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8"/>
        <w:gridCol w:w="1134"/>
        <w:gridCol w:w="1418"/>
      </w:tblGrid>
      <w:tr w:rsidR="00DD41CC" w:rsidTr="00FA16B1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CE5C95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FA1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457EF8" w:rsidRDefault="009863F8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121285</wp:posOffset>
                      </wp:positionV>
                      <wp:extent cx="3067050" cy="628650"/>
                      <wp:effectExtent l="0" t="0" r="19050" b="19050"/>
                      <wp:wrapNone/>
                      <wp:docPr id="13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67050" cy="6286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610B" w:rsidRPr="0095610B" w:rsidRDefault="0095610B" w:rsidP="0095610B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95610B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İlan Resmî Gazete’de yayımlandıktan sonra adaylar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PEBDES üzerinden başvuru yaparlar.</w:t>
                                  </w:r>
                                </w:p>
                                <w:p w:rsidR="0095610B" w:rsidRPr="0095610B" w:rsidRDefault="0095610B" w:rsidP="009561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77.1pt;margin-top:9.55pt;width:241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" filled="f" strokecolor="black [3213]">
                      <v:path arrowok="t"/>
                      <v:textbox>
                        <w:txbxContent>
                          <w:p w:rsidR="0095610B" w:rsidRPr="0095610B" w:rsidRDefault="0095610B" w:rsidP="0095610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5610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İlan Resmî </w:t>
                            </w:r>
                            <w:proofErr w:type="spellStart"/>
                            <w:r w:rsidRPr="0095610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Gazete’de</w:t>
                            </w:r>
                            <w:proofErr w:type="spellEnd"/>
                            <w:r w:rsidRPr="0095610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yayımlandıktan sonra adaylar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PEBDES üzerinden başvuru yaparlar.</w:t>
                            </w:r>
                          </w:p>
                          <w:p w:rsidR="0095610B" w:rsidRPr="0095610B" w:rsidRDefault="0095610B" w:rsidP="009561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457EF8" w:rsidP="00457EF8"/>
          <w:p w:rsidR="00457EF8" w:rsidRPr="00457EF8" w:rsidRDefault="00457EF8" w:rsidP="00457EF8"/>
          <w:p w:rsidR="00457EF8" w:rsidRDefault="00457EF8" w:rsidP="00457EF8"/>
          <w:p w:rsidR="00457EF8" w:rsidRPr="00457EF8" w:rsidRDefault="009863F8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3536" behindDoc="0" locked="0" layoutInCell="1" allowOverlap="1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81915</wp:posOffset>
                      </wp:positionV>
                      <wp:extent cx="0" cy="371475"/>
                      <wp:effectExtent l="76200" t="0" r="76200" b="4762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ADC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6" o:spid="_x0000_s1026" type="#_x0000_t32" style="position:absolute;margin-left:194.8pt;margin-top:6.45pt;width:0;height:29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8729F0" w:rsidRDefault="00457EF8" w:rsidP="0095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8729F0" w:rsidRDefault="00CA4A11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8729F0" w:rsidRDefault="009863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22860</wp:posOffset>
                      </wp:positionV>
                      <wp:extent cx="2924175" cy="695325"/>
                      <wp:effectExtent l="0" t="0" r="28575" b="2857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24175" cy="6953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29D8" w:rsidRPr="00547662" w:rsidRDefault="0054766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476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İlan süreci tamamlandıktan sonra adaylara ait başvuru dosyaları değerlendirilmek üzere Akademik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Ön Değerlendirme Komisyonuna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7" style="position:absolute;margin-left:78.95pt;margin-top:1.8pt;width:230.25pt;height:5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" fillcolor="white [3201]" strokecolor="black [3200]">
                      <v:path arrowok="t"/>
                      <v:textbox>
                        <w:txbxContent>
                          <w:p w:rsidR="00EA29D8" w:rsidRPr="00547662" w:rsidRDefault="0054766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476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İlan süreci tamamlandıktan sonra adaylara ait başvuru dosyaları değerlendirilmek üzere Akademik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Ön Değerlendirme Komisyonuna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8729F0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B67420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130175</wp:posOffset>
                      </wp:positionV>
                      <wp:extent cx="9525" cy="371475"/>
                      <wp:effectExtent l="38100" t="0" r="66675" b="47625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31C79" id="Düz Ok Bağlayıcısı 3" o:spid="_x0000_s1026" type="#_x0000_t32" style="position:absolute;margin-left:189.25pt;margin-top:10.25pt;width:.75pt;height:2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A4A11" w:rsidRPr="00457EF8" w:rsidRDefault="00CA4A11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29F0" w:rsidRDefault="008729F0" w:rsidP="00EA29D8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B67420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67945</wp:posOffset>
                      </wp:positionV>
                      <wp:extent cx="2981325" cy="542925"/>
                      <wp:effectExtent l="0" t="0" r="28575" b="28575"/>
                      <wp:wrapNone/>
                      <wp:docPr id="6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81325" cy="5429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29D8" w:rsidRPr="00547662" w:rsidRDefault="00547662" w:rsidP="00EA29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Akademik Ön Değerlendirme Komisyonu</w:t>
                                  </w:r>
                                  <w:r w:rsidR="00CE5C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tarafından değerlendirilen dosyalar hazırlanan rapor ile </w:t>
                                  </w:r>
                                  <w:r w:rsidR="00CE5C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 Daire Başkanlığına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" o:spid="_x0000_s1028" type="#_x0000_t109" style="position:absolute;margin-left:76.6pt;margin-top:5.35pt;width:234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" filled="f" strokecolor="black [3213]">
                      <v:path arrowok="t"/>
                      <v:textbox>
                        <w:txbxContent>
                          <w:p w:rsidR="00EA29D8" w:rsidRPr="00547662" w:rsidRDefault="00547662" w:rsidP="00EA29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Akademik Ön Değerlendirme Komisyonu</w:t>
                            </w:r>
                            <w:r w:rsidR="00CE5C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tarafından değerlendirilen dosyalar hazırlanan rapor ile </w:t>
                            </w:r>
                            <w:r w:rsidR="00CE5C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 Daire Başkanlığına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8729F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3F6382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29845</wp:posOffset>
                      </wp:positionV>
                      <wp:extent cx="9525" cy="314325"/>
                      <wp:effectExtent l="38100" t="0" r="66675" b="47625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143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806A" id="Düz Ok Bağlayıcısı 9" o:spid="_x0000_s1026" type="#_x0000_t32" style="position:absolute;margin-left:190.35pt;margin-top:2.35pt;width: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86" w:rsidRDefault="003F6382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105410</wp:posOffset>
                      </wp:positionV>
                      <wp:extent cx="3409950" cy="438150"/>
                      <wp:effectExtent l="0" t="0" r="19050" b="19050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099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4986" w:rsidRPr="00614986" w:rsidRDefault="00547662" w:rsidP="0061498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Üniversite Yönetim Kuruluna jürilerin belirlenmesi için yazı yazılır. Çıkan kararlar </w:t>
                                  </w:r>
                                  <w:r w:rsidR="00CE5C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4" o:spid="_x0000_s1029" style="position:absolute;margin-left:56.1pt;margin-top:8.3pt;width:268.5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" filled="f" strokecolor="black [3213]">
                      <v:path arrowok="t"/>
                      <v:textbox>
                        <w:txbxContent>
                          <w:p w:rsidR="00614986" w:rsidRPr="00614986" w:rsidRDefault="00547662" w:rsidP="006149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Üniversite Yönetim Kuruluna jürilerin belirlenmesi için yazı yazılır. Çıkan kararlar </w:t>
                            </w:r>
                            <w:r w:rsidR="00CE5C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5C3D7D" w:rsidRDefault="005C3D7D" w:rsidP="0095610B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3F6382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110490</wp:posOffset>
                      </wp:positionV>
                      <wp:extent cx="9525" cy="371475"/>
                      <wp:effectExtent l="38100" t="0" r="66675" b="4762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CF8E4" id="Düz Ok Bağlayıcısı 7" o:spid="_x0000_s1026" type="#_x0000_t32" style="position:absolute;margin-left:190.35pt;margin-top:8.7pt;width:.7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CDA" w:rsidRDefault="003F6382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97155</wp:posOffset>
                      </wp:positionV>
                      <wp:extent cx="3152775" cy="561975"/>
                      <wp:effectExtent l="0" t="0" r="28575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2775" cy="5619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49E3" w:rsidRPr="00547662" w:rsidRDefault="00547662" w:rsidP="003949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476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Rektörlük tara</w:t>
                                  </w:r>
                                  <w:r w:rsidR="00BA2F5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fından belirlenen jüri üyelerinin görevlendirilmelerine ilişkin</w:t>
                                  </w:r>
                                  <w:r w:rsidR="00990E5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üst </w:t>
                                  </w:r>
                                  <w:r w:rsidR="00924DE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990E5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azı yazılarak PEBDES üzerinden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0" style="position:absolute;margin-left:70.35pt;margin-top:7.65pt;width:248.2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" fillcolor="white [3201]" strokecolor="black [3200]">
                      <v:path arrowok="t"/>
                      <v:textbox>
                        <w:txbxContent>
                          <w:p w:rsidR="003949E3" w:rsidRPr="00547662" w:rsidRDefault="00547662" w:rsidP="003949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476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Rektörlük tara</w:t>
                            </w:r>
                            <w:r w:rsidR="00BA2F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fından belirlenen jüri üyelerinin görevlendirilmelerine ilişkin</w:t>
                            </w:r>
                            <w:r w:rsidR="00990E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üst </w:t>
                            </w:r>
                            <w:r w:rsidR="00924D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="00990E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azı yazılarak PEBDES üzerinden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A4A11" w:rsidRDefault="00CA4A11" w:rsidP="00CA4A11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3949E3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3F6382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2512" behindDoc="0" locked="0" layoutInCell="1" allowOverlap="1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74295</wp:posOffset>
                      </wp:positionV>
                      <wp:extent cx="0" cy="390525"/>
                      <wp:effectExtent l="76200" t="0" r="57150" b="47625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971E0" id="Düz Ok Bağlayıcısı 32" o:spid="_x0000_s1026" type="#_x0000_t32" style="position:absolute;margin-left:188.8pt;margin-top:5.85pt;width:0;height:30.75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14986" w:rsidRDefault="00614986" w:rsidP="00614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8729F0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9863F8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25400</wp:posOffset>
                      </wp:positionV>
                      <wp:extent cx="2971800" cy="4286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71800" cy="4286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53DC" w:rsidRPr="00547662" w:rsidRDefault="004153DC" w:rsidP="004153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153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Jüri üyelerinden gelen raporlar PDB’ye toplanır ve Üniversite Yönetim Kuruluna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31" style="position:absolute;margin-left:67.75pt;margin-top:2pt;width:234pt;height:33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" fillcolor="white [3201]" strokecolor="black [3200]">
                      <v:path arrowok="t"/>
                      <v:textbox>
                        <w:txbxContent>
                          <w:p w:rsidR="004153DC" w:rsidRPr="00547662" w:rsidRDefault="004153DC" w:rsidP="00415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5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Jüri üyelerinden gelen raporlar </w:t>
                            </w:r>
                            <w:proofErr w:type="spellStart"/>
                            <w:r w:rsidRPr="00415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PDB’ye</w:t>
                            </w:r>
                            <w:proofErr w:type="spellEnd"/>
                            <w:r w:rsidRPr="00415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toplanır ve Üniversite Yönetim Kuruluna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9C" w:rsidRDefault="009863F8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17145</wp:posOffset>
                      </wp:positionV>
                      <wp:extent cx="9525" cy="619125"/>
                      <wp:effectExtent l="76200" t="0" r="66675" b="47625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619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DB0B7" id="Düz Ok Bağlayıcısı 30" o:spid="_x0000_s1026" type="#_x0000_t32" style="position:absolute;margin-left:189.6pt;margin-top:1.35pt;width:.75pt;height:48.7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642DF" w:rsidRDefault="00C642DF" w:rsidP="00C64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AC109C" w:rsidRDefault="003F6382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1172845</wp:posOffset>
                      </wp:positionV>
                      <wp:extent cx="457200" cy="333375"/>
                      <wp:effectExtent l="0" t="0" r="19050" b="28575"/>
                      <wp:wrapNone/>
                      <wp:docPr id="18" name="Akış Çizelgesi: Bağlayıc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3333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49E3" w:rsidRPr="003949E3" w:rsidRDefault="00885424" w:rsidP="003949E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8" o:spid="_x0000_s1032" type="#_x0000_t120" style="position:absolute;margin-left:170.85pt;margin-top:92.35pt;width:36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" filled="f" strokecolor="black [3213]">
                      <v:stroke joinstyle="miter"/>
                      <v:path arrowok="t"/>
                      <v:textbox>
                        <w:txbxContent>
                          <w:p w:rsidR="003949E3" w:rsidRPr="003949E3" w:rsidRDefault="00885424" w:rsidP="003949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768350</wp:posOffset>
                      </wp:positionV>
                      <wp:extent cx="9525" cy="371475"/>
                      <wp:effectExtent l="38100" t="0" r="66675" b="47625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0455" id="Düz Ok Bağlayıcısı 11" o:spid="_x0000_s1026" type="#_x0000_t32" style="position:absolute;margin-left:184pt;margin-top:60.5pt;width:.75pt;height:29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339725</wp:posOffset>
                      </wp:positionV>
                      <wp:extent cx="2971800" cy="428625"/>
                      <wp:effectExtent l="0" t="0" r="19050" b="2857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71800" cy="4286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53DC" w:rsidRPr="00547662" w:rsidRDefault="004153DC" w:rsidP="004153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153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Üniversite Yönetim Kurulu Kararı ile adayların atama işlemleri 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33" style="position:absolute;margin-left:62.5pt;margin-top:26.75pt;width:234pt;height:33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" fillcolor="white [3201]" strokecolor="black [3200]">
                      <v:path arrowok="t"/>
                      <v:textbox>
                        <w:txbxContent>
                          <w:p w:rsidR="004153DC" w:rsidRPr="00547662" w:rsidRDefault="004153DC" w:rsidP="00415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5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Üniversite Yönetim Kurulu Kararı ile adayların atama işlemleri 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:rsidR="00506B6E" w:rsidRDefault="00506B6E" w:rsidP="00506B6E"/>
          <w:p w:rsidR="00506B6E" w:rsidRDefault="00506B6E" w:rsidP="00506B6E"/>
          <w:p w:rsidR="00506B6E" w:rsidRPr="00F25C85" w:rsidRDefault="0095610B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C85">
              <w:rPr>
                <w:rFonts w:ascii="Times New Roman" w:hAnsi="Times New Roman" w:cs="Times New Roman"/>
                <w:sz w:val="18"/>
                <w:szCs w:val="18"/>
              </w:rPr>
              <w:t xml:space="preserve">İlgili Birim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662" w:rsidRDefault="00547662" w:rsidP="00547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547662" w:rsidRDefault="00547662" w:rsidP="00547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547662" w:rsidRDefault="00547662" w:rsidP="00547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E3" w:rsidRDefault="003949E3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C550BC" w:rsidRPr="00506B6E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EE" w:rsidRDefault="00924DEE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924DEE" w:rsidRDefault="00924DEE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924DEE" w:rsidRDefault="00924DEE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C5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C550BC" w:rsidRDefault="00C550BC" w:rsidP="00C5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C550BC" w:rsidRDefault="00C550BC" w:rsidP="00C5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506B6E" w:rsidRDefault="00CA4A11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50BC" w:rsidRDefault="00C550BC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6B1" w:rsidRDefault="008C0EBF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EBF">
              <w:rPr>
                <w:rFonts w:ascii="Times New Roman" w:hAnsi="Times New Roman" w:cs="Times New Roman"/>
                <w:sz w:val="18"/>
                <w:szCs w:val="18"/>
              </w:rPr>
              <w:t xml:space="preserve">MTÜ Akademik Yükseltilme ve Atanma Yönergesi hükümleri çerçevesinde </w:t>
            </w:r>
          </w:p>
          <w:p w:rsidR="00506B6E" w:rsidRPr="008C0EBF" w:rsidRDefault="008C0EBF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EBF">
              <w:rPr>
                <w:rFonts w:ascii="Times New Roman" w:hAnsi="Times New Roman" w:cs="Times New Roman"/>
                <w:sz w:val="18"/>
                <w:szCs w:val="18"/>
              </w:rPr>
              <w:t>adaylar başvuru yaparlar</w:t>
            </w:r>
          </w:p>
          <w:p w:rsidR="008C0EBF" w:rsidRP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Pr="00506B6E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FİZİKİ</w:t>
            </w:r>
          </w:p>
          <w:p w:rsid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PEBDES</w:t>
            </w:r>
          </w:p>
          <w:p w:rsidR="00C550BC" w:rsidRDefault="00C550BC" w:rsidP="00C5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Pr="00506B6E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EE" w:rsidRDefault="00924DEE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E51" w:rsidRDefault="00990E5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Pr="00CA4A11" w:rsidRDefault="00647D60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11" w:rsidTr="00CE5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29"/>
        </w:trPr>
        <w:tc>
          <w:tcPr>
            <w:tcW w:w="7508" w:type="dxa"/>
          </w:tcPr>
          <w:p w:rsidR="00AC109C" w:rsidRDefault="00885424" w:rsidP="00AC109C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5438F99" wp14:editId="2BE8B135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36830</wp:posOffset>
                      </wp:positionV>
                      <wp:extent cx="457200" cy="390525"/>
                      <wp:effectExtent l="0" t="0" r="19050" b="28575"/>
                      <wp:wrapNone/>
                      <wp:docPr id="17" name="Akış Çizelgesi: Bağlayıc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3905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5424" w:rsidRPr="003949E3" w:rsidRDefault="00885424" w:rsidP="0088542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38F99" id="Akış Çizelgesi: Bağlayıcı 17" o:spid="_x0000_s1034" type="#_x0000_t120" style="position:absolute;margin-left:153.6pt;margin-top:2.9pt;width:36pt;height:3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" filled="f" strokecolor="black [3213]">
                      <v:stroke joinstyle="miter"/>
                      <v:path arrowok="t"/>
                      <v:textbox>
                        <w:txbxContent>
                          <w:p w:rsidR="00885424" w:rsidRPr="003949E3" w:rsidRDefault="00885424" w:rsidP="008854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885424" w:rsidP="00AC109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8896" behindDoc="0" locked="0" layoutInCell="1" allowOverlap="1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146685</wp:posOffset>
                      </wp:positionV>
                      <wp:extent cx="0" cy="238125"/>
                      <wp:effectExtent l="76200" t="0" r="57150" b="47625"/>
                      <wp:wrapNone/>
                      <wp:docPr id="47" name="Düz Ok Bağlayıcıs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D3CFB" id="Düz Ok Bağlayıcısı 47" o:spid="_x0000_s1026" type="#_x0000_t32" style="position:absolute;margin-left:172.7pt;margin-top:11.55pt;width:0;height:18.7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885424" w:rsidP="00AC109C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119380</wp:posOffset>
                      </wp:positionV>
                      <wp:extent cx="2943225" cy="342900"/>
                      <wp:effectExtent l="0" t="0" r="28575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3225" cy="3429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2F54" w:rsidRPr="00BA2F54" w:rsidRDefault="00BA2F54" w:rsidP="00BA2F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A2F5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Adayın çalıştığı kurumdan muvafakatı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35" style="position:absolute;margin-left:62.1pt;margin-top:9.4pt;width:231.75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BA2F54" w:rsidRPr="00BA2F54" w:rsidRDefault="00BA2F54" w:rsidP="00BA2F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2F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Adayın çalıştığı kurumdan </w:t>
                            </w:r>
                            <w:proofErr w:type="spellStart"/>
                            <w:r w:rsidRPr="00BA2F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muvafakatı</w:t>
                            </w:r>
                            <w:proofErr w:type="spellEnd"/>
                            <w:r w:rsidRPr="00BA2F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109C" w:rsidRDefault="00AC109C" w:rsidP="00AC109C">
            <w:pPr>
              <w:rPr>
                <w:sz w:val="20"/>
              </w:rPr>
            </w:pPr>
          </w:p>
          <w:p w:rsidR="00CA4A11" w:rsidRDefault="009863F8" w:rsidP="00AC109C">
            <w:pPr>
              <w:tabs>
                <w:tab w:val="left" w:pos="235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5824" behindDoc="0" locked="0" layoutInCell="1" allowOverlap="1">
                      <wp:simplePos x="0" y="0"/>
                      <wp:positionH relativeFrom="column">
                        <wp:posOffset>2017394</wp:posOffset>
                      </wp:positionH>
                      <wp:positionV relativeFrom="paragraph">
                        <wp:posOffset>146685</wp:posOffset>
                      </wp:positionV>
                      <wp:extent cx="0" cy="277495"/>
                      <wp:effectExtent l="76200" t="0" r="57150" b="65405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6E334" id="Düz Ok Bağlayıcısı 45" o:spid="_x0000_s1026" type="#_x0000_t32" style="position:absolute;margin-left:158.85pt;margin-top:11.55pt;width:0;height:21.85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AC109C">
              <w:tab/>
            </w:r>
          </w:p>
          <w:p w:rsidR="00AC109C" w:rsidRDefault="00AC109C" w:rsidP="00AC109C">
            <w:pPr>
              <w:tabs>
                <w:tab w:val="left" w:pos="2355"/>
              </w:tabs>
            </w:pPr>
          </w:p>
          <w:p w:rsidR="00AC109C" w:rsidRDefault="009863F8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71120</wp:posOffset>
                      </wp:positionV>
                      <wp:extent cx="2514600" cy="849630"/>
                      <wp:effectExtent l="38100" t="19050" r="19050" b="45720"/>
                      <wp:wrapNone/>
                      <wp:docPr id="2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0" cy="84963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3855" w:rsidRPr="00FA16B1" w:rsidRDefault="00723855" w:rsidP="00FA16B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A16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36" type="#_x0000_t110" style="position:absolute;margin-left:62.1pt;margin-top:5.6pt;width:198pt;height:6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" filled="f" strokecolor="black [3213]">
                      <v:path arrowok="t"/>
                      <v:textbox>
                        <w:txbxContent>
                          <w:p w:rsidR="00723855" w:rsidRPr="00FA16B1" w:rsidRDefault="00723855" w:rsidP="00FA16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16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Pr="00AC109C" w:rsidRDefault="00885424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107950</wp:posOffset>
                      </wp:positionV>
                      <wp:extent cx="1219200" cy="542925"/>
                      <wp:effectExtent l="0" t="0" r="76200" b="47625"/>
                      <wp:wrapNone/>
                      <wp:docPr id="15" name="Dirse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542925"/>
                              </a:xfrm>
                              <a:prstGeom prst="bentConnector3">
                                <a:avLst>
                                  <a:gd name="adj1" fmla="val 99495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BE8E6B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5" o:spid="_x0000_s1026" type="#_x0000_t34" style="position:absolute;margin-left:210.6pt;margin-top:8.5pt;width:96pt;height:42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" adj="21491" strokecolor="black [3200]">
                      <v:stroke endarrow="block"/>
                    </v:shape>
                  </w:pict>
                </mc:Fallback>
              </mc:AlternateContent>
            </w:r>
          </w:p>
          <w:p w:rsidR="00AC109C" w:rsidRDefault="00AC109C" w:rsidP="00AC109C"/>
          <w:p w:rsidR="00AC109C" w:rsidRDefault="00AC109C" w:rsidP="00AC109C"/>
          <w:p w:rsidR="00AC109C" w:rsidRDefault="009863F8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177800</wp:posOffset>
                      </wp:positionV>
                      <wp:extent cx="523875" cy="219075"/>
                      <wp:effectExtent l="0" t="0" r="28575" b="2857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29D8" w:rsidRPr="00EA29D8" w:rsidRDefault="00723855" w:rsidP="00EA29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37" style="position:absolute;margin-left:287.7pt;margin-top:14pt;width:41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" filled="f" strokecolor="black [3213]">
                      <v:path arrowok="t"/>
                      <v:textbox>
                        <w:txbxContent>
                          <w:p w:rsidR="00EA29D8" w:rsidRPr="00EA29D8" w:rsidRDefault="00723855" w:rsidP="00EA29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109C" w:rsidRDefault="009863F8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8656" behindDoc="0" locked="0" layoutInCell="1" allowOverlap="1">
                      <wp:simplePos x="0" y="0"/>
                      <wp:positionH relativeFrom="column">
                        <wp:posOffset>2036444</wp:posOffset>
                      </wp:positionH>
                      <wp:positionV relativeFrom="paragraph">
                        <wp:posOffset>64135</wp:posOffset>
                      </wp:positionV>
                      <wp:extent cx="0" cy="371475"/>
                      <wp:effectExtent l="76200" t="0" r="76200" b="47625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2BEC6" id="Düz Ok Bağlayıcısı 39" o:spid="_x0000_s1026" type="#_x0000_t32" style="position:absolute;margin-left:160.35pt;margin-top:5.05pt;width:0;height:29.2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Pr="00AC109C" w:rsidRDefault="00015425" w:rsidP="00723855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4197985</wp:posOffset>
                      </wp:positionV>
                      <wp:extent cx="2695575" cy="571500"/>
                      <wp:effectExtent l="0" t="0" r="28575" b="19050"/>
                      <wp:wrapNone/>
                      <wp:docPr id="1" name="Akış Çizelgesi: Öteki İşle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5715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A139B" w:rsidRPr="00FA139B" w:rsidRDefault="00FA139B" w:rsidP="00FA139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A13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Özlük dosyasına kaldırılmak üzere gerekli birime verilmesi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teki İşlem 26" o:spid="_x0000_s1038" type="#_x0000_t116" style="position:absolute;margin-left:62.1pt;margin-top:330.55pt;width:212.2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" filled="f" strokecolor="black [3213]">
                      <v:textbox>
                        <w:txbxContent>
                          <w:p w:rsidR="00FA139B" w:rsidRPr="00FA139B" w:rsidRDefault="00FA139B" w:rsidP="00FA13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13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Özlük dosyasına kaldırılmak üzere gerekli birime verilmesi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54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3051810</wp:posOffset>
                      </wp:positionV>
                      <wp:extent cx="3733800" cy="571500"/>
                      <wp:effectExtent l="19050" t="0" r="38100" b="19050"/>
                      <wp:wrapNone/>
                      <wp:docPr id="49" name="Akış Çizelgesi: Veri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0" cy="571500"/>
                              </a:xfrm>
                              <a:prstGeom prst="flowChartInputOutpu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3204" w:rsidRPr="00723855" w:rsidRDefault="00843204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Göreve başlama tarihi </w:t>
                                  </w:r>
                                  <w:r w:rsidR="00E157A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ve ilgili evraklar geldikten sonra ilgili sistemlere veri </w:t>
                                  </w:r>
                                  <w:r w:rsidR="00FA13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girişinin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49" o:spid="_x0000_s1039" type="#_x0000_t111" style="position:absolute;margin-left:25.6pt;margin-top:240.3pt;width:294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" filled="f" strokecolor="black [3213]">
                      <v:path arrowok="t"/>
                      <v:textbox>
                        <w:txbxContent>
                          <w:p w:rsidR="00843204" w:rsidRPr="00723855" w:rsidRDefault="00843204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Göreve başlama tarihi </w:t>
                            </w:r>
                            <w:r w:rsidR="00E157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 ilgili evraklar geldikten sonra ilgili sistemlere veri </w:t>
                            </w:r>
                            <w:r w:rsidR="00FA13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girişinin yapılması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5424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6304" behindDoc="0" locked="0" layoutInCell="1" allowOverlap="1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3662045</wp:posOffset>
                      </wp:positionV>
                      <wp:extent cx="0" cy="485775"/>
                      <wp:effectExtent l="76200" t="0" r="57150" b="47625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FF025" id="Düz Ok Bağlayıcısı 29" o:spid="_x0000_s1026" type="#_x0000_t32" style="position:absolute;margin-left:158.55pt;margin-top:288.35pt;width:0;height:38.25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8854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2611120</wp:posOffset>
                      </wp:positionV>
                      <wp:extent cx="0" cy="348615"/>
                      <wp:effectExtent l="76200" t="0" r="76200" b="5143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861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1F33A" id="Düz Ok Bağlayıcısı 22" o:spid="_x0000_s1026" type="#_x0000_t32" style="position:absolute;margin-left:159.6pt;margin-top:205.6pt;width:0;height:27.4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8854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1702435</wp:posOffset>
                      </wp:positionV>
                      <wp:extent cx="0" cy="361950"/>
                      <wp:effectExtent l="76200" t="0" r="7620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39416" id="Düz Ok Bağlayıcısı 20" o:spid="_x0000_s1026" type="#_x0000_t32" style="position:absolute;margin-left:158.85pt;margin-top:134.05pt;width:0;height:28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8854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26035</wp:posOffset>
                      </wp:positionV>
                      <wp:extent cx="0" cy="22860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44B10" id="Düz Ok Bağlayıcısı 19" o:spid="_x0000_s1026" type="#_x0000_t32" style="position:absolute;margin-left:306.6pt;margin-top:2.05pt;width:0;height:1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8854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386715</wp:posOffset>
                      </wp:positionV>
                      <wp:extent cx="523875" cy="219075"/>
                      <wp:effectExtent l="0" t="0" r="28575" b="28575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3855" w:rsidRPr="00EA29D8" w:rsidRDefault="00723855" w:rsidP="0072385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40" style="position:absolute;margin-left:140.5pt;margin-top:30.45pt;width:41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" filled="f" strokecolor="black [3213]">
                      <v:path arrowok="t"/>
                      <v:textbox>
                        <w:txbxContent>
                          <w:p w:rsidR="00723855" w:rsidRPr="00EA29D8" w:rsidRDefault="00723855" w:rsidP="007238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63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309880</wp:posOffset>
                      </wp:positionV>
                      <wp:extent cx="1590675" cy="571500"/>
                      <wp:effectExtent l="0" t="0" r="28575" b="19050"/>
                      <wp:wrapNone/>
                      <wp:docPr id="4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0675" cy="5715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3204" w:rsidRPr="00843204" w:rsidRDefault="00BA2F54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Adayın açıktan atanma dilekçesi istenir ve Açıktan Atanma süreci 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o:spid="_x0000_s1041" style="position:absolute;margin-left:234.6pt;margin-top:24.4pt;width:125.25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" fillcolor="white [3201]" strokecolor="black [3200]">
                      <v:path arrowok="t"/>
                      <v:textbox>
                        <w:txbxContent>
                          <w:p w:rsidR="00843204" w:rsidRPr="00843204" w:rsidRDefault="00BA2F54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Adayın açıktan atanma dilekçesi istenir ve Açıktan Atanma süreci 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63F8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3232" behindDoc="0" locked="0" layoutInCell="1" allowOverlap="1">
                      <wp:simplePos x="0" y="0"/>
                      <wp:positionH relativeFrom="column">
                        <wp:posOffset>2036444</wp:posOffset>
                      </wp:positionH>
                      <wp:positionV relativeFrom="paragraph">
                        <wp:posOffset>610870</wp:posOffset>
                      </wp:positionV>
                      <wp:extent cx="0" cy="609600"/>
                      <wp:effectExtent l="76200" t="0" r="57150" b="5715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FB4D0" id="Düz Ok Bağlayıcısı 16" o:spid="_x0000_s1026" type="#_x0000_t32" style="position:absolute;margin-left:160.35pt;margin-top:48.1pt;width:0;height:48pt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9863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1279525</wp:posOffset>
                      </wp:positionV>
                      <wp:extent cx="3152775" cy="419100"/>
                      <wp:effectExtent l="0" t="0" r="28575" b="19050"/>
                      <wp:wrapNone/>
                      <wp:docPr id="25" name="Akış Çizelgesi: İşle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2775" cy="4191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3855" w:rsidRPr="00723855" w:rsidRDefault="00BA2F54" w:rsidP="007238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Ataması yapılır. </w:t>
                                  </w:r>
                                  <w:r w:rsidR="00A7573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alıştığı </w:t>
                                  </w:r>
                                  <w:r w:rsidR="00A7573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urum ve ilgili birime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5" o:spid="_x0000_s1042" type="#_x0000_t109" style="position:absolute;margin-left:50.85pt;margin-top:100.75pt;width:248.2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" filled="f" strokecolor="black [3213]">
                      <v:path arrowok="t"/>
                      <v:textbox>
                        <w:txbxContent>
                          <w:p w:rsidR="00723855" w:rsidRPr="00723855" w:rsidRDefault="00BA2F54" w:rsidP="007238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Ataması yapılır. </w:t>
                            </w:r>
                            <w:r w:rsidR="00A7573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Ç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alıştığı </w:t>
                            </w:r>
                            <w:r w:rsidR="00A7573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urum ve ilgili birime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3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2112645</wp:posOffset>
                      </wp:positionV>
                      <wp:extent cx="3515995" cy="499110"/>
                      <wp:effectExtent l="0" t="0" r="27305" b="15240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15995" cy="49911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3204" w:rsidRPr="00843204" w:rsidRDefault="00843204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başlama tarihi ve SGK İşe Giriş Bildirgesinin P</w:t>
                                  </w:r>
                                  <w:r w:rsidR="0001542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ersonel Daire Başkanlığına</w:t>
                                  </w: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bildirilmesi.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4" o:spid="_x0000_s1043" type="#_x0000_t109" style="position:absolute;margin-left:35.85pt;margin-top:166.35pt;width:276.85pt;height:3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" filled="f" strokecolor="black [3213]">
                      <v:path arrowok="t"/>
                      <v:textbox>
                        <w:txbxContent>
                          <w:p w:rsidR="00843204" w:rsidRPr="00843204" w:rsidRDefault="00843204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Göreve başlama tarihi ve SGK İşe Giriş Bildirgesinin P</w:t>
                            </w:r>
                            <w:r w:rsidR="0001542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ersonel Daire Başkanlığına</w:t>
                            </w: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bildirilmesi.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A4A11" w:rsidRDefault="00CA4A11" w:rsidP="00AC109C"/>
          <w:p w:rsidR="00AC109C" w:rsidRDefault="00AC109C" w:rsidP="00AC109C"/>
          <w:p w:rsidR="00AC109C" w:rsidRDefault="00AC109C" w:rsidP="00AC109C"/>
          <w:p w:rsidR="00885424" w:rsidRDefault="00885424" w:rsidP="00AC109C"/>
          <w:p w:rsidR="00FA16B1" w:rsidRDefault="00FA16B1" w:rsidP="00FA1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FA16B1" w:rsidRDefault="00FA16B1" w:rsidP="00FA1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FA16B1" w:rsidRDefault="00FA16B1" w:rsidP="00FA1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Default="00AC109C" w:rsidP="00AC109C"/>
          <w:p w:rsidR="00BA2F54" w:rsidRDefault="00BA2F54" w:rsidP="00BA2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BA2F54" w:rsidRDefault="00BA2F54" w:rsidP="00BA2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BA2F54" w:rsidRDefault="00BA2F54" w:rsidP="00BA2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6584F" w:rsidRDefault="00A6584F" w:rsidP="00AC109C"/>
          <w:p w:rsidR="00AC109C" w:rsidRDefault="00AC109C" w:rsidP="00AC109C"/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Pr="00AC109C" w:rsidRDefault="00AC109C" w:rsidP="00AC109C"/>
          <w:p w:rsidR="00AC109C" w:rsidRPr="00AC109C" w:rsidRDefault="00AC109C" w:rsidP="00AC109C"/>
          <w:p w:rsidR="00FA139B" w:rsidRDefault="00FA139B" w:rsidP="00AC109C"/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FA139B" w:rsidRDefault="00FA139B" w:rsidP="00AC109C"/>
          <w:p w:rsidR="00885424" w:rsidRDefault="00885424" w:rsidP="00AC109C"/>
          <w:p w:rsidR="00FA139B" w:rsidRPr="00A6584F" w:rsidRDefault="00A6584F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84F"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FA139B" w:rsidRDefault="00FA139B" w:rsidP="00AC109C"/>
          <w:p w:rsidR="001A04EF" w:rsidRDefault="001A04EF" w:rsidP="00AC109C"/>
          <w:p w:rsidR="00FA16B1" w:rsidRDefault="00FA16B1" w:rsidP="00AC109C"/>
          <w:p w:rsidR="00AC109C" w:rsidRP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FA139B" w:rsidRDefault="00FA139B" w:rsidP="00FA139B"/>
          <w:p w:rsidR="00FA139B" w:rsidRDefault="00FA139B" w:rsidP="00FA139B"/>
          <w:p w:rsidR="00A36C9E" w:rsidRDefault="00A36C9E" w:rsidP="00FA139B"/>
          <w:p w:rsidR="00885424" w:rsidRDefault="00885424" w:rsidP="00FA139B"/>
          <w:p w:rsidR="00AC109C" w:rsidRPr="00FA139B" w:rsidRDefault="00FA139B" w:rsidP="00015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9B"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418" w:type="dxa"/>
          </w:tcPr>
          <w:p w:rsidR="00CA4A11" w:rsidRDefault="00CA4A11" w:rsidP="00506B6E"/>
          <w:p w:rsidR="00AC109C" w:rsidRDefault="00AC109C" w:rsidP="00506B6E"/>
          <w:p w:rsidR="00AC109C" w:rsidRDefault="00AC109C" w:rsidP="00506B6E"/>
          <w:p w:rsidR="00885424" w:rsidRDefault="00885424" w:rsidP="00506B6E"/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F23AF" w:rsidRPr="00BF23AF" w:rsidRDefault="00BF23AF" w:rsidP="00BF23AF"/>
          <w:p w:rsidR="00BF23AF" w:rsidRDefault="00BF23AF" w:rsidP="00BF23AF"/>
          <w:p w:rsidR="00885424" w:rsidRDefault="00885424" w:rsidP="00BF23AF"/>
          <w:p w:rsidR="00A6584F" w:rsidRPr="00BF23AF" w:rsidRDefault="00BA2F54" w:rsidP="00BF23AF">
            <w:r>
              <w:t>EBYS</w:t>
            </w:r>
          </w:p>
          <w:p w:rsidR="00BF23AF" w:rsidRDefault="00BF23AF" w:rsidP="00BF23AF"/>
          <w:p w:rsidR="00BF23AF" w:rsidRDefault="00BF23AF" w:rsidP="00BF23AF"/>
          <w:p w:rsidR="00BF23AF" w:rsidRDefault="00BF23AF" w:rsidP="00BF23AF"/>
          <w:p w:rsidR="00A6584F" w:rsidRDefault="00A6584F" w:rsidP="00BF23AF"/>
          <w:p w:rsidR="00BF23AF" w:rsidRDefault="00BF23AF" w:rsidP="00BF23AF">
            <w:r>
              <w:t>EBYS</w:t>
            </w:r>
          </w:p>
          <w:p w:rsidR="00BF23AF" w:rsidRPr="00BF23AF" w:rsidRDefault="00BF23AF" w:rsidP="00BF23AF"/>
          <w:p w:rsidR="00BF23AF" w:rsidRPr="00BF23AF" w:rsidRDefault="00BF23AF" w:rsidP="00BF23AF"/>
          <w:p w:rsidR="00BF23AF" w:rsidRDefault="00BF23AF" w:rsidP="00BF23AF"/>
          <w:p w:rsidR="00BF23AF" w:rsidRDefault="00BF23AF" w:rsidP="00BF23AF"/>
          <w:p w:rsidR="00FA139B" w:rsidRDefault="00FA139B" w:rsidP="00BF23AF"/>
          <w:p w:rsidR="00FA139B" w:rsidRDefault="00FA139B" w:rsidP="00BF23AF"/>
          <w:p w:rsidR="00A6584F" w:rsidRDefault="00A6584F" w:rsidP="00A6584F">
            <w:r>
              <w:t>EBYS</w:t>
            </w:r>
          </w:p>
          <w:p w:rsidR="00FA139B" w:rsidRDefault="00FA139B" w:rsidP="00BF23AF"/>
          <w:p w:rsidR="00FA139B" w:rsidRDefault="00FA139B" w:rsidP="00BF23AF"/>
          <w:p w:rsidR="00FA139B" w:rsidRDefault="00FA139B" w:rsidP="00BF23AF"/>
          <w:p w:rsidR="00FA139B" w:rsidRDefault="00FA139B" w:rsidP="00BF23AF"/>
          <w:p w:rsidR="00BF23AF" w:rsidRDefault="00BF23AF" w:rsidP="00BF23AF"/>
          <w:p w:rsidR="00885424" w:rsidRDefault="00885424" w:rsidP="00BF23AF"/>
          <w:p w:rsidR="00AD7E8C" w:rsidRDefault="00AD7E8C" w:rsidP="00BF23AF"/>
          <w:p w:rsidR="00AC109C" w:rsidRDefault="009863F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SAYILARLA MTÜ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CİBİKO</w:t>
            </w:r>
          </w:p>
          <w:p w:rsidR="00BF23AF" w:rsidRDefault="009863F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  <w:p w:rsidR="00BF23AF" w:rsidRP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E-KAMU</w:t>
            </w:r>
          </w:p>
        </w:tc>
      </w:tr>
    </w:tbl>
    <w:p w:rsidR="001A04EF" w:rsidRDefault="001A04EF"/>
    <w:sectPr w:rsidR="001A04EF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DFB" w:rsidRDefault="00695DFB" w:rsidP="00DD41CC">
      <w:pPr>
        <w:spacing w:after="0" w:line="240" w:lineRule="auto"/>
      </w:pPr>
      <w:r>
        <w:separator/>
      </w:r>
    </w:p>
  </w:endnote>
  <w:endnote w:type="continuationSeparator" w:id="0">
    <w:p w:rsidR="00695DFB" w:rsidRDefault="00695DFB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3F8" w:rsidRDefault="009863F8" w:rsidP="009863F8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9D3874">
      <w:rPr>
        <w:rFonts w:ascii="Arial" w:eastAsia="Arial" w:hAnsi="Arial" w:cs="Arial"/>
        <w:i/>
        <w:sz w:val="16"/>
      </w:rPr>
      <w:t>29</w:t>
    </w:r>
    <w:r>
      <w:rPr>
        <w:rFonts w:ascii="Arial" w:eastAsia="Arial" w:hAnsi="Arial" w:cs="Arial"/>
        <w:i/>
        <w:sz w:val="16"/>
      </w:rPr>
      <w:t>0; Revizyon Tarihi:</w:t>
    </w:r>
    <w:r w:rsidR="009D3874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 ; Revizyon: 00)  </w:t>
    </w:r>
  </w:p>
  <w:p w:rsidR="009863F8" w:rsidRDefault="009863F8">
    <w:pPr>
      <w:pStyle w:val="AltBilgi"/>
    </w:pPr>
  </w:p>
  <w:p w:rsidR="009863F8" w:rsidRDefault="009863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DFB" w:rsidRDefault="00695DFB" w:rsidP="00DD41CC">
      <w:pPr>
        <w:spacing w:after="0" w:line="240" w:lineRule="auto"/>
      </w:pPr>
      <w:r>
        <w:separator/>
      </w:r>
    </w:p>
  </w:footnote>
  <w:footnote w:type="continuationSeparator" w:id="0">
    <w:p w:rsidR="00695DFB" w:rsidRDefault="00695DFB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A26BD6" w:rsidRDefault="00547662" w:rsidP="00BA2F54">
          <w:pPr>
            <w:pStyle w:val="GvdeMetni"/>
            <w:jc w:val="center"/>
            <w:rPr>
              <w:rFonts w:ascii="Arial" w:hAnsi="Arial" w:cs="Arial"/>
            </w:rPr>
          </w:pPr>
          <w:r w:rsidRPr="00A26BD6">
            <w:rPr>
              <w:rFonts w:ascii="Arial" w:hAnsi="Arial" w:cs="Arial"/>
              <w:b/>
              <w:sz w:val="24"/>
              <w:szCs w:val="24"/>
            </w:rPr>
            <w:t>PROFESÖR/DOÇENT</w:t>
          </w:r>
          <w:r w:rsidR="00A26BD6" w:rsidRPr="00A26BD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BA2F54" w:rsidRPr="00A26BD6">
            <w:rPr>
              <w:rFonts w:ascii="Arial" w:hAnsi="Arial" w:cs="Arial"/>
              <w:b/>
              <w:sz w:val="24"/>
              <w:szCs w:val="24"/>
            </w:rPr>
            <w:t xml:space="preserve">NAKİL </w:t>
          </w:r>
          <w:r w:rsidR="0095610B" w:rsidRPr="00A26BD6">
            <w:rPr>
              <w:rFonts w:ascii="Arial" w:hAnsi="Arial" w:cs="Arial"/>
              <w:b/>
              <w:sz w:val="24"/>
              <w:szCs w:val="24"/>
            </w:rPr>
            <w:t>ATAMA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9D3874" w:rsidRDefault="00DD41CC" w:rsidP="00DD41CC">
          <w:pPr>
            <w:ind w:left="2"/>
            <w:rPr>
              <w:color w:val="000000" w:themeColor="text1"/>
            </w:rPr>
          </w:pPr>
          <w:r w:rsidRPr="009D3874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9D3874" w:rsidRPr="009D3874">
            <w:rPr>
              <w:rFonts w:ascii="Arial" w:eastAsia="Arial" w:hAnsi="Arial" w:cs="Arial"/>
              <w:b/>
              <w:color w:val="000000" w:themeColor="text1"/>
              <w:sz w:val="18"/>
            </w:rPr>
            <w:t>290</w:t>
          </w:r>
          <w:r w:rsidRPr="009D387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9D3874" w:rsidRDefault="009D3874" w:rsidP="00DD41CC">
          <w:pPr>
            <w:ind w:left="2"/>
            <w:rPr>
              <w:color w:val="000000" w:themeColor="text1"/>
            </w:rPr>
          </w:pPr>
          <w:r w:rsidRPr="009D3874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9D3874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9D3874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9D387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9D3874" w:rsidRDefault="00DD41CC" w:rsidP="00DD41CC">
          <w:pPr>
            <w:ind w:left="2"/>
            <w:rPr>
              <w:color w:val="000000" w:themeColor="text1"/>
            </w:rPr>
          </w:pPr>
          <w:r w:rsidRPr="009D387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CE5C95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CE5C95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07EF8"/>
    <w:rsid w:val="00015425"/>
    <w:rsid w:val="0005171A"/>
    <w:rsid w:val="00067EE0"/>
    <w:rsid w:val="00075880"/>
    <w:rsid w:val="000E6FC3"/>
    <w:rsid w:val="000E705C"/>
    <w:rsid w:val="00101CDA"/>
    <w:rsid w:val="001226A0"/>
    <w:rsid w:val="00145BC8"/>
    <w:rsid w:val="0014611F"/>
    <w:rsid w:val="001A04EF"/>
    <w:rsid w:val="001F062D"/>
    <w:rsid w:val="00231735"/>
    <w:rsid w:val="00265CD9"/>
    <w:rsid w:val="00325C9F"/>
    <w:rsid w:val="003331EE"/>
    <w:rsid w:val="00370529"/>
    <w:rsid w:val="003949E3"/>
    <w:rsid w:val="003C18DE"/>
    <w:rsid w:val="003F6382"/>
    <w:rsid w:val="004153DC"/>
    <w:rsid w:val="00420112"/>
    <w:rsid w:val="00457EF8"/>
    <w:rsid w:val="004D6EF7"/>
    <w:rsid w:val="00506B6E"/>
    <w:rsid w:val="00547662"/>
    <w:rsid w:val="00574D96"/>
    <w:rsid w:val="00584F77"/>
    <w:rsid w:val="005C3D7D"/>
    <w:rsid w:val="00614986"/>
    <w:rsid w:val="00647D60"/>
    <w:rsid w:val="00695DFB"/>
    <w:rsid w:val="007072D5"/>
    <w:rsid w:val="00723855"/>
    <w:rsid w:val="007A26FF"/>
    <w:rsid w:val="007F455C"/>
    <w:rsid w:val="00834C08"/>
    <w:rsid w:val="00843204"/>
    <w:rsid w:val="008729F0"/>
    <w:rsid w:val="00872B39"/>
    <w:rsid w:val="00885424"/>
    <w:rsid w:val="0089451B"/>
    <w:rsid w:val="008C0EBF"/>
    <w:rsid w:val="00924DEE"/>
    <w:rsid w:val="0095610B"/>
    <w:rsid w:val="009664EE"/>
    <w:rsid w:val="009863F8"/>
    <w:rsid w:val="00990E51"/>
    <w:rsid w:val="009D3874"/>
    <w:rsid w:val="00A26BD6"/>
    <w:rsid w:val="00A36C9E"/>
    <w:rsid w:val="00A6584F"/>
    <w:rsid w:val="00A75730"/>
    <w:rsid w:val="00AC109C"/>
    <w:rsid w:val="00AD7E8C"/>
    <w:rsid w:val="00B67420"/>
    <w:rsid w:val="00BA2F54"/>
    <w:rsid w:val="00BF23AF"/>
    <w:rsid w:val="00C550BC"/>
    <w:rsid w:val="00C642DF"/>
    <w:rsid w:val="00CA4A11"/>
    <w:rsid w:val="00CC1CFF"/>
    <w:rsid w:val="00CC76E4"/>
    <w:rsid w:val="00CD2A2D"/>
    <w:rsid w:val="00CE3D4F"/>
    <w:rsid w:val="00CE5C95"/>
    <w:rsid w:val="00D02598"/>
    <w:rsid w:val="00D05FE5"/>
    <w:rsid w:val="00D85FEA"/>
    <w:rsid w:val="00DD41CC"/>
    <w:rsid w:val="00E029B6"/>
    <w:rsid w:val="00E157A3"/>
    <w:rsid w:val="00E6791C"/>
    <w:rsid w:val="00EA29D8"/>
    <w:rsid w:val="00EC2EA2"/>
    <w:rsid w:val="00F25C85"/>
    <w:rsid w:val="00F73A20"/>
    <w:rsid w:val="00FA139B"/>
    <w:rsid w:val="00FA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FCAC1"/>
  <w15:docId w15:val="{B275A645-46E9-4E08-8284-B0731088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95274-E8AE-4693-875C-A92E721D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9</cp:revision>
  <dcterms:created xsi:type="dcterms:W3CDTF">2025-03-07T10:19:00Z</dcterms:created>
  <dcterms:modified xsi:type="dcterms:W3CDTF">2025-03-20T12:49:00Z</dcterms:modified>
</cp:coreProperties>
</file>