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235"/>
        <w:gridCol w:w="1134"/>
        <w:gridCol w:w="1274"/>
      </w:tblGrid>
      <w:tr w:rsidR="002B48DB" w:rsidTr="0051105F">
        <w:trPr>
          <w:trHeight w:val="425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666BE3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51105F">
        <w:trPr>
          <w:trHeight w:val="11788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642191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054" type="#_x0000_t116" alt="" style="position:absolute;left:0;text-align:left;margin-left:58.1pt;margin-top:246pt;width:260.2pt;height:50.3pt;z-index:251797504;mso-wrap-style:square;mso-wrap-edited:f;mso-width-percent:0;mso-height-percent:0;mso-width-percent:0;mso-height-percent:0;v-text-anchor:top">
                  <v:textbox>
                    <w:txbxContent>
                      <w:p w:rsidR="00666BE3" w:rsidRPr="00384A1C" w:rsidRDefault="00384A1C" w:rsidP="00384A1C">
                        <w:pPr>
                          <w:pStyle w:val="TableParagraph"/>
                          <w:spacing w:line="259" w:lineRule="auto"/>
                          <w:ind w:right="1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Onaylı dizi pusulası Üniversitemiz Personel Daire Başkanlığına gelir ve dosyaya kaldırılır.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0" o:spid="_x0000_s2053" type="#_x0000_t32" alt="" style="position:absolute;left:0;text-align:left;margin-left:181.1pt;margin-top:197.8pt;width:0;height:48.2pt;z-index:251701248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rect id="_x0000_s2052" alt="" style="position:absolute;left:0;text-align:left;margin-left:58.1pt;margin-top:142.5pt;width:242.95pt;height:55.35pt;z-index:251799552;mso-wrap-style:square;mso-wrap-edited:f;mso-width-percent:0;mso-height-percent:0;mso-width-percent:0;mso-height-percent:0;v-text-anchor:top">
                  <v:textbox>
                    <w:txbxContent>
                      <w:p w:rsidR="00384A1C" w:rsidRPr="00384A1C" w:rsidRDefault="00384A1C" w:rsidP="00384A1C">
                        <w:pPr>
                          <w:pStyle w:val="TableParagraph"/>
                          <w:spacing w:line="259" w:lineRule="auto"/>
                          <w:ind w:right="149"/>
                          <w:rPr>
                            <w:sz w:val="20"/>
                            <w:szCs w:val="20"/>
                          </w:rPr>
                        </w:pPr>
                        <w:r w:rsidRPr="00384A1C">
                          <w:rPr>
                            <w:sz w:val="20"/>
                            <w:szCs w:val="20"/>
                          </w:rPr>
                          <w:t>Dos</w:t>
                        </w:r>
                        <w:r>
                          <w:rPr>
                            <w:sz w:val="20"/>
                            <w:szCs w:val="20"/>
                          </w:rPr>
                          <w:t>ya</w:t>
                        </w:r>
                        <w:r w:rsidRPr="00384A1C">
                          <w:rPr>
                            <w:sz w:val="20"/>
                            <w:szCs w:val="20"/>
                          </w:rPr>
                          <w:t xml:space="preserve"> karşı kurum tarafından teslim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alınır.</w:t>
                        </w:r>
                        <w:r w:rsidRPr="00384A1C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Karşı kurum tarafından </w:t>
                        </w:r>
                        <w:r w:rsidRPr="00384A1C">
                          <w:rPr>
                            <w:sz w:val="20"/>
                            <w:szCs w:val="20"/>
                          </w:rPr>
                          <w:t>dizi</w:t>
                        </w:r>
                        <w:r w:rsidRPr="00384A1C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384A1C">
                          <w:rPr>
                            <w:sz w:val="20"/>
                            <w:szCs w:val="20"/>
                          </w:rPr>
                          <w:t>pusulası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onaylanarak Üniversitemiz Personel Daire Başkanlığına üst yazı ile gönderilir.</w:t>
                        </w:r>
                      </w:p>
                      <w:p w:rsidR="00384A1C" w:rsidRDefault="00384A1C"/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22" o:spid="_x0000_s2051" type="#_x0000_t32" alt="" style="position:absolute;left:0;text-align:left;margin-left:181.1pt;margin-top:94.35pt;width:0;height:48.2pt;z-index:251795456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 id="_x0000_s2050" type="#_x0000_t116" alt="" style="position:absolute;left:0;text-align:left;margin-left:25.85pt;margin-top:10.4pt;width:323.25pt;height:84pt;z-index:251798528;mso-wrap-style:square;mso-wrap-edited:f;mso-width-percent:0;mso-height-percent:0;mso-width-percent:0;mso-height-percent:0;v-text-anchor:top">
                  <v:textbox>
                    <w:txbxContent>
                      <w:p w:rsidR="005F563E" w:rsidRPr="005F563E" w:rsidRDefault="005F563E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F56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Üniversitemizden naklen giden / açıktan tekrar atanan personelin özlük dosyası ilgili kuruma dizi pusulası hazırlanarak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üst yazıya eklenerek </w:t>
                        </w:r>
                        <w:r w:rsidRPr="005F563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gönderilir.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465F2C" w:rsidRPr="00D41026" w:rsidRDefault="00465F2C" w:rsidP="00ED0765">
            <w:pPr>
              <w:ind w:left="135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1105F" w:rsidRDefault="00666BE3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A7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</w:t>
            </w:r>
            <w:r w:rsidR="005110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ve </w:t>
            </w:r>
            <w:r w:rsidR="000A7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Arşiv</w:t>
            </w:r>
            <w:r w:rsidR="005110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Şube Müdürlüğü</w:t>
            </w: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666BE3" w:rsidRDefault="00666BE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Pr="00A7185B" w:rsidRDefault="00ED0765" w:rsidP="0051105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0A7426" w:rsidRPr="003D781D" w:rsidRDefault="000A7426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B74CE" w:rsidRPr="003D781D" w:rsidRDefault="00EB74CE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7426" w:rsidRDefault="000A7426" w:rsidP="000A742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BA5800" w:rsidRPr="00D41026" w:rsidRDefault="00BA5800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138B" w:rsidRPr="00D41026" w:rsidRDefault="002B138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384A1C" w:rsidRDefault="00384A1C" w:rsidP="00384A1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676E" w:rsidRPr="00D41026" w:rsidRDefault="008E676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E2173" w:rsidRPr="00D41026" w:rsidRDefault="00AE217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3D15" w:rsidRPr="00D41026" w:rsidRDefault="008E3D1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E842F3" w:rsidRDefault="00A45925" w:rsidP="00ED076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B1D48" w:rsidRDefault="009B1D48" w:rsidP="000A7426">
            <w:pPr>
              <w:rPr>
                <w:rFonts w:ascii="Times New Roman" w:hAnsi="Times New Roman"/>
                <w:sz w:val="14"/>
              </w:rPr>
            </w:pPr>
          </w:p>
          <w:p w:rsidR="0051105F" w:rsidRDefault="000A7426" w:rsidP="000A742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7185B">
            <w:pPr>
              <w:rPr>
                <w:rFonts w:ascii="Times New Roman" w:hAnsi="Times New Roman"/>
                <w:sz w:val="14"/>
              </w:rPr>
            </w:pPr>
          </w:p>
          <w:p w:rsidR="00666BE3" w:rsidRDefault="00666BE3" w:rsidP="00666BE3">
            <w:pPr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384A1C" w:rsidRDefault="00384A1C" w:rsidP="00384A1C">
            <w:pPr>
              <w:rPr>
                <w:rFonts w:ascii="Times New Roman" w:hAnsi="Times New Roman"/>
                <w:sz w:val="18"/>
                <w:szCs w:val="18"/>
              </w:rPr>
            </w:pPr>
            <w:r w:rsidRPr="00666BE3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384A1C" w:rsidRPr="00EB74CE" w:rsidRDefault="00384A1C" w:rsidP="00384A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384A1C" w:rsidRPr="00EB74CE" w:rsidRDefault="00384A1C" w:rsidP="00384A1C">
            <w:pPr>
              <w:rPr>
                <w:rFonts w:ascii="Times New Roman" w:hAnsi="Times New Roman"/>
                <w:sz w:val="18"/>
                <w:szCs w:val="18"/>
              </w:rPr>
            </w:pPr>
            <w:r w:rsidRPr="00EB74CE">
              <w:rPr>
                <w:rFonts w:ascii="Times New Roman" w:hAnsi="Times New Roman"/>
                <w:sz w:val="18"/>
                <w:szCs w:val="18"/>
              </w:rPr>
              <w:t>POSTA</w:t>
            </w:r>
          </w:p>
          <w:p w:rsidR="00666BE3" w:rsidRDefault="00666BE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4A1C" w:rsidRDefault="00384A1C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4A1C" w:rsidRDefault="00384A1C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4A1C" w:rsidRDefault="00384A1C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138B" w:rsidRDefault="002B138B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4A1C" w:rsidRDefault="00384A1C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4A1C" w:rsidRDefault="00384A1C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384A1C" w:rsidRPr="00666BE3" w:rsidRDefault="00384A1C" w:rsidP="000A74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C72D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191" w:rsidRDefault="00642191">
      <w:pPr>
        <w:spacing w:after="0" w:line="240" w:lineRule="auto"/>
      </w:pPr>
      <w:r>
        <w:separator/>
      </w:r>
    </w:p>
  </w:endnote>
  <w:endnote w:type="continuationSeparator" w:id="0">
    <w:p w:rsidR="00642191" w:rsidRDefault="0064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E1F" w:rsidRDefault="00EF2E1F" w:rsidP="00EF2E1F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EE4B94">
      <w:rPr>
        <w:rFonts w:ascii="Arial" w:eastAsia="Arial" w:hAnsi="Arial" w:cs="Arial"/>
        <w:i/>
        <w:sz w:val="16"/>
      </w:rPr>
      <w:t>287</w:t>
    </w:r>
    <w:r>
      <w:rPr>
        <w:rFonts w:ascii="Arial" w:eastAsia="Arial" w:hAnsi="Arial" w:cs="Arial"/>
        <w:i/>
        <w:sz w:val="16"/>
      </w:rPr>
      <w:t>; Revizyon Tarihi:</w:t>
    </w:r>
    <w:r w:rsidR="00EE4B94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2B48DB" w:rsidRPr="00EF2E1F" w:rsidRDefault="002B48DB" w:rsidP="00EF2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191" w:rsidRDefault="00642191">
      <w:pPr>
        <w:spacing w:after="0" w:line="240" w:lineRule="auto"/>
      </w:pPr>
      <w:r>
        <w:separator/>
      </w:r>
    </w:p>
  </w:footnote>
  <w:footnote w:type="continuationSeparator" w:id="0">
    <w:p w:rsidR="00642191" w:rsidRDefault="0064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0A7426" w:rsidP="005F563E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 xml:space="preserve">ÖZLÜK DOSYASI </w:t>
          </w:r>
          <w:r w:rsidR="005F563E">
            <w:rPr>
              <w:rFonts w:ascii="Arial" w:hAnsi="Arial" w:cs="Arial"/>
              <w:b/>
              <w:sz w:val="24"/>
            </w:rPr>
            <w:t xml:space="preserve">GÖNDERME </w:t>
          </w:r>
          <w:r>
            <w:rPr>
              <w:rFonts w:ascii="Arial" w:hAnsi="Arial" w:cs="Arial"/>
              <w:b/>
              <w:sz w:val="24"/>
            </w:rPr>
            <w:t>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EE4B94" w:rsidRDefault="00E30AE2">
          <w:pPr>
            <w:ind w:left="2"/>
            <w:rPr>
              <w:color w:val="000000" w:themeColor="text1"/>
            </w:rPr>
          </w:pPr>
          <w:r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EE4B94"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>287</w:t>
          </w:r>
          <w:r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EE4B94" w:rsidRDefault="00EE4B94">
          <w:pPr>
            <w:ind w:left="2"/>
            <w:rPr>
              <w:color w:val="000000" w:themeColor="text1"/>
            </w:rPr>
          </w:pPr>
          <w:r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EE4B94" w:rsidRDefault="00E30AE2">
          <w:pPr>
            <w:ind w:left="2"/>
            <w:rPr>
              <w:color w:val="000000" w:themeColor="text1"/>
            </w:rPr>
          </w:pPr>
          <w:r w:rsidRPr="00EE4B94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666BE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CF585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688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4362B"/>
    <w:rsid w:val="00047280"/>
    <w:rsid w:val="000A7426"/>
    <w:rsid w:val="001A0650"/>
    <w:rsid w:val="001F3474"/>
    <w:rsid w:val="002B138B"/>
    <w:rsid w:val="002B48DB"/>
    <w:rsid w:val="002D3C81"/>
    <w:rsid w:val="002E09AA"/>
    <w:rsid w:val="00325747"/>
    <w:rsid w:val="00384A1C"/>
    <w:rsid w:val="003D781D"/>
    <w:rsid w:val="0041384B"/>
    <w:rsid w:val="00413A18"/>
    <w:rsid w:val="00450231"/>
    <w:rsid w:val="00465F2C"/>
    <w:rsid w:val="0051105F"/>
    <w:rsid w:val="00552D2F"/>
    <w:rsid w:val="005711C0"/>
    <w:rsid w:val="00574D96"/>
    <w:rsid w:val="005A6BC0"/>
    <w:rsid w:val="005F0E41"/>
    <w:rsid w:val="005F13FD"/>
    <w:rsid w:val="005F563E"/>
    <w:rsid w:val="00640892"/>
    <w:rsid w:val="00642191"/>
    <w:rsid w:val="00666BE3"/>
    <w:rsid w:val="006A15BB"/>
    <w:rsid w:val="006B5F3D"/>
    <w:rsid w:val="006C15C3"/>
    <w:rsid w:val="006C3272"/>
    <w:rsid w:val="006F2D08"/>
    <w:rsid w:val="00723BCB"/>
    <w:rsid w:val="00735672"/>
    <w:rsid w:val="00760D37"/>
    <w:rsid w:val="00795C17"/>
    <w:rsid w:val="007F2B4C"/>
    <w:rsid w:val="008A0CE7"/>
    <w:rsid w:val="008E3D15"/>
    <w:rsid w:val="008E676E"/>
    <w:rsid w:val="00902F38"/>
    <w:rsid w:val="00924FA3"/>
    <w:rsid w:val="00965170"/>
    <w:rsid w:val="00983416"/>
    <w:rsid w:val="009B1D48"/>
    <w:rsid w:val="009F7A92"/>
    <w:rsid w:val="00A05C82"/>
    <w:rsid w:val="00A15C2C"/>
    <w:rsid w:val="00A27E4B"/>
    <w:rsid w:val="00A45925"/>
    <w:rsid w:val="00A7185B"/>
    <w:rsid w:val="00A71C5F"/>
    <w:rsid w:val="00AC38A5"/>
    <w:rsid w:val="00AD4033"/>
    <w:rsid w:val="00AE2173"/>
    <w:rsid w:val="00AE5F4C"/>
    <w:rsid w:val="00AF15C5"/>
    <w:rsid w:val="00B009CF"/>
    <w:rsid w:val="00B374FD"/>
    <w:rsid w:val="00B6200D"/>
    <w:rsid w:val="00BA5800"/>
    <w:rsid w:val="00C25564"/>
    <w:rsid w:val="00C33A1E"/>
    <w:rsid w:val="00C72DC6"/>
    <w:rsid w:val="00CC179B"/>
    <w:rsid w:val="00CF5854"/>
    <w:rsid w:val="00D41026"/>
    <w:rsid w:val="00D447F7"/>
    <w:rsid w:val="00DC78C2"/>
    <w:rsid w:val="00E173EA"/>
    <w:rsid w:val="00E24ACC"/>
    <w:rsid w:val="00E30AE2"/>
    <w:rsid w:val="00E413D5"/>
    <w:rsid w:val="00E842F3"/>
    <w:rsid w:val="00E91FFF"/>
    <w:rsid w:val="00EB74CE"/>
    <w:rsid w:val="00ED0765"/>
    <w:rsid w:val="00EE4B94"/>
    <w:rsid w:val="00EF2E1F"/>
    <w:rsid w:val="00F339E9"/>
    <w:rsid w:val="00F4133E"/>
    <w:rsid w:val="00F45056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Düz Ok Bağlayıcısı 22"/>
        <o:r id="V:Rule2" type="connector" idref="#Düz Ok Bağlayıcısı 20"/>
      </o:rules>
    </o:shapelayout>
  </w:shapeDefaults>
  <w:decimalSymbol w:val=","/>
  <w:listSeparator w:val=";"/>
  <w14:docId w14:val="4761301A"/>
  <w15:docId w15:val="{EFD74A08-1FF7-4889-8276-A03DF3D6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C6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72D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4FD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EF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F2E1F"/>
    <w:rPr>
      <w:rFonts w:ascii="Calibri" w:eastAsia="Calibri" w:hAnsi="Calibri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0A7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DDA9-4C11-4D2A-B017-B2E5E586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47</cp:revision>
  <dcterms:created xsi:type="dcterms:W3CDTF">2025-01-29T13:43:00Z</dcterms:created>
  <dcterms:modified xsi:type="dcterms:W3CDTF">2025-03-20T12:47:00Z</dcterms:modified>
</cp:coreProperties>
</file>