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AD9" w:rsidRDefault="00EE5AD9">
      <w:pPr>
        <w:spacing w:before="125"/>
        <w:rPr>
          <w:rFonts w:ascii="Times New Roman"/>
          <w:sz w:val="20"/>
        </w:rPr>
      </w:pPr>
    </w:p>
    <w:p w:rsidR="00670CB8" w:rsidRDefault="00670CB8">
      <w:pPr>
        <w:spacing w:before="125"/>
        <w:rPr>
          <w:rFonts w:ascii="Times New Roman"/>
          <w:sz w:val="20"/>
        </w:rPr>
      </w:pPr>
    </w:p>
    <w:p w:rsidR="00670CB8" w:rsidRDefault="00670CB8">
      <w:pPr>
        <w:spacing w:before="125"/>
        <w:rPr>
          <w:rFonts w:ascii="Times New Roman"/>
          <w:sz w:val="20"/>
        </w:rPr>
      </w:pPr>
    </w:p>
    <w:p w:rsidR="00670CB8" w:rsidRDefault="00670CB8">
      <w:pPr>
        <w:spacing w:before="125"/>
        <w:rPr>
          <w:rFonts w:ascii="Times New Roman"/>
          <w:sz w:val="20"/>
        </w:rPr>
      </w:pPr>
    </w:p>
    <w:tbl>
      <w:tblPr>
        <w:tblStyle w:val="TableNormal"/>
        <w:tblW w:w="1049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6"/>
        <w:gridCol w:w="1418"/>
        <w:gridCol w:w="10"/>
        <w:gridCol w:w="1276"/>
      </w:tblGrid>
      <w:tr w:rsidR="00EE5AD9" w:rsidTr="00901502">
        <w:trPr>
          <w:trHeight w:val="459"/>
        </w:trPr>
        <w:tc>
          <w:tcPr>
            <w:tcW w:w="7786" w:type="dxa"/>
            <w:vAlign w:val="center"/>
          </w:tcPr>
          <w:p w:rsidR="00EE5AD9" w:rsidRDefault="000A557F" w:rsidP="00670CB8">
            <w:pPr>
              <w:pStyle w:val="TableParagraph"/>
              <w:tabs>
                <w:tab w:val="left" w:pos="361"/>
              </w:tabs>
              <w:ind w:right="407"/>
              <w:jc w:val="center"/>
              <w:rPr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670CB8">
              <w:rPr>
                <w:rFonts w:ascii="Times New Roman" w:eastAsia="Times New Roman" w:hAnsi="Times New Roman"/>
                <w:b/>
                <w:sz w:val="18"/>
              </w:rPr>
              <w:t>İş Akışı Adımları</w:t>
            </w:r>
          </w:p>
        </w:tc>
        <w:tc>
          <w:tcPr>
            <w:tcW w:w="1428" w:type="dxa"/>
            <w:gridSpan w:val="2"/>
            <w:vAlign w:val="center"/>
          </w:tcPr>
          <w:p w:rsidR="00EE5AD9" w:rsidRPr="00670CB8" w:rsidRDefault="00670CB8" w:rsidP="00670CB8">
            <w:pPr>
              <w:pStyle w:val="TableParagraph"/>
              <w:tabs>
                <w:tab w:val="left" w:pos="361"/>
              </w:tabs>
              <w:jc w:val="center"/>
              <w:rPr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Sorumlu</w:t>
            </w:r>
          </w:p>
        </w:tc>
        <w:tc>
          <w:tcPr>
            <w:tcW w:w="1276" w:type="dxa"/>
            <w:vAlign w:val="center"/>
          </w:tcPr>
          <w:p w:rsidR="00670CB8" w:rsidRDefault="00670CB8" w:rsidP="00670CB8">
            <w:pPr>
              <w:spacing w:after="18"/>
              <w:ind w:left="104"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>İlgili</w:t>
            </w:r>
          </w:p>
          <w:p w:rsidR="00EE5AD9" w:rsidRDefault="00670CB8" w:rsidP="00670CB8">
            <w:pPr>
              <w:pStyle w:val="TableParagraph"/>
              <w:tabs>
                <w:tab w:val="left" w:pos="361"/>
              </w:tabs>
              <w:spacing w:before="1"/>
              <w:ind w:left="86" w:right="79"/>
              <w:jc w:val="center"/>
              <w:rPr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Dokümanlar</w:t>
            </w:r>
          </w:p>
        </w:tc>
      </w:tr>
      <w:tr w:rsidR="00EE5AD9" w:rsidTr="00F22C9E">
        <w:trPr>
          <w:trHeight w:val="12098"/>
        </w:trPr>
        <w:tc>
          <w:tcPr>
            <w:tcW w:w="7786" w:type="dxa"/>
          </w:tcPr>
          <w:p w:rsidR="007100E7" w:rsidRDefault="000A557F" w:rsidP="00670CB8">
            <w:pPr>
              <w:pStyle w:val="TableParagraph"/>
              <w:tabs>
                <w:tab w:val="left" w:pos="361"/>
              </w:tabs>
              <w:spacing w:before="1" w:line="256" w:lineRule="auto"/>
              <w:ind w:left="551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175260</wp:posOffset>
                      </wp:positionV>
                      <wp:extent cx="3514725" cy="561975"/>
                      <wp:effectExtent l="0" t="0" r="28575" b="28575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5619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03A" w:rsidRPr="00D0203A" w:rsidRDefault="00D0203A" w:rsidP="00D020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KPSS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ile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yerleştirilen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Aday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Memurlardan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istenilen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A557F"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evraklar</w:t>
                                  </w:r>
                                  <w:r w:rsidR="000A557F" w:rsidRPr="00D0203A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A557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Personel Daire Başkanlığı tarafından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teslim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203A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alınır</w:t>
                                  </w:r>
                                  <w:r w:rsidR="000A557F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3" o:spid="_x0000_s1026" type="#_x0000_t116" style="position:absolute;left:0;text-align:left;margin-left:59.1pt;margin-top:13.8pt;width:276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" filled="f" strokecolor="black [3200]">
                      <v:textbox>
                        <w:txbxContent>
                          <w:p w:rsidR="00D0203A" w:rsidRPr="00D0203A" w:rsidRDefault="00D0203A" w:rsidP="00D020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KPSS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ile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yerleştirilen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Aday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Memurlardan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istenilen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557F"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evraklar</w:t>
                            </w:r>
                            <w:r w:rsidR="000A557F" w:rsidRPr="00D0203A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557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Personel Daire Başkanlığı tarafından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teslim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03A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alınır</w:t>
                            </w:r>
                            <w:r w:rsidR="000A557F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0E7" w:rsidRPr="007100E7" w:rsidRDefault="007100E7" w:rsidP="007100E7"/>
          <w:p w:rsidR="007100E7" w:rsidRPr="007100E7" w:rsidRDefault="007100E7" w:rsidP="007100E7"/>
          <w:p w:rsidR="007100E7" w:rsidRPr="007100E7" w:rsidRDefault="007100E7" w:rsidP="007100E7"/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43180</wp:posOffset>
                      </wp:positionV>
                      <wp:extent cx="9525" cy="238125"/>
                      <wp:effectExtent l="38100" t="0" r="66675" b="476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4FDA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4" o:spid="_x0000_s1026" type="#_x0000_t32" style="position:absolute;margin-left:179.9pt;margin-top:3.4pt;width:.7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7100E7" w:rsidRPr="007100E7" w:rsidRDefault="000A557F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1F0986" wp14:editId="44BD4B32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113030</wp:posOffset>
                      </wp:positionV>
                      <wp:extent cx="3249295" cy="495300"/>
                      <wp:effectExtent l="0" t="0" r="27305" b="19050"/>
                      <wp:wrapNone/>
                      <wp:docPr id="8" name="Akış Çizelgesi: İşle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9295" cy="4953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557F" w:rsidRDefault="000A557F" w:rsidP="000A557F">
                                  <w:r w:rsidRPr="0099687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Adayın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ikametinin bulunduğu </w:t>
                                  </w:r>
                                  <w:r w:rsidRPr="0099687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 Valiliğinden (İl Emniyet Müdürlüğü)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arşiv araştırması </w:t>
                                  </w:r>
                                  <w:r w:rsidRPr="0099687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talep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F098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" o:spid="_x0000_s1027" type="#_x0000_t109" style="position:absolute;margin-left:70.1pt;margin-top:8.9pt;width:255.8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" fillcolor="white [3201]" strokecolor="black [3200]">
                      <v:path arrowok="t"/>
                      <v:textbox>
                        <w:txbxContent>
                          <w:p w:rsidR="000A557F" w:rsidRDefault="000A557F" w:rsidP="000A557F">
                            <w:r w:rsidRPr="009968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Adayın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ikametinin bulunduğu </w:t>
                            </w:r>
                            <w:r w:rsidRPr="009968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 Valiliğinden (İl Emniyet Müdürlüğü)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arşiv araştırması </w:t>
                            </w:r>
                            <w:r w:rsidRPr="009968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talep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0E7" w:rsidRPr="007100E7" w:rsidRDefault="007100E7" w:rsidP="007100E7"/>
          <w:p w:rsidR="007100E7" w:rsidRPr="007100E7" w:rsidRDefault="007100E7" w:rsidP="007100E7"/>
          <w:p w:rsidR="000A557F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94615</wp:posOffset>
                      </wp:positionV>
                      <wp:extent cx="0" cy="219075"/>
                      <wp:effectExtent l="76200" t="0" r="57150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73F65" id="Düz Ok Bağlayıcısı 35" o:spid="_x0000_s1026" type="#_x0000_t32" style="position:absolute;margin-left:171.65pt;margin-top:7.45pt;width:0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0A557F" w:rsidRDefault="000A557F" w:rsidP="007100E7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081C5A" wp14:editId="0B345D60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142875</wp:posOffset>
                      </wp:positionV>
                      <wp:extent cx="2657475" cy="428625"/>
                      <wp:effectExtent l="0" t="0" r="28575" b="28575"/>
                      <wp:wrapNone/>
                      <wp:docPr id="10" name="Akış Çizelgesi: Belg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7475" cy="428625"/>
                              </a:xfrm>
                              <a:prstGeom prst="flowChartDocumen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557F" w:rsidRPr="007F455C" w:rsidRDefault="000A557F" w:rsidP="000A55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F45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Arşiv Araştırması sonucu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ilgili </w:t>
                                  </w:r>
                                  <w:r w:rsidRPr="007F45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kurumdan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81C5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28" type="#_x0000_t114" style="position:absolute;margin-left:74.9pt;margin-top:11.25pt;width:209.2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" fillcolor="white [3201]" strokecolor="black [3200]">
                      <v:path arrowok="t"/>
                      <v:textbox>
                        <w:txbxContent>
                          <w:p w:rsidR="000A557F" w:rsidRPr="007F455C" w:rsidRDefault="000A557F" w:rsidP="000A55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F45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Arşiv Araştırması sonucu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ilgili </w:t>
                            </w:r>
                            <w:r w:rsidRPr="007F45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kurumdan 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57F" w:rsidRDefault="000A557F" w:rsidP="007100E7"/>
          <w:p w:rsidR="000A557F" w:rsidRDefault="000A557F" w:rsidP="007100E7"/>
          <w:p w:rsidR="000A557F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59690</wp:posOffset>
                      </wp:positionV>
                      <wp:extent cx="0" cy="180975"/>
                      <wp:effectExtent l="76200" t="0" r="57150" b="476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67478" id="Düz Ok Bağlayıcısı 36" o:spid="_x0000_s1026" type="#_x0000_t32" style="position:absolute;margin-left:171.65pt;margin-top:4.7pt;width:0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0A557F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70485</wp:posOffset>
                      </wp:positionV>
                      <wp:extent cx="1828800" cy="1362075"/>
                      <wp:effectExtent l="0" t="0" r="19050" b="28575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3620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0E7" w:rsidRDefault="000A557F" w:rsidP="007100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8" o:spid="_x0000_s1029" type="#_x0000_t110" style="position:absolute;margin-left:99.65pt;margin-top:5.55pt;width:2in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" fillcolor="white [3201]" strokecolor="black [3200]">
                      <v:textbox>
                        <w:txbxContent>
                          <w:p w:rsidR="007100E7" w:rsidRDefault="000A557F" w:rsidP="007100E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57F" w:rsidRDefault="000A557F" w:rsidP="007100E7"/>
          <w:p w:rsidR="000A557F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24130</wp:posOffset>
                      </wp:positionV>
                      <wp:extent cx="876300" cy="723900"/>
                      <wp:effectExtent l="0" t="0" r="57150" b="571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723900"/>
                              </a:xfrm>
                              <a:prstGeom prst="bentConnector3">
                                <a:avLst>
                                  <a:gd name="adj1" fmla="val 9891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DAAD5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04.65pt;margin-top:1.9pt;width:69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" adj="21365" strokecolor="black [3040]">
                      <v:stroke endarrow="block"/>
                    </v:shape>
                  </w:pict>
                </mc:Fallback>
              </mc:AlternateContent>
            </w:r>
          </w:p>
          <w:p w:rsidR="000A557F" w:rsidRDefault="000A557F" w:rsidP="007100E7"/>
          <w:p w:rsidR="000A557F" w:rsidRDefault="000A557F" w:rsidP="007100E7"/>
          <w:p w:rsidR="000A557F" w:rsidRDefault="000A557F" w:rsidP="007100E7"/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114300</wp:posOffset>
                      </wp:positionV>
                      <wp:extent cx="504825" cy="2952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0E7" w:rsidRPr="007100E7" w:rsidRDefault="000A557F" w:rsidP="000A55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0A55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" o:spid="_x0000_s1030" style="position:absolute;margin-left:254.15pt;margin-top:9pt;width:39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" fillcolor="white [3201]" strokecolor="black [3200]">
                      <v:textbox>
                        <w:txbxContent>
                          <w:p w:rsidR="007100E7" w:rsidRPr="007100E7" w:rsidRDefault="000A557F" w:rsidP="000A55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0A55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00E7" w:rsidRPr="007100E7" w:rsidRDefault="007100E7" w:rsidP="007100E7"/>
          <w:p w:rsidR="007100E7" w:rsidRPr="007100E7" w:rsidRDefault="00D964F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67945</wp:posOffset>
                      </wp:positionV>
                      <wp:extent cx="0" cy="209550"/>
                      <wp:effectExtent l="76200" t="0" r="57150" b="571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6027B5" id="Düz Ok Bağlayıcısı 1" o:spid="_x0000_s1026" type="#_x0000_t32" style="position:absolute;margin-left:273.65pt;margin-top:5.35pt;width:0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  <w:r w:rsidR="00F22C9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135890</wp:posOffset>
                      </wp:positionV>
                      <wp:extent cx="0" cy="20002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E8AAE" id="Düz Ok Bağlayıcısı 4" o:spid="_x0000_s1026" type="#_x0000_t32" style="position:absolute;margin-left:171.65pt;margin-top:10.7pt;width:0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107315</wp:posOffset>
                      </wp:positionV>
                      <wp:extent cx="1171575" cy="390525"/>
                      <wp:effectExtent l="0" t="0" r="28575" b="28575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9052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0E7" w:rsidRPr="007100E7" w:rsidRDefault="007100E7" w:rsidP="007100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100E7">
                                    <w:rPr>
                                      <w:rFonts w:ascii="Times New Roman" w:hAnsi="Times New Roman" w:cs="Times New Roman"/>
                                      <w:position w:val="2"/>
                                      <w:sz w:val="18"/>
                                      <w:szCs w:val="18"/>
                                    </w:rPr>
                                    <w:t>İlgili</w:t>
                                  </w:r>
                                  <w:r w:rsidRPr="007100E7">
                                    <w:rPr>
                                      <w:rFonts w:ascii="Times New Roman" w:hAnsi="Times New Roman" w:cs="Times New Roman"/>
                                      <w:spacing w:val="-6"/>
                                      <w:position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100E7">
                                    <w:rPr>
                                      <w:rFonts w:ascii="Times New Roman" w:hAnsi="Times New Roman" w:cs="Times New Roman"/>
                                      <w:position w:val="2"/>
                                      <w:sz w:val="18"/>
                                      <w:szCs w:val="18"/>
                                    </w:rPr>
                                    <w:t>Komisyon</w:t>
                                  </w:r>
                                  <w:r w:rsidR="000A557F">
                                    <w:rPr>
                                      <w:rFonts w:ascii="Times New Roman" w:hAnsi="Times New Roman" w:cs="Times New Roman"/>
                                      <w:position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0A557F">
                                    <w:rPr>
                                      <w:rFonts w:ascii="Times New Roman" w:hAnsi="Times New Roman" w:cs="Times New Roman"/>
                                      <w:spacing w:val="-4"/>
                                      <w:position w:val="2"/>
                                      <w:sz w:val="18"/>
                                      <w:szCs w:val="18"/>
                                    </w:rPr>
                                    <w:t xml:space="preserve"> sunulup karar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2" o:spid="_x0000_s1031" type="#_x0000_t109" style="position:absolute;margin-left:243.6pt;margin-top:8.45pt;width:92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" fillcolor="white [3201]" strokecolor="black [3200]">
                      <v:textbox>
                        <w:txbxContent>
                          <w:p w:rsidR="007100E7" w:rsidRPr="007100E7" w:rsidRDefault="007100E7" w:rsidP="0071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100E7">
                              <w:rPr>
                                <w:rFonts w:ascii="Times New Roman" w:hAnsi="Times New Roman" w:cs="Times New Roman"/>
                                <w:position w:val="2"/>
                                <w:sz w:val="18"/>
                                <w:szCs w:val="18"/>
                              </w:rPr>
                              <w:t>İlgili</w:t>
                            </w:r>
                            <w:r w:rsidRPr="007100E7">
                              <w:rPr>
                                <w:rFonts w:ascii="Times New Roman" w:hAnsi="Times New Roman" w:cs="Times New Roman"/>
                                <w:spacing w:val="-6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00E7">
                              <w:rPr>
                                <w:rFonts w:ascii="Times New Roman" w:hAnsi="Times New Roman" w:cs="Times New Roman"/>
                                <w:position w:val="2"/>
                                <w:sz w:val="18"/>
                                <w:szCs w:val="18"/>
                              </w:rPr>
                              <w:t>Komisyon</w:t>
                            </w:r>
                            <w:r w:rsidR="000A557F">
                              <w:rPr>
                                <w:rFonts w:ascii="Times New Roman" w:hAnsi="Times New Roman" w:cs="Times New Roman"/>
                                <w:position w:val="2"/>
                                <w:sz w:val="18"/>
                                <w:szCs w:val="18"/>
                              </w:rPr>
                              <w:t>a</w:t>
                            </w:r>
                            <w:r w:rsidR="000A557F">
                              <w:rPr>
                                <w:rFonts w:ascii="Times New Roman" w:hAnsi="Times New Roman" w:cs="Times New Roman"/>
                                <w:spacing w:val="-4"/>
                                <w:position w:val="2"/>
                                <w:sz w:val="18"/>
                                <w:szCs w:val="18"/>
                              </w:rPr>
                              <w:t xml:space="preserve"> sunulup karar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0E7" w:rsidRPr="007100E7" w:rsidRDefault="000A557F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E7A997" wp14:editId="7761E576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31750</wp:posOffset>
                      </wp:positionV>
                      <wp:extent cx="504825" cy="2952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557F" w:rsidRPr="007100E7" w:rsidRDefault="000A557F" w:rsidP="000A55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7A997" id="Dikdörtgen 17" o:spid="_x0000_s1032" style="position:absolute;margin-left:155.8pt;margin-top:2.5pt;width:39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" fillcolor="white [3201]" strokecolor="black [3200]">
                      <v:textbox>
                        <w:txbxContent>
                          <w:p w:rsidR="000A557F" w:rsidRPr="007100E7" w:rsidRDefault="000A557F" w:rsidP="000A55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156210</wp:posOffset>
                      </wp:positionV>
                      <wp:extent cx="0" cy="257175"/>
                      <wp:effectExtent l="76200" t="0" r="57150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12EF9" id="Düz Ok Bağlayıcısı 28" o:spid="_x0000_s1026" type="#_x0000_t32" style="position:absolute;margin-left:287.9pt;margin-top:12.3pt;width:0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34925</wp:posOffset>
                      </wp:positionV>
                      <wp:extent cx="0" cy="2571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3C120" id="Düz Ok Bağlayıcısı 5" o:spid="_x0000_s1026" type="#_x0000_t32" style="position:absolute;margin-left:171.65pt;margin-top:2.75pt;width:0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984E49" wp14:editId="5D0029CC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120015</wp:posOffset>
                      </wp:positionV>
                      <wp:extent cx="2057400" cy="361950"/>
                      <wp:effectExtent l="0" t="0" r="19050" b="19050"/>
                      <wp:wrapNone/>
                      <wp:docPr id="25" name="Akış Çizelgesi: İşle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6195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0E7" w:rsidRPr="00222759" w:rsidRDefault="007100E7" w:rsidP="007100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22759">
                                    <w:rPr>
                                      <w:rFonts w:ascii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İlgili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pacing w:val="-6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Komisyon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pacing w:val="-4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Onayı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pacing w:val="-3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pacing w:val="-2"/>
                                      <w:position w:val="2"/>
                                      <w:sz w:val="20"/>
                                      <w:szCs w:val="20"/>
                                    </w:rPr>
                                    <w:t>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84E49" id="Akış Çizelgesi: İşlem 25" o:spid="_x0000_s1033" type="#_x0000_t109" style="position:absolute;margin-left:75.65pt;margin-top:9.45pt;width:162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" fillcolor="white [3201]" strokecolor="black [3200]">
                      <v:textbox>
                        <w:txbxContent>
                          <w:p w:rsidR="007100E7" w:rsidRPr="00222759" w:rsidRDefault="007100E7" w:rsidP="00710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2759">
                              <w:rPr>
                                <w:rFonts w:ascii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İlgili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pacing w:val="-6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Komisyon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pacing w:val="-4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Onayı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pacing w:val="-3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pacing w:val="-2"/>
                                <w:position w:val="2"/>
                                <w:sz w:val="20"/>
                                <w:szCs w:val="20"/>
                              </w:rPr>
                              <w:t>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63500</wp:posOffset>
                      </wp:positionV>
                      <wp:extent cx="1438275" cy="87630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8763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2759" w:rsidRDefault="00222759" w:rsidP="00222759">
                                  <w:pPr>
                                    <w:jc w:val="center"/>
                                  </w:pPr>
                                  <w:r w:rsidRPr="002227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Komisyon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ararı olumlu ise Atama Onayı hazırlanı</w:t>
                                  </w:r>
                                  <w:r w:rsid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r.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2227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arar olumsuz ise ilgili kişiye bilgi verilir</w:t>
                                  </w:r>
                                  <w:r>
                                    <w:t>.</w:t>
                                  </w:r>
                                </w:p>
                                <w:p w:rsidR="00222759" w:rsidRDefault="00222759" w:rsidP="002227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7" o:spid="_x0000_s1034" style="position:absolute;margin-left:268.35pt;margin-top:5pt;width:113.2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" fillcolor="white [3201]" strokecolor="black [3200]">
                      <v:textbox>
                        <w:txbxContent>
                          <w:p w:rsidR="00222759" w:rsidRDefault="00222759" w:rsidP="00222759">
                            <w:pPr>
                              <w:jc w:val="center"/>
                            </w:pPr>
                            <w:r w:rsidRPr="002227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Komisyon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ararı olumlu ise Atama Onayı hazırlanı</w:t>
                            </w:r>
                            <w:r w:rsid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r.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2227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arar olumsuz ise ilgili kişiye bilgi verilir</w:t>
                            </w:r>
                            <w:r>
                              <w:t>.</w:t>
                            </w:r>
                          </w:p>
                          <w:p w:rsidR="00222759" w:rsidRDefault="00222759" w:rsidP="002227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00E7" w:rsidRPr="007100E7" w:rsidRDefault="007100E7" w:rsidP="007100E7"/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141605</wp:posOffset>
                      </wp:positionV>
                      <wp:extent cx="0" cy="228600"/>
                      <wp:effectExtent l="76200" t="0" r="5715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95A96" id="Düz Ok Bağlayıcısı 37" o:spid="_x0000_s1026" type="#_x0000_t32" style="position:absolute;margin-left:171.65pt;margin-top:11.15pt;width:0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7100E7" w:rsidRPr="007100E7" w:rsidRDefault="007100E7" w:rsidP="007100E7"/>
          <w:p w:rsidR="007100E7" w:rsidRP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60F12B" wp14:editId="7C10B3AB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28575</wp:posOffset>
                      </wp:positionV>
                      <wp:extent cx="2057400" cy="419100"/>
                      <wp:effectExtent l="0" t="0" r="19050" b="1905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4191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2759" w:rsidRPr="00222759" w:rsidRDefault="00901502" w:rsidP="002227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Atama Onayı hazırlanarak ataması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0F12B" id="Akış Çizelgesi: İşlem 26" o:spid="_x0000_s1035" type="#_x0000_t109" style="position:absolute;margin-left:83.2pt;margin-top:2.25pt;width:16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" fillcolor="white [3201]" strokecolor="black [3200]">
                      <v:textbox>
                        <w:txbxContent>
                          <w:p w:rsidR="00222759" w:rsidRPr="00222759" w:rsidRDefault="00901502" w:rsidP="00222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Atama Onayı hazırlanarak ataması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0E7" w:rsidRPr="007100E7" w:rsidRDefault="007100E7" w:rsidP="007100E7"/>
          <w:p w:rsidR="007100E7" w:rsidRPr="007100E7" w:rsidRDefault="00A05AD8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106680</wp:posOffset>
                      </wp:positionV>
                      <wp:extent cx="9525" cy="228600"/>
                      <wp:effectExtent l="38100" t="0" r="66675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72903" id="Düz Ok Bağlayıcısı 39" o:spid="_x0000_s1026" type="#_x0000_t32" style="position:absolute;margin-left:164.9pt;margin-top:8.4pt;width:.7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7100E7" w:rsidRDefault="00F22C9E" w:rsidP="007100E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117475</wp:posOffset>
                      </wp:positionV>
                      <wp:extent cx="4210050" cy="476250"/>
                      <wp:effectExtent l="0" t="0" r="19050" b="19050"/>
                      <wp:wrapNone/>
                      <wp:docPr id="29" name="Akış Çizelgesi: İşle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0" cy="47625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502" w:rsidRPr="00901502" w:rsidRDefault="00A05AD8" w:rsidP="009015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Atama Onayı üst yazı ile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birime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(maaş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mutemedine)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Strateji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Geliştirme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Daire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1502"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Başkanlığına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bildirilir. İlgili birimden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öreve başlama yazısı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9" o:spid="_x0000_s1036" type="#_x0000_t109" style="position:absolute;margin-left:18.65pt;margin-top:9.25pt;width:331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" fillcolor="white [3201]" strokecolor="black [3200]">
                      <v:textbox>
                        <w:txbxContent>
                          <w:p w:rsidR="00901502" w:rsidRPr="00901502" w:rsidRDefault="00A05AD8" w:rsidP="009015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Atama Onayı üst yazı ile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birime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(maaş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mutemedine)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Strateji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Geliştirme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Daire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502"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Başkanlığına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bildirilir. İlgili birimden 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öreve başlama yazısı istenir.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0E7" w:rsidRDefault="007100E7" w:rsidP="007100E7"/>
          <w:p w:rsidR="00EE5AD9" w:rsidRDefault="007100E7" w:rsidP="007100E7">
            <w:pPr>
              <w:tabs>
                <w:tab w:val="left" w:pos="2325"/>
              </w:tabs>
            </w:pPr>
            <w:r>
              <w:tab/>
            </w:r>
          </w:p>
          <w:p w:rsidR="00222759" w:rsidRDefault="00A05AD8" w:rsidP="007100E7">
            <w:pPr>
              <w:tabs>
                <w:tab w:val="left" w:pos="232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81915</wp:posOffset>
                      </wp:positionV>
                      <wp:extent cx="0" cy="219075"/>
                      <wp:effectExtent l="76200" t="0" r="57150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4E1A3" id="Düz Ok Bağlayıcısı 40" o:spid="_x0000_s1026" type="#_x0000_t32" style="position:absolute;margin-left:164.9pt;margin-top:6.45pt;width:0;height:1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222759" w:rsidRDefault="00F22C9E" w:rsidP="007100E7">
            <w:pPr>
              <w:tabs>
                <w:tab w:val="left" w:pos="232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130810</wp:posOffset>
                      </wp:positionV>
                      <wp:extent cx="3609975" cy="428625"/>
                      <wp:effectExtent l="0" t="0" r="28575" b="28575"/>
                      <wp:wrapNone/>
                      <wp:docPr id="30" name="Akış Çizelgesi: Veri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428625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502" w:rsidRPr="00901502" w:rsidRDefault="00901502" w:rsidP="009015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015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Göreve başlama yazısı geldikten sonra gerekli sistemlere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30" o:spid="_x0000_s1037" type="#_x0000_t111" style="position:absolute;margin-left:46.45pt;margin-top:10.3pt;width:284.25pt;height:33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" fillcolor="white [3201]" strokecolor="black [3200]">
                      <v:textbox>
                        <w:txbxContent>
                          <w:p w:rsidR="00901502" w:rsidRPr="00901502" w:rsidRDefault="00901502" w:rsidP="009015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15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Göreve başlama yazısı geldikten sonra gerekli sistemlere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502" w:rsidRDefault="00901502" w:rsidP="007100E7">
            <w:pPr>
              <w:tabs>
                <w:tab w:val="left" w:pos="2325"/>
              </w:tabs>
            </w:pPr>
          </w:p>
          <w:p w:rsidR="00901502" w:rsidRDefault="00901502" w:rsidP="007100E7">
            <w:pPr>
              <w:tabs>
                <w:tab w:val="left" w:pos="2325"/>
              </w:tabs>
            </w:pPr>
          </w:p>
          <w:p w:rsidR="00901502" w:rsidRDefault="00A05AD8" w:rsidP="0090150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47625</wp:posOffset>
                      </wp:positionV>
                      <wp:extent cx="0" cy="295275"/>
                      <wp:effectExtent l="76200" t="0" r="57150" b="476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35243" id="Düz Ok Bağlayıcısı 41" o:spid="_x0000_s1026" type="#_x0000_t32" style="position:absolute;margin-left:164.9pt;margin-top:3.75pt;width:0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222759" w:rsidRDefault="00F22C9E" w:rsidP="00901502">
            <w:pPr>
              <w:tabs>
                <w:tab w:val="left" w:pos="51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2D783E" wp14:editId="1E6AD3F8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172085</wp:posOffset>
                      </wp:positionV>
                      <wp:extent cx="3143250" cy="400050"/>
                      <wp:effectExtent l="0" t="0" r="19050" b="19050"/>
                      <wp:wrapNone/>
                      <wp:docPr id="31" name="Akış Çizelgesi: Sonlandır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4000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502" w:rsidRPr="00901502" w:rsidRDefault="00901502" w:rsidP="0090150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Evraklar dosyalanmak üzere arşive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D783E" id="Akış Çizelgesi: Sonlandırıcı 31" o:spid="_x0000_s1038" type="#_x0000_t116" style="position:absolute;margin-left:55.4pt;margin-top:13.55pt;width:24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" fillcolor="white [3201]" strokecolor="black [3200]">
                      <v:textbox>
                        <w:txbxContent>
                          <w:p w:rsidR="00901502" w:rsidRPr="00901502" w:rsidRDefault="00901502" w:rsidP="0090150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Evraklar dosyalanmak üzere arşive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502">
              <w:tab/>
            </w:r>
          </w:p>
          <w:p w:rsidR="000A557F" w:rsidRDefault="000A557F" w:rsidP="00901502">
            <w:pPr>
              <w:tabs>
                <w:tab w:val="left" w:pos="5190"/>
              </w:tabs>
            </w:pPr>
          </w:p>
          <w:p w:rsidR="00901502" w:rsidRPr="000A557F" w:rsidRDefault="00901502" w:rsidP="000A557F"/>
        </w:tc>
        <w:tc>
          <w:tcPr>
            <w:tcW w:w="1418" w:type="dxa"/>
          </w:tcPr>
          <w:p w:rsidR="00EE5AD9" w:rsidRDefault="00EE5AD9" w:rsidP="0028683E">
            <w:pPr>
              <w:pStyle w:val="TableParagraph"/>
              <w:tabs>
                <w:tab w:val="left" w:pos="361"/>
              </w:tabs>
              <w:ind w:right="-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01502" w:rsidRDefault="00901502" w:rsidP="0028683E">
            <w:pPr>
              <w:pStyle w:val="TableParagraph"/>
              <w:tabs>
                <w:tab w:val="left" w:pos="361"/>
              </w:tabs>
              <w:ind w:right="-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01502" w:rsidRDefault="00901502" w:rsidP="000A557F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01502" w:rsidRDefault="00901502" w:rsidP="00901502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</w:p>
          <w:p w:rsidR="00901502" w:rsidRDefault="00901502" w:rsidP="00901502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Personel Şube Müdürlüğü</w:t>
            </w:r>
          </w:p>
          <w:p w:rsidR="00675854" w:rsidRDefault="00675854" w:rsidP="00901502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854" w:rsidRDefault="00675854" w:rsidP="00901502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</w:p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Personel Şube Müdürlüğü</w:t>
            </w:r>
          </w:p>
          <w:p w:rsidR="00675854" w:rsidRDefault="00675854" w:rsidP="00901502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854" w:rsidRPr="00675854" w:rsidRDefault="00675854" w:rsidP="00675854"/>
          <w:p w:rsidR="00675854" w:rsidRPr="00A05AD8" w:rsidRDefault="00A05AD8" w:rsidP="0067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AD8">
              <w:rPr>
                <w:rFonts w:ascii="Times New Roman" w:hAnsi="Times New Roman" w:cs="Times New Roman"/>
                <w:sz w:val="20"/>
                <w:szCs w:val="20"/>
              </w:rPr>
              <w:t>İlgili Kurum</w:t>
            </w:r>
          </w:p>
          <w:p w:rsidR="00675854" w:rsidRPr="00675854" w:rsidRDefault="00675854" w:rsidP="00675854"/>
          <w:p w:rsidR="00675854" w:rsidRPr="00675854" w:rsidRDefault="00675854" w:rsidP="00675854"/>
          <w:p w:rsidR="00675854" w:rsidRPr="00675854" w:rsidRDefault="00675854" w:rsidP="00675854"/>
          <w:p w:rsidR="00675854" w:rsidRDefault="00675854" w:rsidP="00675854"/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</w:p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Personel Şube Müdürlüğü</w:t>
            </w:r>
          </w:p>
          <w:p w:rsidR="00675854" w:rsidRDefault="00675854" w:rsidP="00675854"/>
          <w:p w:rsidR="00675854" w:rsidRPr="00675854" w:rsidRDefault="00675854" w:rsidP="00675854"/>
          <w:p w:rsidR="00675854" w:rsidRDefault="00675854" w:rsidP="00675854"/>
          <w:p w:rsidR="00A05AD8" w:rsidRDefault="00A05AD8" w:rsidP="00675854"/>
          <w:p w:rsidR="00A05AD8" w:rsidRPr="00675854" w:rsidRDefault="00A05AD8" w:rsidP="00675854"/>
          <w:p w:rsidR="00675854" w:rsidRDefault="00675854" w:rsidP="00675854"/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</w:p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Personel Şube Müdürlüğü</w:t>
            </w:r>
          </w:p>
          <w:p w:rsidR="00675854" w:rsidRDefault="00675854" w:rsidP="00675854"/>
          <w:p w:rsidR="00675854" w:rsidRDefault="00675854" w:rsidP="00675854"/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</w:p>
          <w:p w:rsidR="00675854" w:rsidRDefault="00675854" w:rsidP="00675854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Personel Şube Müdürlüğü</w:t>
            </w:r>
          </w:p>
          <w:p w:rsidR="00A05AD8" w:rsidRDefault="00A05AD8" w:rsidP="00675854"/>
          <w:p w:rsidR="00A05AD8" w:rsidRDefault="00A05AD8" w:rsidP="00675854"/>
          <w:p w:rsidR="00A05AD8" w:rsidRDefault="00A05AD8" w:rsidP="00675854"/>
          <w:p w:rsidR="00A05AD8" w:rsidRDefault="00A05AD8" w:rsidP="00675854"/>
          <w:p w:rsidR="00A05AD8" w:rsidRDefault="00A05AD8" w:rsidP="00A05AD8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İdari</w:t>
            </w:r>
          </w:p>
          <w:p w:rsidR="00A05AD8" w:rsidRDefault="00A05AD8" w:rsidP="00A05AD8">
            <w:pPr>
              <w:pStyle w:val="TableParagraph"/>
              <w:tabs>
                <w:tab w:val="left" w:pos="361"/>
              </w:tabs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901502">
              <w:rPr>
                <w:rFonts w:ascii="Times New Roman" w:hAnsi="Times New Roman" w:cs="Times New Roman"/>
                <w:sz w:val="18"/>
                <w:szCs w:val="18"/>
              </w:rPr>
              <w:t>Personel Şube Müdürlüğü</w:t>
            </w:r>
          </w:p>
          <w:p w:rsidR="00A05AD8" w:rsidRDefault="00A05AD8" w:rsidP="00675854"/>
          <w:p w:rsidR="00A05AD8" w:rsidRDefault="00A05AD8" w:rsidP="00675854"/>
          <w:p w:rsidR="00675854" w:rsidRDefault="00675854" w:rsidP="0067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854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675854" w:rsidRDefault="00675854" w:rsidP="00675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9E" w:rsidRDefault="00F22C9E" w:rsidP="00675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AD8" w:rsidRDefault="00A05AD8" w:rsidP="00675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57F" w:rsidRPr="00675854" w:rsidRDefault="00675854" w:rsidP="0067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Müdürlüğü</w:t>
            </w:r>
          </w:p>
        </w:tc>
        <w:tc>
          <w:tcPr>
            <w:tcW w:w="1286" w:type="dxa"/>
            <w:gridSpan w:val="2"/>
          </w:tcPr>
          <w:p w:rsidR="00EE5AD9" w:rsidRDefault="00EE5AD9" w:rsidP="00670CB8">
            <w:pPr>
              <w:pStyle w:val="TableParagraph"/>
              <w:tabs>
                <w:tab w:val="left" w:pos="361"/>
              </w:tabs>
              <w:ind w:right="7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01502" w:rsidRDefault="00901502" w:rsidP="00670CB8">
            <w:pPr>
              <w:pStyle w:val="TableParagraph"/>
              <w:tabs>
                <w:tab w:val="left" w:pos="361"/>
              </w:tabs>
              <w:ind w:right="7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05AD8" w:rsidRDefault="00901502" w:rsidP="00670CB8">
            <w:pPr>
              <w:pStyle w:val="TableParagraph"/>
              <w:tabs>
                <w:tab w:val="left" w:pos="361"/>
              </w:tabs>
              <w:ind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675854">
              <w:rPr>
                <w:rFonts w:ascii="Times New Roman" w:hAnsi="Times New Roman" w:cs="Times New Roman"/>
                <w:sz w:val="18"/>
                <w:szCs w:val="18"/>
              </w:rPr>
              <w:t xml:space="preserve">657 Sayılı </w:t>
            </w:r>
            <w:r w:rsidR="00A05AD8">
              <w:rPr>
                <w:rFonts w:ascii="Times New Roman" w:hAnsi="Times New Roman" w:cs="Times New Roman"/>
                <w:sz w:val="18"/>
                <w:szCs w:val="18"/>
              </w:rPr>
              <w:t>Devlet Memurları Kanunu</w:t>
            </w:r>
          </w:p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>
            <w:r>
              <w:t>EBYS</w:t>
            </w:r>
          </w:p>
          <w:p w:rsidR="00A05AD8" w:rsidRPr="00A05AD8" w:rsidRDefault="00A05AD8" w:rsidP="00A05AD8"/>
          <w:p w:rsidR="00A05AD8" w:rsidRDefault="00A05AD8" w:rsidP="00A05AD8"/>
          <w:p w:rsidR="00A05AD8" w:rsidRDefault="00A05AD8" w:rsidP="00A05AD8">
            <w:r>
              <w:t>POSTA</w:t>
            </w:r>
          </w:p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Default="00A05AD8" w:rsidP="00A05AD8"/>
          <w:p w:rsidR="00A05AD8" w:rsidRDefault="00A05AD8" w:rsidP="00A05AD8">
            <w:r>
              <w:t>EBYS</w:t>
            </w:r>
          </w:p>
          <w:p w:rsidR="00A05AD8" w:rsidRPr="00A05AD8" w:rsidRDefault="00A05AD8" w:rsidP="00A05AD8"/>
          <w:p w:rsidR="00A05AD8" w:rsidRPr="00A05AD8" w:rsidRDefault="00A05AD8" w:rsidP="00A05AD8"/>
          <w:p w:rsidR="00A05AD8" w:rsidRDefault="00A05AD8" w:rsidP="00A05AD8"/>
          <w:p w:rsidR="00A05AD8" w:rsidRDefault="00A05AD8" w:rsidP="00A05AD8">
            <w:r>
              <w:t>EBYS</w:t>
            </w:r>
          </w:p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Pr="00A05AD8" w:rsidRDefault="00A05AD8" w:rsidP="00A05AD8"/>
          <w:p w:rsidR="00A05AD8" w:rsidRDefault="00A05AD8" w:rsidP="00A05AD8"/>
          <w:p w:rsidR="00A05AD8" w:rsidRDefault="00A05AD8" w:rsidP="00A05AD8">
            <w:r>
              <w:t>EBYS</w:t>
            </w:r>
          </w:p>
          <w:p w:rsidR="00A05AD8" w:rsidRPr="00A05AD8" w:rsidRDefault="00A05AD8" w:rsidP="00A05AD8"/>
          <w:p w:rsidR="00A05AD8" w:rsidRDefault="00A05AD8" w:rsidP="00A05AD8"/>
          <w:p w:rsidR="00A05AD8" w:rsidRPr="00A05AD8" w:rsidRDefault="00A05AD8" w:rsidP="00A05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PERSONEL BİLGİ SİSTEMİ</w:t>
            </w:r>
          </w:p>
          <w:p w:rsidR="00A05AD8" w:rsidRPr="00A05AD8" w:rsidRDefault="00A05AD8" w:rsidP="00A05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HİTAP</w:t>
            </w:r>
          </w:p>
          <w:p w:rsidR="00A05AD8" w:rsidRPr="00A05AD8" w:rsidRDefault="00A05AD8" w:rsidP="00A05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İGPS</w:t>
            </w:r>
          </w:p>
          <w:p w:rsidR="00A05AD8" w:rsidRPr="00A05AD8" w:rsidRDefault="00A05AD8" w:rsidP="00A05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KPBS</w:t>
            </w:r>
          </w:p>
          <w:p w:rsidR="00A05AD8" w:rsidRPr="00A05AD8" w:rsidRDefault="00A05AD8" w:rsidP="00A05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SAYILARLA MTÜ</w:t>
            </w:r>
          </w:p>
          <w:p w:rsidR="00A05AD8" w:rsidRPr="00A05AD8" w:rsidRDefault="00A05AD8" w:rsidP="00A05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CİBİKO</w:t>
            </w:r>
          </w:p>
          <w:p w:rsidR="00901502" w:rsidRPr="00A05AD8" w:rsidRDefault="00A05AD8" w:rsidP="00A05AD8">
            <w:r w:rsidRPr="00A05AD8">
              <w:rPr>
                <w:rFonts w:ascii="Times New Roman" w:hAnsi="Times New Roman" w:cs="Times New Roman"/>
                <w:sz w:val="18"/>
                <w:szCs w:val="18"/>
              </w:rPr>
              <w:t>E-KAMU</w:t>
            </w:r>
          </w:p>
        </w:tc>
      </w:tr>
    </w:tbl>
    <w:p w:rsidR="00BD2843" w:rsidRDefault="00BD2843" w:rsidP="00670CB8"/>
    <w:sectPr w:rsidR="00BD2843" w:rsidSect="003D4292">
      <w:headerReference w:type="default" r:id="rId8"/>
      <w:footerReference w:type="default" r:id="rId9"/>
      <w:type w:val="continuous"/>
      <w:pgSz w:w="11910" w:h="16840"/>
      <w:pgMar w:top="22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AD9" w:rsidRDefault="00D12AD9" w:rsidP="00670CB8">
      <w:r>
        <w:separator/>
      </w:r>
    </w:p>
  </w:endnote>
  <w:endnote w:type="continuationSeparator" w:id="0">
    <w:p w:rsidR="00D12AD9" w:rsidRDefault="00D12AD9" w:rsidP="0067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C9E" w:rsidRDefault="00F22C9E">
    <w:pPr>
      <w:pStyle w:val="AltBilgi"/>
    </w:pPr>
    <w:r>
      <w:rPr>
        <w:rFonts w:ascii="Arial" w:eastAsia="Arial" w:hAnsi="Arial" w:cs="Arial"/>
        <w:i/>
        <w:sz w:val="16"/>
      </w:rPr>
      <w:t>(Form No: İA</w:t>
    </w:r>
    <w:r w:rsidR="006C6DB3">
      <w:rPr>
        <w:rFonts w:ascii="Arial" w:eastAsia="Arial" w:hAnsi="Arial" w:cs="Arial"/>
        <w:i/>
        <w:sz w:val="16"/>
      </w:rPr>
      <w:t>-282</w:t>
    </w:r>
    <w:r>
      <w:rPr>
        <w:rFonts w:ascii="Arial" w:eastAsia="Arial" w:hAnsi="Arial" w:cs="Arial"/>
        <w:i/>
        <w:sz w:val="16"/>
      </w:rPr>
      <w:t>; Revizyon Tarihi:</w:t>
    </w:r>
    <w:r w:rsidR="006C6DB3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 Revizyon: 00)  </w:t>
    </w:r>
  </w:p>
  <w:p w:rsidR="00F22C9E" w:rsidRDefault="00F22C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AD9" w:rsidRDefault="00D12AD9" w:rsidP="00670CB8">
      <w:r>
        <w:separator/>
      </w:r>
    </w:p>
  </w:footnote>
  <w:footnote w:type="continuationSeparator" w:id="0">
    <w:p w:rsidR="00D12AD9" w:rsidRDefault="00D12AD9" w:rsidP="0067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670CB8" w:rsidTr="003D2BB2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70CB8" w:rsidRDefault="00670CB8" w:rsidP="00670CB8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16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70CB8" w:rsidRDefault="009F5AC2" w:rsidP="00670CB8">
          <w:pPr>
            <w:ind w:right="63"/>
            <w:jc w:val="center"/>
          </w:pPr>
          <w:r>
            <w:rPr>
              <w:rFonts w:ascii="Arial" w:hAnsi="Arial" w:cs="Arial"/>
              <w:b/>
            </w:rPr>
            <w:t>KPSS İLE ATAMA</w:t>
          </w:r>
          <w:r w:rsidR="00670CB8" w:rsidRPr="009F6825">
            <w:rPr>
              <w:rFonts w:ascii="Arial" w:hAnsi="Arial" w:cs="Arial"/>
              <w:b/>
            </w:rPr>
            <w:t xml:space="preserve">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Pr="006C6DB3" w:rsidRDefault="00670CB8" w:rsidP="00670CB8">
          <w:pPr>
            <w:ind w:left="2"/>
            <w:rPr>
              <w:color w:val="000000" w:themeColor="text1"/>
            </w:rPr>
          </w:pPr>
          <w:r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6C6DB3"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>282</w:t>
          </w:r>
        </w:p>
      </w:tc>
    </w:tr>
    <w:tr w:rsidR="00670CB8" w:rsidTr="003D2BB2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70CB8" w:rsidRDefault="00670CB8" w:rsidP="00670CB8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70CB8" w:rsidRDefault="00670CB8" w:rsidP="00670CB8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Pr="006C6DB3" w:rsidRDefault="006C6DB3" w:rsidP="00670CB8">
          <w:pPr>
            <w:ind w:left="2"/>
            <w:rPr>
              <w:color w:val="000000" w:themeColor="text1"/>
            </w:rPr>
          </w:pPr>
          <w:r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670CB8"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670CB8"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670CB8" w:rsidTr="003D2BB2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70CB8" w:rsidRDefault="00670CB8" w:rsidP="00670CB8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70CB8" w:rsidRDefault="00670CB8" w:rsidP="00670CB8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Pr="006C6DB3" w:rsidRDefault="00670CB8" w:rsidP="00670CB8">
          <w:pPr>
            <w:ind w:left="2"/>
            <w:rPr>
              <w:color w:val="000000" w:themeColor="text1"/>
            </w:rPr>
          </w:pPr>
          <w:r w:rsidRPr="006C6DB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670CB8" w:rsidTr="003D2BB2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70CB8" w:rsidRDefault="00670CB8" w:rsidP="00670CB8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70CB8" w:rsidRDefault="00670CB8" w:rsidP="00670CB8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0A557F" w:rsidP="00670CB8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670CB8" w:rsidTr="003D2BB2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670CB8" w:rsidP="00670CB8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0CB8" w:rsidRDefault="000A557F" w:rsidP="00670CB8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670CB8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670CB8" w:rsidRDefault="00670CB8">
    <w:pPr>
      <w:pStyle w:val="stBilgi"/>
    </w:pPr>
  </w:p>
  <w:p w:rsidR="00670CB8" w:rsidRDefault="00670C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98C"/>
    <w:multiLevelType w:val="hybridMultilevel"/>
    <w:tmpl w:val="8312D988"/>
    <w:lvl w:ilvl="0" w:tplc="F47A8278">
      <w:numFmt w:val="bullet"/>
      <w:lvlText w:val="-"/>
      <w:lvlJc w:val="left"/>
      <w:pPr>
        <w:ind w:left="707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D4E1F64">
      <w:numFmt w:val="bullet"/>
      <w:lvlText w:val="•"/>
      <w:lvlJc w:val="left"/>
      <w:pPr>
        <w:ind w:left="1479" w:hanging="156"/>
      </w:pPr>
      <w:rPr>
        <w:rFonts w:hint="default"/>
        <w:lang w:val="tr-TR" w:eastAsia="en-US" w:bidi="ar-SA"/>
      </w:rPr>
    </w:lvl>
    <w:lvl w:ilvl="2" w:tplc="9F483FAE">
      <w:numFmt w:val="bullet"/>
      <w:lvlText w:val="•"/>
      <w:lvlJc w:val="left"/>
      <w:pPr>
        <w:ind w:left="2258" w:hanging="156"/>
      </w:pPr>
      <w:rPr>
        <w:rFonts w:hint="default"/>
        <w:lang w:val="tr-TR" w:eastAsia="en-US" w:bidi="ar-SA"/>
      </w:rPr>
    </w:lvl>
    <w:lvl w:ilvl="3" w:tplc="4B8829AE">
      <w:numFmt w:val="bullet"/>
      <w:lvlText w:val="•"/>
      <w:lvlJc w:val="left"/>
      <w:pPr>
        <w:ind w:left="3037" w:hanging="156"/>
      </w:pPr>
      <w:rPr>
        <w:rFonts w:hint="default"/>
        <w:lang w:val="tr-TR" w:eastAsia="en-US" w:bidi="ar-SA"/>
      </w:rPr>
    </w:lvl>
    <w:lvl w:ilvl="4" w:tplc="3AF0663C">
      <w:numFmt w:val="bullet"/>
      <w:lvlText w:val="•"/>
      <w:lvlJc w:val="left"/>
      <w:pPr>
        <w:ind w:left="3816" w:hanging="156"/>
      </w:pPr>
      <w:rPr>
        <w:rFonts w:hint="default"/>
        <w:lang w:val="tr-TR" w:eastAsia="en-US" w:bidi="ar-SA"/>
      </w:rPr>
    </w:lvl>
    <w:lvl w:ilvl="5" w:tplc="7D9A0438">
      <w:numFmt w:val="bullet"/>
      <w:lvlText w:val="•"/>
      <w:lvlJc w:val="left"/>
      <w:pPr>
        <w:ind w:left="4596" w:hanging="156"/>
      </w:pPr>
      <w:rPr>
        <w:rFonts w:hint="default"/>
        <w:lang w:val="tr-TR" w:eastAsia="en-US" w:bidi="ar-SA"/>
      </w:rPr>
    </w:lvl>
    <w:lvl w:ilvl="6" w:tplc="467EC9D0">
      <w:numFmt w:val="bullet"/>
      <w:lvlText w:val="•"/>
      <w:lvlJc w:val="left"/>
      <w:pPr>
        <w:ind w:left="5375" w:hanging="156"/>
      </w:pPr>
      <w:rPr>
        <w:rFonts w:hint="default"/>
        <w:lang w:val="tr-TR" w:eastAsia="en-US" w:bidi="ar-SA"/>
      </w:rPr>
    </w:lvl>
    <w:lvl w:ilvl="7" w:tplc="DD1E56D0">
      <w:numFmt w:val="bullet"/>
      <w:lvlText w:val="•"/>
      <w:lvlJc w:val="left"/>
      <w:pPr>
        <w:ind w:left="6154" w:hanging="156"/>
      </w:pPr>
      <w:rPr>
        <w:rFonts w:hint="default"/>
        <w:lang w:val="tr-TR" w:eastAsia="en-US" w:bidi="ar-SA"/>
      </w:rPr>
    </w:lvl>
    <w:lvl w:ilvl="8" w:tplc="FBA22CCA">
      <w:numFmt w:val="bullet"/>
      <w:lvlText w:val="•"/>
      <w:lvlJc w:val="left"/>
      <w:pPr>
        <w:ind w:left="6933" w:hanging="156"/>
      </w:pPr>
      <w:rPr>
        <w:rFonts w:hint="default"/>
        <w:lang w:val="tr-TR" w:eastAsia="en-US" w:bidi="ar-SA"/>
      </w:rPr>
    </w:lvl>
  </w:abstractNum>
  <w:num w:numId="1" w16cid:durableId="21162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D9"/>
    <w:rsid w:val="000A557F"/>
    <w:rsid w:val="00222759"/>
    <w:rsid w:val="00257CFE"/>
    <w:rsid w:val="0028683E"/>
    <w:rsid w:val="003D4292"/>
    <w:rsid w:val="00406104"/>
    <w:rsid w:val="00574D96"/>
    <w:rsid w:val="00670CB8"/>
    <w:rsid w:val="00675854"/>
    <w:rsid w:val="006A1AE9"/>
    <w:rsid w:val="006C6DB3"/>
    <w:rsid w:val="007100E7"/>
    <w:rsid w:val="008039A6"/>
    <w:rsid w:val="0083612D"/>
    <w:rsid w:val="00901502"/>
    <w:rsid w:val="009F5AC2"/>
    <w:rsid w:val="00A05AD8"/>
    <w:rsid w:val="00A639DC"/>
    <w:rsid w:val="00BD2843"/>
    <w:rsid w:val="00D0203A"/>
    <w:rsid w:val="00D12AD9"/>
    <w:rsid w:val="00D964FE"/>
    <w:rsid w:val="00EE5AD9"/>
    <w:rsid w:val="00F10B77"/>
    <w:rsid w:val="00F2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AFAD5"/>
  <w15:docId w15:val="{CE95F2FA-C480-40EA-B762-B098B49F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42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4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3D4292"/>
  </w:style>
  <w:style w:type="paragraph" w:customStyle="1" w:styleId="TableParagraph">
    <w:name w:val="Table Paragraph"/>
    <w:basedOn w:val="Normal"/>
    <w:uiPriority w:val="1"/>
    <w:qFormat/>
    <w:rsid w:val="003D4292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670C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0CB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70C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0CB8"/>
    <w:rPr>
      <w:lang w:val="tr-TR"/>
    </w:rPr>
  </w:style>
  <w:style w:type="table" w:customStyle="1" w:styleId="TableGrid">
    <w:name w:val="TableGrid"/>
    <w:rsid w:val="00670CB8"/>
    <w:pPr>
      <w:widowControl/>
      <w:autoSpaceDE/>
      <w:autoSpaceDN/>
    </w:pPr>
    <w:rPr>
      <w:rFonts w:eastAsiaTheme="minorEastAsia"/>
      <w:kern w:val="2"/>
      <w:sz w:val="24"/>
      <w:szCs w:val="24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8039A6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68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83E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003A-64AF-45E2-9B84-9214C7F6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Berat ERENLER</dc:creator>
  <cp:lastModifiedBy>Miraç Kınacı</cp:lastModifiedBy>
  <cp:revision>9</cp:revision>
  <cp:lastPrinted>2025-03-13T06:30:00Z</cp:lastPrinted>
  <dcterms:created xsi:type="dcterms:W3CDTF">2025-02-24T07:09:00Z</dcterms:created>
  <dcterms:modified xsi:type="dcterms:W3CDTF">2025-03-20T12:44:00Z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ÿþM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2025-01-31T00:00:00Z</vt:filetime>
  </property>
  <property fmtid="{D5CDD505-2E9C-101B-9397-08002B2CF9AE}" pid="8" name="Producer">
    <vt:lpwstr>Microsoft® Word Office 365 için</vt:lpwstr>
  </property>
</Properties>
</file>