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FC074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>
                <wp:simplePos x="0" y="0"/>
                <wp:positionH relativeFrom="margin">
                  <wp:posOffset>156210</wp:posOffset>
                </wp:positionH>
                <wp:positionV relativeFrom="margin">
                  <wp:posOffset>561975</wp:posOffset>
                </wp:positionV>
                <wp:extent cx="4029075" cy="809625"/>
                <wp:effectExtent l="0" t="0" r="28575" b="28575"/>
                <wp:wrapNone/>
                <wp:docPr id="5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809625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83416" w:rsidRPr="00FC0744" w:rsidRDefault="00A62387" w:rsidP="00A623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Pasaport almak için başvuran personelin dilekçesinin ve görevlendirme belgesinin ilgili birim tarafından P</w:t>
                            </w:r>
                            <w:r w:rsidR="006C5371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ersonel </w:t>
                            </w:r>
                            <w:r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 w:rsidR="006C5371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aire </w:t>
                            </w:r>
                            <w:r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="00CF3C46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aşkanlığına</w:t>
                            </w:r>
                            <w:r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Dikdörtgen 1" o:spid="_x0000_s1026" type="#_x0000_t116" style="position:absolute;left:0;text-align:left;margin-left:12.3pt;margin-top:44.25pt;width:317.25pt;height:63.75pt;z-index:251700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" fillcolor="white [3201]" strokecolor="black [3200]">
                <v:textbox>
                  <w:txbxContent>
                    <w:p w:rsidR="00983416" w:rsidRPr="00FC0744" w:rsidRDefault="00A62387" w:rsidP="00A6238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C07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Pasaport almak için başvuran personelin dilekçesinin ve görevlendirme belgesinin ilgili birim tarafından P</w:t>
                      </w:r>
                      <w:r w:rsidR="006C5371" w:rsidRPr="00FC07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ersonel </w:t>
                      </w:r>
                      <w:r w:rsidRPr="00FC07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 w:rsidR="006C5371" w:rsidRPr="00FC07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aire </w:t>
                      </w:r>
                      <w:r w:rsidRPr="00FC07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B</w:t>
                      </w:r>
                      <w:r w:rsidR="00CF3C46" w:rsidRPr="00FC07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aşkanlığına</w:t>
                      </w:r>
                      <w:r w:rsidRPr="00FC07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gönderilmesi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766"/>
        <w:gridCol w:w="1480"/>
        <w:gridCol w:w="1397"/>
      </w:tblGrid>
      <w:tr w:rsidR="002B48DB" w:rsidTr="001C67D6">
        <w:trPr>
          <w:trHeight w:val="250"/>
        </w:trPr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751AD9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1C67D6">
        <w:trPr>
          <w:trHeight w:val="11788"/>
        </w:trPr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1D" w:rsidRDefault="0078031D" w:rsidP="00AD26AE">
            <w:pPr>
              <w:ind w:right="-3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margin">
                        <wp:posOffset>401955</wp:posOffset>
                      </wp:positionH>
                      <wp:positionV relativeFrom="margin">
                        <wp:posOffset>5476240</wp:posOffset>
                      </wp:positionV>
                      <wp:extent cx="3571875" cy="603885"/>
                      <wp:effectExtent l="0" t="0" r="28575" b="24765"/>
                      <wp:wrapSquare wrapText="bothSides"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71875" cy="60388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387" w:rsidRPr="0078031D" w:rsidRDefault="00CF3C46" w:rsidP="00A6238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Görevlendirme </w:t>
                                  </w:r>
                                  <w:r w:rsidR="00A62387"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itiminde iade edilen pasaportun</w:t>
                                  </w:r>
                                  <w:r w:rsid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ilgili sistemlerden düşümünün sağlanması amacıyla </w:t>
                                  </w:r>
                                  <w:r w:rsidR="00A62387"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İl Nüfus ve Vatandaşlık </w:t>
                                  </w:r>
                                  <w:r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Müdürlüğüne yazı ile bildirilmesi</w:t>
                                  </w:r>
                                  <w:r w:rsidR="00875137"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" o:spid="_x0000_s1027" style="position:absolute;margin-left:31.65pt;margin-top:431.2pt;width:281.25pt;height:47.5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A62387" w:rsidRPr="0078031D" w:rsidRDefault="00CF3C46" w:rsidP="00A623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Görevlendirme </w:t>
                            </w:r>
                            <w:r w:rsidR="00A62387"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itiminde iade edilen pasaportun</w:t>
                            </w:r>
                            <w:r w:rsid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ilgili sistemlerden düşümünün sağlanması amacıyla </w:t>
                            </w:r>
                            <w:r w:rsidR="00A62387"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İl Nüfus ve Vatandaşlık </w:t>
                            </w:r>
                            <w:r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Müdürlüğüne yazı ile bildirilmesi</w:t>
                            </w:r>
                            <w:r w:rsidR="00875137"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FC0744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>
                      <wp:simplePos x="0" y="0"/>
                      <wp:positionH relativeFrom="margin">
                        <wp:posOffset>2264410</wp:posOffset>
                      </wp:positionH>
                      <wp:positionV relativeFrom="paragraph">
                        <wp:posOffset>1562100</wp:posOffset>
                      </wp:positionV>
                      <wp:extent cx="0" cy="349250"/>
                      <wp:effectExtent l="76200" t="0" r="76200" b="50800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12F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178.3pt;margin-top:123pt;width:0;height:27.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FC07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margin">
                        <wp:posOffset>659765</wp:posOffset>
                      </wp:positionH>
                      <wp:positionV relativeFrom="margin">
                        <wp:posOffset>4613275</wp:posOffset>
                      </wp:positionV>
                      <wp:extent cx="3200400" cy="572135"/>
                      <wp:effectExtent l="0" t="0" r="19050" b="18415"/>
                      <wp:wrapSquare wrapText="bothSides"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0400" cy="57213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387" w:rsidRPr="00FC0744" w:rsidRDefault="00CF3C46" w:rsidP="00A6238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Süresi devam etse bile görevlendirmenin</w:t>
                                  </w:r>
                                  <w:r w:rsidR="00A6238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bitiminde pasaport</w:t>
                                  </w:r>
                                  <w:r w:rsidR="0087513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 w:rsidR="00A6238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P</w:t>
                                  </w:r>
                                  <w:r w:rsidR="0087513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ersonel </w:t>
                                  </w:r>
                                  <w:r w:rsidR="00A6238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87513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aire </w:t>
                                  </w:r>
                                  <w:r w:rsidR="00A6238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87513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aşkanlığına</w:t>
                                  </w:r>
                                  <w:r w:rsidR="00BC143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kişi tarafından</w:t>
                                  </w:r>
                                  <w:r w:rsidR="0087513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iade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7" o:spid="_x0000_s1028" style="position:absolute;margin-left:51.95pt;margin-top:363.25pt;width:252pt;height:45.0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A62387" w:rsidRPr="00FC0744" w:rsidRDefault="00CF3C46" w:rsidP="00A623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Süresi devam etse bile görevlendirmenin</w:t>
                            </w:r>
                            <w:r w:rsidR="00A6238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bitiminde pasaport</w:t>
                            </w:r>
                            <w:r w:rsidR="0087513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</w:t>
                            </w:r>
                            <w:r w:rsidR="00A6238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="0087513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ersonel </w:t>
                            </w:r>
                            <w:r w:rsidR="00A6238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 w:rsidR="0087513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aire </w:t>
                            </w:r>
                            <w:r w:rsidR="00A6238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="0087513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aşkanlığına</w:t>
                            </w:r>
                            <w:r w:rsidR="00BC14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kişi tarafından</w:t>
                            </w:r>
                            <w:r w:rsidR="0087513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iade edilmesi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FC0744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4128" behindDoc="0" locked="0" layoutInCell="1" allowOverlap="1">
                      <wp:simplePos x="0" y="0"/>
                      <wp:positionH relativeFrom="margin">
                        <wp:posOffset>2197735</wp:posOffset>
                      </wp:positionH>
                      <wp:positionV relativeFrom="paragraph">
                        <wp:posOffset>4342130</wp:posOffset>
                      </wp:positionV>
                      <wp:extent cx="0" cy="246380"/>
                      <wp:effectExtent l="76200" t="0" r="57150" b="58420"/>
                      <wp:wrapNone/>
                      <wp:docPr id="42" name="Düz Ok Bağlayıcısı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4B110" id="Düz Ok Bağlayıcısı 42" o:spid="_x0000_s1026" type="#_x0000_t32" style="position:absolute;margin-left:173.05pt;margin-top:341.9pt;width:0;height:19.4pt;flip:x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FC07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755015</wp:posOffset>
                      </wp:positionH>
                      <wp:positionV relativeFrom="margin">
                        <wp:posOffset>3937000</wp:posOffset>
                      </wp:positionV>
                      <wp:extent cx="2703195" cy="400685"/>
                      <wp:effectExtent l="0" t="0" r="20955" b="18415"/>
                      <wp:wrapSquare wrapText="bothSides"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03195" cy="40068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387" w:rsidRPr="001C67D6" w:rsidRDefault="00A62387" w:rsidP="00A6238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C67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Hizmet Damgalı Pasaport formunun kişiye elden</w:t>
                                  </w:r>
                                  <w:r w:rsidR="00875137" w:rsidRPr="001C67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zimmet ile </w:t>
                                  </w:r>
                                  <w:r w:rsidRPr="001C67D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teslim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" o:spid="_x0000_s1030" style="position:absolute;margin-left:59.45pt;margin-top:310pt;width:212.85pt;height:31.5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A62387" w:rsidRPr="001C67D6" w:rsidRDefault="00A62387" w:rsidP="00A623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67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Hizmet Damgalı Pasaport formunun kişiye elden</w:t>
                            </w:r>
                            <w:r w:rsidR="00875137" w:rsidRPr="001C67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zimmet ile </w:t>
                            </w:r>
                            <w:r w:rsidRPr="001C67D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teslim edilmesi.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FC07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650240</wp:posOffset>
                      </wp:positionH>
                      <wp:positionV relativeFrom="margin">
                        <wp:posOffset>1906905</wp:posOffset>
                      </wp:positionV>
                      <wp:extent cx="3133725" cy="419100"/>
                      <wp:effectExtent l="0" t="0" r="28575" b="19050"/>
                      <wp:wrapSquare wrapText="bothSides"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33725" cy="4191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387" w:rsidRPr="00FC0744" w:rsidRDefault="00FC0744" w:rsidP="00A6238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Pasaport t</w:t>
                                  </w:r>
                                  <w:r w:rsidR="007B6906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alebin</w:t>
                                  </w:r>
                                  <w:r w:rsidR="00951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="00003DE0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6238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değerlendirilerek, talep formunun hazırlanması</w:t>
                                  </w:r>
                                  <w:r w:rsidR="00951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30" style="position:absolute;margin-left:51.2pt;margin-top:150.15pt;width:246.75pt;height:33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" fillcolor="white [3201]" strokecolor="black [3200]">
                      <v:path arrowok="t"/>
                      <v:textbox>
                        <w:txbxContent>
                          <w:p w:rsidR="00A62387" w:rsidRPr="00FC0744" w:rsidRDefault="00FC0744" w:rsidP="00A623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Pasaport t</w:t>
                            </w:r>
                            <w:r w:rsidR="007B6906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alebin</w:t>
                            </w:r>
                            <w:r w:rsidR="00951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</w:t>
                            </w:r>
                            <w:r w:rsidR="00003DE0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238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değerlendirilerek, talep formunun hazırlanması</w:t>
                            </w:r>
                            <w:r w:rsidR="00951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F00D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margin">
                        <wp:posOffset>2079625</wp:posOffset>
                      </wp:positionH>
                      <wp:positionV relativeFrom="paragraph">
                        <wp:posOffset>824230</wp:posOffset>
                      </wp:positionV>
                      <wp:extent cx="349885" cy="635"/>
                      <wp:effectExtent l="60325" t="0" r="72390" b="53340"/>
                      <wp:wrapNone/>
                      <wp:docPr id="2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49885" cy="635"/>
                              </a:xfrm>
                              <a:prstGeom prst="bentConnector3">
                                <a:avLst>
                                  <a:gd name="adj1" fmla="val 4990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3878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üz Ok Bağlayıcısı 46" o:spid="_x0000_s1026" type="#_x0000_t34" style="position:absolute;margin-left:163.75pt;margin-top:64.9pt;width:27.55pt;height:.05pt;rotation:90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" adj="10780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  <w:r w:rsidR="00751A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3400425</wp:posOffset>
                      </wp:positionV>
                      <wp:extent cx="4445" cy="497840"/>
                      <wp:effectExtent l="76200" t="0" r="71755" b="5461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" cy="497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7AE3D" id="AutoShape 18" o:spid="_x0000_s1026" type="#_x0000_t32" style="position:absolute;margin-left:178.55pt;margin-top:267.75pt;width:.35pt;height:39.2pt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gyPwIAAGo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751AD9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2080" behindDoc="0" locked="0" layoutInCell="1" allowOverlap="1">
                      <wp:simplePos x="0" y="0"/>
                      <wp:positionH relativeFrom="margin">
                        <wp:posOffset>2267584</wp:posOffset>
                      </wp:positionH>
                      <wp:positionV relativeFrom="paragraph">
                        <wp:posOffset>2446655</wp:posOffset>
                      </wp:positionV>
                      <wp:extent cx="0" cy="357505"/>
                      <wp:effectExtent l="76200" t="0" r="76200" b="61595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750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6AE14" id="Düz Ok Bağlayıcısı 41" o:spid="_x0000_s1026" type="#_x0000_t32" style="position:absolute;margin-left:178.55pt;margin-top:192.65pt;width:0;height:28.15pt;flip:x;z-index:25182208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751AD9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6176" behindDoc="0" locked="0" layoutInCell="1" allowOverlap="1">
                      <wp:simplePos x="0" y="0"/>
                      <wp:positionH relativeFrom="margin">
                        <wp:posOffset>2138679</wp:posOffset>
                      </wp:positionH>
                      <wp:positionV relativeFrom="paragraph">
                        <wp:posOffset>5146040</wp:posOffset>
                      </wp:positionV>
                      <wp:extent cx="0" cy="333375"/>
                      <wp:effectExtent l="76200" t="0" r="76200" b="47625"/>
                      <wp:wrapNone/>
                      <wp:docPr id="43" name="Düz Ok Bağlayıcıs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08003" id="Düz Ok Bağlayıcısı 43" o:spid="_x0000_s1026" type="#_x0000_t32" style="position:absolute;margin-left:168.4pt;margin-top:405.2pt;width:0;height:26.25pt;flip:x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951C42" w:rsidP="007803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margin">
                        <wp:posOffset>669290</wp:posOffset>
                      </wp:positionH>
                      <wp:positionV relativeFrom="margin">
                        <wp:posOffset>977900</wp:posOffset>
                      </wp:positionV>
                      <wp:extent cx="3209925" cy="571500"/>
                      <wp:effectExtent l="0" t="0" r="28575" b="19050"/>
                      <wp:wrapNone/>
                      <wp:docPr id="45" name="Dikdörtgen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9925" cy="5715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26AE" w:rsidRPr="00FC0744" w:rsidRDefault="00875137" w:rsidP="00AD26A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Pasaport tal</w:t>
                                  </w:r>
                                  <w:r w:rsid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ebinin Personel Daire Başkanı tarafından Kadro İstatistik ve Eğitim Şube Müdürlüğüne </w:t>
                                  </w:r>
                                  <w:r w:rsidR="00951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havale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5" o:spid="_x0000_s1031" style="position:absolute;margin-left:52.7pt;margin-top:77pt;width:252.75pt;height:4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" fillcolor="white [3201]" strokecolor="black [3200]">
                      <v:path arrowok="t"/>
                      <v:textbox>
                        <w:txbxContent>
                          <w:p w:rsidR="00AD26AE" w:rsidRPr="00FC0744" w:rsidRDefault="00875137" w:rsidP="00AD26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Pasaport tal</w:t>
                            </w:r>
                            <w:r w:rsid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ebinin Personel Daire Başkanı tarafından Kadro İstatistik ve Eğitim Şube Müdürlüğüne </w:t>
                            </w:r>
                            <w:r w:rsidR="00951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havale edilmesi.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951C42" w:rsidP="007803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636905</wp:posOffset>
                      </wp:positionH>
                      <wp:positionV relativeFrom="margin">
                        <wp:posOffset>2816225</wp:posOffset>
                      </wp:positionV>
                      <wp:extent cx="3251835" cy="533400"/>
                      <wp:effectExtent l="0" t="0" r="24765" b="19050"/>
                      <wp:wrapSquare wrapText="bothSides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835" cy="5334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387" w:rsidRPr="001C67D6" w:rsidRDefault="00FC0744" w:rsidP="00A6238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Pasaport f</w:t>
                                  </w:r>
                                  <w:r w:rsidR="00A6238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ormun</w:t>
                                  </w:r>
                                  <w:r w:rsidR="00951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 w:rsidR="00A62387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imzaya sunulması ve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imzalandıktan sonra mühürlenerek </w:t>
                                  </w:r>
                                  <w:r w:rsidR="00CF3C46" w:rsidRPr="00FC074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EBYS üze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rinden kayıt numarası verilmesi.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2" style="position:absolute;margin-left:50.15pt;margin-top:221.75pt;width:256.05pt;height:42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" fillcolor="white [3201]" strokecolor="black [3200]">
                      <v:path arrowok="t"/>
                      <v:textbox>
                        <w:txbxContent>
                          <w:p w:rsidR="00A62387" w:rsidRPr="001C67D6" w:rsidRDefault="00FC0744" w:rsidP="00A6238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Pasaport f</w:t>
                            </w:r>
                            <w:r w:rsidR="00A6238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ormun</w:t>
                            </w:r>
                            <w:r w:rsidR="00951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</w:t>
                            </w:r>
                            <w:r w:rsidR="00A62387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imzaya sunulması ve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imzalandıktan sonra mühürlenerek </w:t>
                            </w:r>
                            <w:r w:rsidR="00CF3C46" w:rsidRPr="00FC07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EBYS üze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rinden kayıt numarası verilmesi.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78031D" w:rsidRPr="0078031D" w:rsidRDefault="0078031D" w:rsidP="0078031D"/>
          <w:p w:rsidR="001C67D6" w:rsidRPr="0078031D" w:rsidRDefault="0078031D" w:rsidP="007803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911225</wp:posOffset>
                      </wp:positionV>
                      <wp:extent cx="0" cy="262890"/>
                      <wp:effectExtent l="76200" t="0" r="57150" b="6096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289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59A6C" id="Düz Ok Bağlayıcısı 34" o:spid="_x0000_s1026" type="#_x0000_t32" style="position:absolute;margin-left:166.8pt;margin-top:71.75pt;width:0;height:20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margin">
                        <wp:posOffset>608330</wp:posOffset>
                      </wp:positionH>
                      <wp:positionV relativeFrom="margin">
                        <wp:posOffset>6347460</wp:posOffset>
                      </wp:positionV>
                      <wp:extent cx="3242310" cy="771525"/>
                      <wp:effectExtent l="0" t="0" r="15240" b="28575"/>
                      <wp:wrapSquare wrapText="bothSides"/>
                      <wp:docPr id="1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2310" cy="7715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2387" w:rsidRPr="0078031D" w:rsidRDefault="00875137" w:rsidP="00A6238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Tüm Belgeler</w:t>
                                  </w:r>
                                  <w:r w:rsidR="00CF3C46"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="00A62387"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işinin ö</w:t>
                                  </w:r>
                                  <w:r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zlük dosyasında muhafaza edilmek üzere Disiplin ve Arşiv</w:t>
                                  </w:r>
                                  <w:r w:rsidR="00CF3C46"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Şube Müdürlüğüne teslim edilmesi</w:t>
                                  </w:r>
                                  <w:r w:rsidRPr="0078031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kdörtgen 36" o:spid="_x0000_s1033" type="#_x0000_t116" style="position:absolute;margin-left:47.9pt;margin-top:499.8pt;width:255.3pt;height:60.7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" fillcolor="white [3201]" strokecolor="black [3200]">
                      <v:textbox>
                        <w:txbxContent>
                          <w:p w:rsidR="00A62387" w:rsidRPr="0078031D" w:rsidRDefault="00875137" w:rsidP="00A623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Tüm Belgeler</w:t>
                            </w:r>
                            <w:r w:rsidR="00CF3C46"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</w:t>
                            </w:r>
                            <w:r w:rsid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="00A62387"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işinin ö</w:t>
                            </w:r>
                            <w:r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zlük dosyasında muhafaza edilmek üzere Disiplin ve Arşiv</w:t>
                            </w:r>
                            <w:r w:rsidR="00CF3C46"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Şube Müdürlüğüne teslim edilmesi</w:t>
                            </w:r>
                            <w:r w:rsidRPr="0078031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50"/>
              <w:rPr>
                <w:sz w:val="14"/>
              </w:rPr>
            </w:pPr>
          </w:p>
          <w:p w:rsidR="00FC0744" w:rsidRPr="00A45925" w:rsidRDefault="00FC0744">
            <w:pPr>
              <w:ind w:left="50"/>
              <w:rPr>
                <w:sz w:val="14"/>
              </w:rPr>
            </w:pPr>
          </w:p>
          <w:p w:rsidR="00875137" w:rsidRDefault="00875137" w:rsidP="00875137">
            <w:pPr>
              <w:rPr>
                <w:rFonts w:ascii="Times New Roman" w:eastAsia="Times New Roman" w:hAnsi="Times New Roman"/>
                <w:sz w:val="14"/>
              </w:rPr>
            </w:pPr>
          </w:p>
          <w:p w:rsidR="00E173EA" w:rsidRPr="00FC0744" w:rsidRDefault="00E173EA" w:rsidP="00875137">
            <w:pPr>
              <w:rPr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A45925" w:rsidRPr="00A45925" w:rsidRDefault="00A45925" w:rsidP="00E173EA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A45925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Pr="00A45925" w:rsidRDefault="00A45925" w:rsidP="00A62387">
            <w:pPr>
              <w:rPr>
                <w:sz w:val="14"/>
              </w:rPr>
            </w:pPr>
          </w:p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325747" w:rsidRDefault="00325747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75137" w:rsidRDefault="00875137" w:rsidP="00FC0744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FC0744" w:rsidRDefault="00FC0744" w:rsidP="00FC0744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75137" w:rsidRDefault="00875137" w:rsidP="00FC0744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Pr="001C67D6" w:rsidRDefault="00FC0744" w:rsidP="00FC074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Personel Daire Başkanı</w:t>
            </w:r>
          </w:p>
          <w:p w:rsidR="008E682E" w:rsidRDefault="008E682E" w:rsidP="00FC0744">
            <w:pPr>
              <w:rPr>
                <w:rFonts w:ascii="Times New Roman" w:eastAsia="Times New Roman" w:hAnsi="Times New Roman"/>
                <w:sz w:val="14"/>
              </w:rPr>
            </w:pPr>
          </w:p>
          <w:p w:rsidR="00BA5800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C67D6" w:rsidRDefault="001C67D6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FC0744" w:rsidRDefault="00FC0744" w:rsidP="0078031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Kadro, İstatistik </w:t>
            </w:r>
            <w:r w:rsidR="00A62387" w:rsidRPr="00FC07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 Eğitim Şube Müdürlüğü</w:t>
            </w:r>
          </w:p>
          <w:p w:rsidR="00A62387" w:rsidRDefault="00A62387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Default="00AD26AE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Default="00AD26AE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Default="00AD26AE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FC0744" w:rsidRDefault="00FC0744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62387" w:rsidRPr="00FC0744" w:rsidRDefault="00A62387" w:rsidP="00875137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</w:p>
          <w:p w:rsidR="00A62387" w:rsidRDefault="00A6238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62387" w:rsidRDefault="00A6238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C67D6" w:rsidRDefault="001C67D6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75137" w:rsidRDefault="00875137" w:rsidP="001C67D6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E682E" w:rsidRPr="001C67D6" w:rsidRDefault="00A62387" w:rsidP="0078031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67D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</w:p>
          <w:p w:rsidR="00AD26AE" w:rsidRDefault="00AD26AE" w:rsidP="001C67D6">
            <w:pPr>
              <w:rPr>
                <w:color w:val="000000" w:themeColor="text1"/>
                <w:sz w:val="14"/>
              </w:rPr>
            </w:pPr>
          </w:p>
          <w:p w:rsidR="00D42E69" w:rsidRDefault="00D42E69" w:rsidP="00A62387">
            <w:pPr>
              <w:ind w:left="50"/>
              <w:rPr>
                <w:color w:val="000000" w:themeColor="text1"/>
                <w:sz w:val="14"/>
              </w:rPr>
            </w:pPr>
          </w:p>
          <w:p w:rsidR="001C67D6" w:rsidRDefault="001C67D6" w:rsidP="00A62387">
            <w:pPr>
              <w:ind w:left="50"/>
              <w:rPr>
                <w:color w:val="000000" w:themeColor="text1"/>
                <w:sz w:val="14"/>
              </w:rPr>
            </w:pPr>
          </w:p>
          <w:p w:rsidR="00A62387" w:rsidRPr="001C67D6" w:rsidRDefault="00875137" w:rsidP="00875137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67D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İlgili Kişi</w:t>
            </w:r>
          </w:p>
          <w:p w:rsidR="008E682E" w:rsidRDefault="008E682E" w:rsidP="00AD26AE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Default="00AD26AE" w:rsidP="001C67D6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Default="00AD26AE" w:rsidP="00D42E69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75137" w:rsidRDefault="00875137" w:rsidP="00AD26A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C67D6" w:rsidRDefault="001C67D6" w:rsidP="00AD26A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75137" w:rsidRDefault="00875137" w:rsidP="00AD26A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E682E" w:rsidRPr="001C67D6" w:rsidRDefault="00A62387" w:rsidP="0078031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C67D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Kadro, İstatistik</w:t>
            </w:r>
            <w:r w:rsidR="0078031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C67D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 Eğitim Şube Müdürlüğü</w:t>
            </w:r>
          </w:p>
          <w:p w:rsid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Default="00AD26A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78031D" w:rsidRDefault="0078031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78031D" w:rsidRDefault="0078031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78031D" w:rsidRDefault="0078031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E682E" w:rsidRPr="00FC0744" w:rsidRDefault="008E682E" w:rsidP="00FC0744">
            <w:pPr>
              <w:rPr>
                <w:color w:val="000000" w:themeColor="text1"/>
                <w:sz w:val="14"/>
              </w:rPr>
            </w:pPr>
            <w:r w:rsidRPr="001C67D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  <w:r w:rsidR="00FA7BA6" w:rsidRPr="001C67D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/Disiplin ve Arşiv Şube Müdürlüğü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Pr="00FC0744" w:rsidRDefault="00A62387" w:rsidP="00FC074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5628 Sayılı Pasaport Kanunu</w:t>
            </w:r>
          </w:p>
          <w:p w:rsidR="00A62387" w:rsidRPr="00FC0744" w:rsidRDefault="00A62387" w:rsidP="00FC074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İçişleri Bakanlığı Nüfus ve Vatandaşlık İşleri Genel Müdürlüğünün 23.03.2018 tarih ve 37837 sayılı yazısı gereğince</w:t>
            </w:r>
          </w:p>
          <w:p w:rsidR="00325747" w:rsidRPr="00FC0744" w:rsidRDefault="00325747" w:rsidP="00325747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E173EA" w:rsidRPr="00FC0744" w:rsidRDefault="00E173EA" w:rsidP="00FA7BA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FC0744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C0744" w:rsidRPr="00FC0744" w:rsidRDefault="00FC0744" w:rsidP="00FC0744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1C67D6" w:rsidRPr="00FC0744" w:rsidRDefault="00FC0744" w:rsidP="00FC074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FİZİKİ</w:t>
            </w:r>
          </w:p>
          <w:p w:rsidR="00A45925" w:rsidRPr="00FC0744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22645B" w:rsidRPr="00FC0744" w:rsidRDefault="0022645B" w:rsidP="0022645B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FC0744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FC0744" w:rsidRPr="00FC0744" w:rsidRDefault="00FC0744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E173EA" w:rsidRPr="00FC0744" w:rsidRDefault="00E173EA" w:rsidP="00E173E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C67D6" w:rsidRPr="00FC0744" w:rsidRDefault="001C67D6" w:rsidP="001C67D6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EBYS / </w:t>
            </w:r>
            <w:r w:rsidR="00FC0744" w:rsidRPr="00FC07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FİZİKİ</w:t>
            </w:r>
          </w:p>
          <w:p w:rsidR="008E676E" w:rsidRPr="00FC0744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FC0744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FC0744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C67D6" w:rsidRPr="00FC0744" w:rsidRDefault="001C67D6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C67D6" w:rsidRPr="00FC0744" w:rsidRDefault="001C67D6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4720A3" w:rsidRPr="00FC0744" w:rsidRDefault="004720A3" w:rsidP="00FC074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C67D6" w:rsidRPr="00FC0744" w:rsidRDefault="00FC0744" w:rsidP="00FC074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FİZİKİ</w:t>
            </w:r>
          </w:p>
          <w:p w:rsidR="005711C0" w:rsidRPr="00FC0744" w:rsidRDefault="005711C0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2B48DB" w:rsidRPr="00FC0744" w:rsidRDefault="002B48DB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CC179B" w:rsidRPr="00FC0744" w:rsidRDefault="00CC179B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FC0744" w:rsidRDefault="00A45925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031D" w:rsidRPr="00FC0744" w:rsidRDefault="0078031D" w:rsidP="0078031D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FİZİKİ</w:t>
            </w:r>
          </w:p>
          <w:p w:rsidR="00AE2173" w:rsidRPr="00FC0744" w:rsidRDefault="00AE2173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2173" w:rsidRPr="00FC0744" w:rsidRDefault="00AE2173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67D6" w:rsidRPr="00FC0744" w:rsidRDefault="001C67D6" w:rsidP="00D42E69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FC0744" w:rsidRDefault="00A45925" w:rsidP="00A4592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FC0744" w:rsidRDefault="00A45925" w:rsidP="00FC074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2E69" w:rsidRPr="00FC0744" w:rsidRDefault="00D42E69" w:rsidP="004720A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 / Fiziki</w:t>
            </w:r>
          </w:p>
          <w:p w:rsidR="00A45925" w:rsidRPr="00FC0744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FC0744" w:rsidRDefault="00A45925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FC0744" w:rsidRDefault="00A45925" w:rsidP="00D42E6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2E69" w:rsidRPr="00FC0744" w:rsidRDefault="00D42E69" w:rsidP="00D42E6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2E69" w:rsidRPr="00FC0744" w:rsidRDefault="00D42E69" w:rsidP="00D42E6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FC0744" w:rsidRDefault="009B1D48" w:rsidP="00D42E6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FC0744" w:rsidRDefault="009B1D48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1C67D6" w:rsidRPr="00FC0744" w:rsidRDefault="001C67D6" w:rsidP="001C67D6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C07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1C67D6" w:rsidRPr="00FC0744" w:rsidRDefault="001C67D6" w:rsidP="001C67D6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8E676E" w:rsidRPr="00FC0744" w:rsidRDefault="008E676E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AE2173" w:rsidRPr="00FC0744" w:rsidRDefault="00AE2173" w:rsidP="00FC07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FC0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177" w:bottom="124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34A" w:rsidRDefault="00E1534A">
      <w:pPr>
        <w:spacing w:after="0" w:line="240" w:lineRule="auto"/>
      </w:pPr>
      <w:r>
        <w:separator/>
      </w:r>
    </w:p>
  </w:endnote>
  <w:endnote w:type="continuationSeparator" w:id="0">
    <w:p w:rsidR="00E1534A" w:rsidRDefault="00E1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4E63DD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282682">
      <w:rPr>
        <w:rFonts w:ascii="Arial" w:eastAsia="Arial" w:hAnsi="Arial" w:cs="Arial"/>
        <w:i/>
        <w:sz w:val="16"/>
      </w:rPr>
      <w:t>275</w:t>
    </w:r>
    <w:r w:rsidR="00E30AE2">
      <w:rPr>
        <w:rFonts w:ascii="Arial" w:eastAsia="Arial" w:hAnsi="Arial" w:cs="Arial"/>
        <w:i/>
        <w:sz w:val="16"/>
      </w:rPr>
      <w:t>; Revizyon Tarihi:; Revizyon: 0</w:t>
    </w:r>
    <w:r>
      <w:rPr>
        <w:rFonts w:ascii="Arial" w:eastAsia="Arial" w:hAnsi="Arial" w:cs="Arial"/>
        <w:i/>
        <w:sz w:val="16"/>
      </w:rPr>
      <w:t>0</w:t>
    </w:r>
    <w:r w:rsidR="00E30AE2"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34A" w:rsidRDefault="00E1534A">
      <w:pPr>
        <w:spacing w:after="0" w:line="240" w:lineRule="auto"/>
      </w:pPr>
      <w:r>
        <w:separator/>
      </w:r>
    </w:p>
  </w:footnote>
  <w:footnote w:type="continuationSeparator" w:id="0">
    <w:p w:rsidR="00E1534A" w:rsidRDefault="00E1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31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32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A62387">
          <w:pPr>
            <w:ind w:right="63"/>
            <w:jc w:val="center"/>
          </w:pPr>
          <w:r w:rsidRPr="00A62387">
            <w:rPr>
              <w:rFonts w:ascii="Arial" w:hAnsi="Arial" w:cs="Arial"/>
              <w:b/>
              <w:sz w:val="24"/>
            </w:rPr>
            <w:t>HİZMET DAMGALI PASAPORT</w:t>
          </w:r>
          <w:r w:rsidR="00FC0744">
            <w:rPr>
              <w:rFonts w:ascii="Arial" w:hAnsi="Arial" w:cs="Arial"/>
              <w:b/>
              <w:sz w:val="24"/>
            </w:rPr>
            <w:t xml:space="preserve"> TALEBİ</w:t>
          </w:r>
          <w:r w:rsidRPr="00A62387">
            <w:rPr>
              <w:rFonts w:ascii="Arial" w:hAnsi="Arial" w:cs="Arial"/>
              <w:b/>
              <w:sz w:val="24"/>
            </w:rPr>
            <w:t xml:space="preserve">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82682" w:rsidRDefault="00E30AE2">
          <w:pPr>
            <w:ind w:left="2"/>
            <w:rPr>
              <w:color w:val="000000" w:themeColor="text1"/>
            </w:rPr>
          </w:pPr>
          <w:r w:rsidRPr="00282682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282682" w:rsidRPr="00282682">
            <w:rPr>
              <w:rFonts w:ascii="Arial" w:eastAsia="Arial" w:hAnsi="Arial" w:cs="Arial"/>
              <w:b/>
              <w:color w:val="000000" w:themeColor="text1"/>
              <w:sz w:val="18"/>
            </w:rPr>
            <w:t>275</w:t>
          </w:r>
          <w:r w:rsidRPr="00282682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82682" w:rsidRDefault="00282682">
          <w:pPr>
            <w:ind w:left="2"/>
            <w:rPr>
              <w:color w:val="000000" w:themeColor="text1"/>
            </w:rPr>
          </w:pPr>
          <w:r w:rsidRPr="00282682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282682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282682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282682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282682" w:rsidRDefault="00E30AE2">
          <w:pPr>
            <w:ind w:left="2"/>
            <w:rPr>
              <w:color w:val="000000" w:themeColor="text1"/>
            </w:rPr>
          </w:pPr>
          <w:r w:rsidRPr="00282682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751AD9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FC074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33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801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03DE0"/>
    <w:rsid w:val="00084D11"/>
    <w:rsid w:val="001A5AEE"/>
    <w:rsid w:val="001C67D6"/>
    <w:rsid w:val="00202703"/>
    <w:rsid w:val="0022645B"/>
    <w:rsid w:val="0023126F"/>
    <w:rsid w:val="00282682"/>
    <w:rsid w:val="002B48DB"/>
    <w:rsid w:val="002D3C81"/>
    <w:rsid w:val="00325747"/>
    <w:rsid w:val="003541A6"/>
    <w:rsid w:val="00450231"/>
    <w:rsid w:val="00465F2C"/>
    <w:rsid w:val="004720A3"/>
    <w:rsid w:val="004E63DD"/>
    <w:rsid w:val="00550426"/>
    <w:rsid w:val="005711C0"/>
    <w:rsid w:val="00574D96"/>
    <w:rsid w:val="005A6BC0"/>
    <w:rsid w:val="005E586A"/>
    <w:rsid w:val="005F13FD"/>
    <w:rsid w:val="006A15BB"/>
    <w:rsid w:val="006B5F3D"/>
    <w:rsid w:val="006C15C3"/>
    <w:rsid w:val="006C325F"/>
    <w:rsid w:val="006C5371"/>
    <w:rsid w:val="006F02A8"/>
    <w:rsid w:val="006F2D08"/>
    <w:rsid w:val="00715196"/>
    <w:rsid w:val="00723BCB"/>
    <w:rsid w:val="00735672"/>
    <w:rsid w:val="00751AD9"/>
    <w:rsid w:val="0078031D"/>
    <w:rsid w:val="00795C17"/>
    <w:rsid w:val="007B6906"/>
    <w:rsid w:val="007F2B4C"/>
    <w:rsid w:val="0082479A"/>
    <w:rsid w:val="00875137"/>
    <w:rsid w:val="008E3D15"/>
    <w:rsid w:val="008E676E"/>
    <w:rsid w:val="008E682E"/>
    <w:rsid w:val="00902F38"/>
    <w:rsid w:val="00951C42"/>
    <w:rsid w:val="0096022E"/>
    <w:rsid w:val="00965170"/>
    <w:rsid w:val="00983416"/>
    <w:rsid w:val="009B1D48"/>
    <w:rsid w:val="00A05C82"/>
    <w:rsid w:val="00A15C2C"/>
    <w:rsid w:val="00A45925"/>
    <w:rsid w:val="00A62387"/>
    <w:rsid w:val="00AC38A5"/>
    <w:rsid w:val="00AD26AE"/>
    <w:rsid w:val="00AE2173"/>
    <w:rsid w:val="00AF15C5"/>
    <w:rsid w:val="00B009CF"/>
    <w:rsid w:val="00B132DC"/>
    <w:rsid w:val="00B73CD0"/>
    <w:rsid w:val="00BA5800"/>
    <w:rsid w:val="00BC1438"/>
    <w:rsid w:val="00BD7DBA"/>
    <w:rsid w:val="00C25564"/>
    <w:rsid w:val="00C33A1E"/>
    <w:rsid w:val="00CC179B"/>
    <w:rsid w:val="00CF3C46"/>
    <w:rsid w:val="00D22517"/>
    <w:rsid w:val="00D42E69"/>
    <w:rsid w:val="00D447F7"/>
    <w:rsid w:val="00E1534A"/>
    <w:rsid w:val="00E173EA"/>
    <w:rsid w:val="00E30AE2"/>
    <w:rsid w:val="00E413D5"/>
    <w:rsid w:val="00F00D83"/>
    <w:rsid w:val="00F339E9"/>
    <w:rsid w:val="00F36344"/>
    <w:rsid w:val="00F66ADF"/>
    <w:rsid w:val="00FA20EE"/>
    <w:rsid w:val="00FA7BA6"/>
    <w:rsid w:val="00FC0744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2D242"/>
  <w15:docId w15:val="{AB97B5E1-0030-4C69-AA1C-6A739C8C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ADF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66AD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537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8</cp:revision>
  <dcterms:created xsi:type="dcterms:W3CDTF">2025-03-11T10:06:00Z</dcterms:created>
  <dcterms:modified xsi:type="dcterms:W3CDTF">2025-03-20T12:39:00Z</dcterms:modified>
</cp:coreProperties>
</file>