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793259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D073C4">
        <w:trPr>
          <w:trHeight w:val="1214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7D" w:rsidRPr="009F7A7D" w:rsidRDefault="00793259" w:rsidP="009F7A7D">
            <w:pPr>
              <w:ind w:right="-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397510</wp:posOffset>
                      </wp:positionH>
                      <wp:positionV relativeFrom="margin">
                        <wp:posOffset>48260</wp:posOffset>
                      </wp:positionV>
                      <wp:extent cx="3571875" cy="638175"/>
                      <wp:effectExtent l="0" t="0" r="28575" b="28575"/>
                      <wp:wrapSquare wrapText="bothSides"/>
                      <wp:docPr id="12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6381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983416" w:rsidRPr="005F069F" w:rsidRDefault="00926016" w:rsidP="0092601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Rektörlük Tarafından Görevde Yükselme ve Unvan Değişikliği Sınavının Yapılmasına Karar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6" type="#_x0000_t116" style="position:absolute;margin-left:31.3pt;margin-top:3.8pt;width:281.25pt;height:50.2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" fillcolor="white [3201]" strokecolor="black [3200]">
                      <v:textbox>
                        <w:txbxContent>
                          <w:p w:rsidR="00983416" w:rsidRPr="005F069F" w:rsidRDefault="00926016" w:rsidP="009260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Rektörlük Tarafından Görevde Yükselme ve Unvan Değişikliği Sınavının Yapılmasına Karar Verilmesi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margin">
                        <wp:posOffset>657225</wp:posOffset>
                      </wp:positionH>
                      <wp:positionV relativeFrom="margin">
                        <wp:posOffset>4601845</wp:posOffset>
                      </wp:positionV>
                      <wp:extent cx="3086100" cy="554355"/>
                      <wp:effectExtent l="0" t="0" r="19050" b="17145"/>
                      <wp:wrapSquare wrapText="bothSides"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0" cy="5543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6016" w:rsidRPr="005F069F" w:rsidRDefault="00926016" w:rsidP="009260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Sınav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arihi,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eri ve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aatinin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daylara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yazı ile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6" o:spid="_x0000_s1027" style="position:absolute;margin-left:51.75pt;margin-top:362.35pt;width:243pt;height:43.6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926016" w:rsidRPr="005F069F" w:rsidRDefault="00926016" w:rsidP="009260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Sınav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arihi,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eri ve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aatinin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daylara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yazı ile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uyurulması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margin">
                        <wp:posOffset>657225</wp:posOffset>
                      </wp:positionH>
                      <wp:positionV relativeFrom="margin">
                        <wp:posOffset>3630295</wp:posOffset>
                      </wp:positionV>
                      <wp:extent cx="3086100" cy="662305"/>
                      <wp:effectExtent l="0" t="0" r="19050" b="23495"/>
                      <wp:wrapSquare wrapText="bothSides"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0" cy="66230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6016" w:rsidRPr="005F069F" w:rsidRDefault="00926016" w:rsidP="009260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Sınav Kurulunca İlgili Görevin Niteliğine Göre Ders Notlarını Kapsayacak Konu</w:t>
                                  </w:r>
                                  <w:r w:rsidR="00D073C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larda Sınav ve Cevap Anahtarlarının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28" style="position:absolute;margin-left:51.75pt;margin-top:285.85pt;width:243pt;height:52.1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926016" w:rsidRPr="005F069F" w:rsidRDefault="00926016" w:rsidP="009260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Sınav Kurulunca İlgili Görevin Niteliğine Göre Ders Notlarını Kapsayacak Konu</w:t>
                            </w:r>
                            <w:r w:rsidR="00D073C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larda Sınav ve Cevap Anahtarlarının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Hazırlanması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661035</wp:posOffset>
                      </wp:positionH>
                      <wp:positionV relativeFrom="margin">
                        <wp:posOffset>2954020</wp:posOffset>
                      </wp:positionV>
                      <wp:extent cx="3082290" cy="438150"/>
                      <wp:effectExtent l="0" t="0" r="22860" b="19050"/>
                      <wp:wrapSquare wrapText="bothSides"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2290" cy="4381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6016" w:rsidRPr="00926016" w:rsidRDefault="00E70BF4" w:rsidP="00E70B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Taleplerin sınav kurulu tarafından değerlendirilmesi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29" style="position:absolute;margin-left:52.05pt;margin-top:232.6pt;width:242.7pt;height:34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" fillcolor="white [3201]" strokecolor="black [3200]">
                      <v:path arrowok="t"/>
                      <v:textbox>
                        <w:txbxContent>
                          <w:p w:rsidR="00926016" w:rsidRPr="00926016" w:rsidRDefault="00E70BF4" w:rsidP="00E70BF4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Taleplerin sınav kurulu tarafından değerlendirilmesi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661035</wp:posOffset>
                      </wp:positionH>
                      <wp:positionV relativeFrom="margin">
                        <wp:posOffset>2068195</wp:posOffset>
                      </wp:positionV>
                      <wp:extent cx="3082290" cy="667385"/>
                      <wp:effectExtent l="0" t="0" r="22860" b="1841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2290" cy="66738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6016" w:rsidRPr="005F069F" w:rsidRDefault="00E70BF4" w:rsidP="009260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Görevde Yükselme ve Unvan Değişikliği için Sınav Kurulunun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0" style="position:absolute;margin-left:52.05pt;margin-top:162.85pt;width:242.7pt;height:52.5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926016" w:rsidRPr="005F069F" w:rsidRDefault="00E70BF4" w:rsidP="009260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Görevde Yükselme ve Unvan Değişikliği için Sınav Kurulunun Oluşturulması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D073C4" w:rsidRDefault="0077149B" w:rsidP="009F7A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margin">
                        <wp:posOffset>655320</wp:posOffset>
                      </wp:positionH>
                      <wp:positionV relativeFrom="page">
                        <wp:posOffset>5467985</wp:posOffset>
                      </wp:positionV>
                      <wp:extent cx="3143250" cy="450850"/>
                      <wp:effectExtent l="0" t="0" r="19050" b="25400"/>
                      <wp:wrapTopAndBottom/>
                      <wp:docPr id="151" name="Dikdörtgen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0" cy="4508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Pr="00E7348F" w:rsidRDefault="00E70BF4" w:rsidP="00AE2173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7348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Sınavı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 gerçekleştirilmesi ve sınav kâ</w:t>
                                  </w:r>
                                  <w:r w:rsidRPr="00E7348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ğıtlarının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</w:t>
                                  </w:r>
                                  <w:r w:rsidRPr="00E7348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ınav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E7348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urulu tarafından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1" o:spid="_x0000_s1031" style="position:absolute;margin-left:51.6pt;margin-top:430.55pt;width:247.5pt;height:35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9B1D48" w:rsidRPr="00E7348F" w:rsidRDefault="00E70BF4" w:rsidP="00AE2173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34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Sınavı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 gerçekleştirilmesi ve sınav kâ</w:t>
                            </w:r>
                            <w:r w:rsidRPr="00E734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ğıtlarının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E734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ınav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E734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urulu tarafından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değerlendirilmesi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569595</wp:posOffset>
                      </wp:positionH>
                      <wp:positionV relativeFrom="margin">
                        <wp:posOffset>1096010</wp:posOffset>
                      </wp:positionV>
                      <wp:extent cx="3177540" cy="714375"/>
                      <wp:effectExtent l="0" t="0" r="22860" b="28575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7540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6016" w:rsidRPr="005F069F" w:rsidRDefault="00926016" w:rsidP="009260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Birimlerin,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ersonelin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alepleri ve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ersonel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htiyacı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öz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nünde</w:t>
                                  </w:r>
                                  <w:r w:rsidR="0079325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ulunduru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larak kadroların belirlenerek birimlere yazı yazılması ve Üniversitemiz /Personel Daire Başkanlığı WEB sayfalarında i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lan </w:t>
                                  </w:r>
                                  <w:r w:rsidR="007714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5F06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2" style="position:absolute;margin-left:44.85pt;margin-top:86.3pt;width:250.2pt;height:56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926016" w:rsidRPr="005F069F" w:rsidRDefault="00926016" w:rsidP="009260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Birimlerin,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ersonelin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alepleri ve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ersonel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htiyacı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öz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ö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nünde</w:t>
                            </w:r>
                            <w:r w:rsidR="0079325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ulunduru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larak kadroların belirlenerek birimlere yazı yazılması ve Üniversitemiz /Personel Daire Başkanlığı WEB sayfalarında i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lan </w:t>
                            </w:r>
                            <w:r w:rsidR="007714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5F06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>
                      <wp:simplePos x="0" y="0"/>
                      <wp:positionH relativeFrom="margin">
                        <wp:posOffset>2213610</wp:posOffset>
                      </wp:positionH>
                      <wp:positionV relativeFrom="paragraph">
                        <wp:posOffset>546100</wp:posOffset>
                      </wp:positionV>
                      <wp:extent cx="0" cy="299720"/>
                      <wp:effectExtent l="76200" t="0" r="38100" b="4318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997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8A7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174.3pt;margin-top:43pt;width:0;height:23.6pt;flip:x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7932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5735320</wp:posOffset>
                      </wp:positionV>
                      <wp:extent cx="0" cy="292100"/>
                      <wp:effectExtent l="57150" t="12065" r="57150" b="19685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97B42" id="AutoShape 28" o:spid="_x0000_s1026" type="#_x0000_t32" style="position:absolute;margin-left:169.1pt;margin-top:451.6pt;width:0;height:2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932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4972050</wp:posOffset>
                      </wp:positionV>
                      <wp:extent cx="0" cy="264795"/>
                      <wp:effectExtent l="57150" t="10795" r="57150" b="19685"/>
                      <wp:wrapNone/>
                      <wp:docPr id="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BF5DB" id="AutoShape 27" o:spid="_x0000_s1026" type="#_x0000_t32" style="position:absolute;margin-left:169.1pt;margin-top:391.5pt;width:0;height:20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ax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7932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3208020</wp:posOffset>
                      </wp:positionV>
                      <wp:extent cx="0" cy="190500"/>
                      <wp:effectExtent l="57150" t="8890" r="57150" b="19685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2BBDE" id="AutoShape 26" o:spid="_x0000_s1026" type="#_x0000_t32" style="position:absolute;margin-left:169.1pt;margin-top:252.6pt;width:0;height: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+m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OUaK&#10;9DCih4PXsTKazgM/g3EFuFVqZ0OH9KSezaOm3xxSuuqIann0fjkbCM5CRPImJGycgSr74bNm4EOg&#10;QCTr1Ng+pAQa0CnO5HybCT95RMdDCqfZMp2lcVw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7932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4108450</wp:posOffset>
                      </wp:positionV>
                      <wp:extent cx="0" cy="285750"/>
                      <wp:effectExtent l="57150" t="13970" r="57150" b="14605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88D8B" id="AutoShape 25" o:spid="_x0000_s1026" type="#_x0000_t32" style="position:absolute;margin-left:169.1pt;margin-top:323.5pt;width:0;height:2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7932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2551430</wp:posOffset>
                      </wp:positionV>
                      <wp:extent cx="0" cy="218440"/>
                      <wp:effectExtent l="57150" t="9525" r="57150" b="19685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300EB" id="AutoShape 24" o:spid="_x0000_s1026" type="#_x0000_t32" style="position:absolute;margin-left:169.1pt;margin-top:200.9pt;width:0;height:17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7932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1574800</wp:posOffset>
                      </wp:positionV>
                      <wp:extent cx="0" cy="309245"/>
                      <wp:effectExtent l="57150" t="13970" r="57150" b="19685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B068" id="AutoShape 23" o:spid="_x0000_s1026" type="#_x0000_t32" style="position:absolute;margin-left:169.1pt;margin-top:124pt;width:0;height:24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C7MgIAAF0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Pr="00D073C4" w:rsidRDefault="00D073C4" w:rsidP="00D073C4"/>
          <w:p w:rsidR="00D073C4" w:rsidRDefault="00D073C4" w:rsidP="00D073C4">
            <w:pPr>
              <w:tabs>
                <w:tab w:val="left" w:pos="40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margin">
                        <wp:posOffset>571500</wp:posOffset>
                      </wp:positionH>
                      <wp:positionV relativeFrom="page">
                        <wp:posOffset>6354445</wp:posOffset>
                      </wp:positionV>
                      <wp:extent cx="3086100" cy="450850"/>
                      <wp:effectExtent l="0" t="0" r="19050" b="25400"/>
                      <wp:wrapTopAndBottom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0" cy="4508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6016" w:rsidRPr="009F7A7D" w:rsidRDefault="00E70BF4" w:rsidP="009F7A7D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F7A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Sınav </w:t>
                                  </w:r>
                                  <w:r w:rsidR="000D4182" w:rsidRPr="009F7A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9F7A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onuçlarının </w:t>
                                  </w:r>
                                  <w:r w:rsidR="000D4182" w:rsidRPr="009F7A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Web Sayfasında İlan Edilmesi</w:t>
                                  </w:r>
                                  <w:r w:rsidR="009F7A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b</w:t>
                                  </w:r>
                                  <w:r w:rsidRPr="009F7A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irimlere duyurulması</w:t>
                                  </w:r>
                                </w:p>
                                <w:p w:rsidR="009F7A7D" w:rsidRDefault="009F7A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33" style="position:absolute;margin-left:45pt;margin-top:500.35pt;width:243pt;height:35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" fillcolor="white [3201]" strokecolor="black [3200]">
                      <v:path arrowok="t"/>
                      <v:textbox>
                        <w:txbxContent>
                          <w:p w:rsidR="00926016" w:rsidRPr="009F7A7D" w:rsidRDefault="00E70BF4" w:rsidP="009F7A7D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F7A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Sınav </w:t>
                            </w:r>
                            <w:r w:rsidR="000D4182" w:rsidRPr="009F7A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9F7A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onuçlarının </w:t>
                            </w:r>
                            <w:r w:rsidR="000D4182" w:rsidRPr="009F7A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Web Sayfasında İlan Edilmesi</w:t>
                            </w:r>
                            <w:r w:rsidR="009F7A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b</w:t>
                            </w:r>
                            <w:r w:rsidRPr="009F7A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irimlere duyurulması</w:t>
                            </w:r>
                          </w:p>
                          <w:p w:rsidR="009F7A7D" w:rsidRDefault="009F7A7D"/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>
              <w:tab/>
            </w:r>
          </w:p>
          <w:p w:rsidR="00D073C4" w:rsidRDefault="00D073C4" w:rsidP="00D073C4">
            <w:pPr>
              <w:tabs>
                <w:tab w:val="left" w:pos="40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511175</wp:posOffset>
                      </wp:positionV>
                      <wp:extent cx="0" cy="273050"/>
                      <wp:effectExtent l="76200" t="0" r="57150" b="50800"/>
                      <wp:wrapNone/>
                      <wp:docPr id="1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C8B1E" id="AutoShape 29" o:spid="_x0000_s1026" type="#_x0000_t32" style="position:absolute;margin-left:166.1pt;margin-top:40.25pt;width:0;height:21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grNA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073C4" w:rsidRDefault="00D073C4" w:rsidP="00D073C4">
            <w:pPr>
              <w:tabs>
                <w:tab w:val="left" w:pos="4095"/>
              </w:tabs>
            </w:pPr>
          </w:p>
          <w:p w:rsidR="00D073C4" w:rsidRDefault="00D073C4" w:rsidP="00D073C4">
            <w:pPr>
              <w:tabs>
                <w:tab w:val="left" w:pos="40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88265</wp:posOffset>
                      </wp:positionV>
                      <wp:extent cx="419100" cy="342900"/>
                      <wp:effectExtent l="0" t="0" r="19050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4290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3C4" w:rsidRDefault="00D073C4" w:rsidP="00D073C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34" style="position:absolute;margin-left:148.35pt;margin-top:6.95pt;width:33pt;height:27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" fillcolor="white [3201]" strokecolor="black [3200]">
                      <v:stroke joinstyle="miter"/>
                      <v:textbox>
                        <w:txbxContent>
                          <w:p w:rsidR="00D073C4" w:rsidRDefault="00D073C4" w:rsidP="00D073C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073C4" w:rsidRDefault="00D073C4" w:rsidP="00D073C4">
            <w:pPr>
              <w:tabs>
                <w:tab w:val="left" w:pos="4095"/>
              </w:tabs>
            </w:pPr>
          </w:p>
          <w:p w:rsidR="00D073C4" w:rsidRDefault="0032017D" w:rsidP="0032017D">
            <w:pPr>
              <w:tabs>
                <w:tab w:val="left" w:pos="2820"/>
              </w:tabs>
            </w:pPr>
            <w:r>
              <w:tab/>
            </w:r>
          </w:p>
          <w:p w:rsidR="00D073C4" w:rsidRDefault="00D073C4" w:rsidP="00D073C4">
            <w:pPr>
              <w:tabs>
                <w:tab w:val="left" w:pos="4095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67717DD" wp14:editId="01DB69C2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52070</wp:posOffset>
                      </wp:positionV>
                      <wp:extent cx="419100" cy="342900"/>
                      <wp:effectExtent l="0" t="0" r="19050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4290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3C4" w:rsidRDefault="00D073C4" w:rsidP="00D073C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7717DD" id="Oval 14" o:spid="_x0000_s1035" style="position:absolute;margin-left:156.25pt;margin-top:4.1pt;width:33pt;height:27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" fillcolor="white [3201]" strokecolor="black [3200]">
                      <v:stroke joinstyle="miter"/>
                      <v:textbox>
                        <w:txbxContent>
                          <w:p w:rsidR="00D073C4" w:rsidRDefault="00D073C4" w:rsidP="00D073C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073C4" w:rsidRDefault="00D073C4" w:rsidP="00D073C4">
            <w:pPr>
              <w:tabs>
                <w:tab w:val="left" w:pos="4095"/>
              </w:tabs>
            </w:pPr>
          </w:p>
          <w:p w:rsidR="00D073C4" w:rsidRDefault="00D073C4" w:rsidP="00D073C4">
            <w:pPr>
              <w:tabs>
                <w:tab w:val="left" w:pos="40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28575</wp:posOffset>
                      </wp:positionV>
                      <wp:extent cx="9525" cy="342900"/>
                      <wp:effectExtent l="38100" t="0" r="66675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F2C3EA" id="Düz Ok Bağlayıcısı 15" o:spid="_x0000_s1026" type="#_x0000_t32" style="position:absolute;margin-left:174.6pt;margin-top:2.25pt;width:.75pt;height:27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D073C4" w:rsidRDefault="00D073C4" w:rsidP="00D073C4">
            <w:pPr>
              <w:tabs>
                <w:tab w:val="left" w:pos="4095"/>
              </w:tabs>
            </w:pPr>
          </w:p>
          <w:p w:rsidR="00D073C4" w:rsidRDefault="00316E64" w:rsidP="00D073C4">
            <w:pPr>
              <w:tabs>
                <w:tab w:val="left" w:pos="40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22860</wp:posOffset>
                      </wp:positionV>
                      <wp:extent cx="3324225" cy="6858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017D" w:rsidRPr="0032017D" w:rsidRDefault="0032017D" w:rsidP="003201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20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Görevde Yükselme ve Unvan Değiş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320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kliği Sınav sonuçlarına göre kazanan kişilerin ataması yapılır. Göreve başlama tarihleri birimlerden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36" style="position:absolute;margin-left:41.85pt;margin-top:1.8pt;width:261.75pt;height:5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" fillcolor="white [3201]" strokecolor="black [3200]" strokeweight="1pt">
                      <v:textbox>
                        <w:txbxContent>
                          <w:p w:rsidR="0032017D" w:rsidRPr="0032017D" w:rsidRDefault="0032017D" w:rsidP="003201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20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Görevde Yükselme ve Unvan Değiş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320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kliği Sınav sonuçlarına göre kazanan kişilerin ataması yapılır. Göreve başlama tarihleri birimlerden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73C4" w:rsidRPr="00D073C4" w:rsidRDefault="00D073C4" w:rsidP="00D073C4">
            <w:pPr>
              <w:tabs>
                <w:tab w:val="left" w:pos="4095"/>
              </w:tabs>
            </w:pPr>
          </w:p>
          <w:p w:rsidR="00D073C4" w:rsidRPr="00D073C4" w:rsidRDefault="00D073C4" w:rsidP="00D073C4"/>
          <w:p w:rsidR="00D073C4" w:rsidRPr="00D073C4" w:rsidRDefault="00D073C4" w:rsidP="00D073C4"/>
          <w:p w:rsidR="00D073C4" w:rsidRPr="00D073C4" w:rsidRDefault="0032017D" w:rsidP="00D073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95885</wp:posOffset>
                      </wp:positionV>
                      <wp:extent cx="0" cy="40005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D234E" id="Düz Ok Bağlayıcısı 16" o:spid="_x0000_s1026" type="#_x0000_t32" style="position:absolute;margin-left:174.6pt;margin-top:7.55pt;width:0;height:31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D073C4" w:rsidRPr="00D073C4" w:rsidRDefault="00D073C4" w:rsidP="00D073C4"/>
          <w:p w:rsidR="00D073C4" w:rsidRPr="00D073C4" w:rsidRDefault="00D073C4" w:rsidP="00D073C4"/>
          <w:p w:rsidR="002B48DB" w:rsidRPr="00D073C4" w:rsidRDefault="0032017D" w:rsidP="00D073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896620</wp:posOffset>
                      </wp:positionV>
                      <wp:extent cx="0" cy="4191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341D9" id="Düz Ok Bağlayıcısı 20" o:spid="_x0000_s1026" type="#_x0000_t32" style="position:absolute;margin-left:169.35pt;margin-top:70.6pt;width:0;height:33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BC898A0" wp14:editId="4993EC1F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1430020</wp:posOffset>
                      </wp:positionV>
                      <wp:extent cx="2619375" cy="590550"/>
                      <wp:effectExtent l="0" t="0" r="28575" b="19050"/>
                      <wp:wrapNone/>
                      <wp:docPr id="26" name="Akış Çizelgesi: Sonlandırıc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5905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017D" w:rsidRPr="00FA139B" w:rsidRDefault="0032017D" w:rsidP="003201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A139B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Özlük dosyasına kaldırılmak üzere gerekli birime verilmesi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898A0" id="Akış Çizelgesi: Sonlandırıcı 26" o:spid="_x0000_s1037" type="#_x0000_t116" style="position:absolute;margin-left:70.05pt;margin-top:112.6pt;width:206.25pt;height:4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" filled="f" strokecolor="black [3213]" strokeweight="1pt">
                      <v:path arrowok="t"/>
                      <v:textbox>
                        <w:txbxContent>
                          <w:p w:rsidR="0032017D" w:rsidRPr="00FA139B" w:rsidRDefault="0032017D" w:rsidP="0032017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139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Özlük dosyasına kaldırılmak üzere gerekli birime verilmesi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36830</wp:posOffset>
                      </wp:positionV>
                      <wp:extent cx="3076575" cy="857250"/>
                      <wp:effectExtent l="19050" t="0" r="47625" b="19050"/>
                      <wp:wrapNone/>
                      <wp:docPr id="17" name="Akış Çizelgesi: Ver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857250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017D" w:rsidRPr="00723855" w:rsidRDefault="0032017D" w:rsidP="003201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tarihi ve ilgili evraklar geldikten sonra sistemlere veri girişinin yapılması.</w:t>
                                  </w:r>
                                </w:p>
                                <w:p w:rsidR="0032017D" w:rsidRDefault="0032017D" w:rsidP="003201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17" o:spid="_x0000_s1038" type="#_x0000_t111" style="position:absolute;margin-left:52.35pt;margin-top:2.9pt;width:242.25pt;height:67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" fillcolor="white [3201]" strokecolor="black [3200]" strokeweight="1pt">
                      <v:textbox>
                        <w:txbxContent>
                          <w:p w:rsidR="0032017D" w:rsidRPr="00723855" w:rsidRDefault="0032017D" w:rsidP="0032017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Göreve başlama tarihi ve ilgili evraklar geldikten sonra sist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emlere veri girişinin yapılması.</w:t>
                            </w:r>
                          </w:p>
                          <w:p w:rsidR="0032017D" w:rsidRDefault="0032017D" w:rsidP="003201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465F2C" w:rsidRPr="00A45925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Pr="0077149B" w:rsidRDefault="0077149B" w:rsidP="0077149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714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Rektör</w:t>
            </w:r>
          </w:p>
          <w:p w:rsidR="00A45925" w:rsidRPr="00E7348F" w:rsidRDefault="00A45925" w:rsidP="00E173EA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7348F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7348F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556493" w:rsidRPr="00E7348F" w:rsidRDefault="00556493" w:rsidP="00E734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6493" w:rsidRPr="00E7348F" w:rsidRDefault="0055649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77149B" w:rsidRDefault="0077149B" w:rsidP="0077149B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İdari Personel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/ Kadro İstatistik ve Eğitim </w:t>
            </w:r>
          </w:p>
          <w:p w:rsidR="00BA5800" w:rsidRPr="0077149B" w:rsidRDefault="0077149B" w:rsidP="0077149B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2D3C81" w:rsidRPr="00E7348F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BA5800" w:rsidRPr="00E7348F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Pr="00E7348F" w:rsidRDefault="00D073C4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İlgili Kurum / İlgili Birim</w:t>
            </w:r>
          </w:p>
          <w:p w:rsidR="00A45925" w:rsidRPr="00E7348F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Default="002D3C81" w:rsidP="00E7348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073C4" w:rsidRDefault="00D073C4" w:rsidP="00E7348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7149B" w:rsidRDefault="0077149B" w:rsidP="00E7348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073C4" w:rsidRPr="00E7348F" w:rsidRDefault="00D073C4" w:rsidP="00E7348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Pr="00E7348F" w:rsidRDefault="00556493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Sınav Kurulu</w:t>
            </w:r>
          </w:p>
          <w:p w:rsidR="00CC179B" w:rsidRDefault="00CC179B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Pr="00E7348F" w:rsidRDefault="00D073C4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556493" w:rsidRPr="00E7348F" w:rsidRDefault="00556493" w:rsidP="00556493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Sınav Kurulu</w:t>
            </w:r>
          </w:p>
          <w:p w:rsidR="002B48DB" w:rsidRPr="00E7348F" w:rsidRDefault="002B48D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E7348F" w:rsidRDefault="002B48DB" w:rsidP="00E7348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13D5" w:rsidRDefault="00E413D5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073C4" w:rsidRPr="00E7348F" w:rsidRDefault="00D073C4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13D5" w:rsidRPr="00E7348F" w:rsidRDefault="00E413D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465F2C" w:rsidRPr="00E7348F" w:rsidRDefault="00E413D5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sz w:val="18"/>
                <w:szCs w:val="18"/>
              </w:rPr>
              <w:t>İdari Personel Şube Müdürlüğü</w:t>
            </w:r>
          </w:p>
          <w:p w:rsidR="00AE2173" w:rsidRDefault="00AE2173" w:rsidP="0077149B">
            <w:pPr>
              <w:rPr>
                <w:sz w:val="14"/>
              </w:rPr>
            </w:pPr>
          </w:p>
          <w:p w:rsidR="002B48DB" w:rsidRDefault="002B48DB" w:rsidP="008E676E">
            <w:pPr>
              <w:ind w:left="50"/>
              <w:rPr>
                <w:sz w:val="14"/>
              </w:rPr>
            </w:pPr>
          </w:p>
          <w:p w:rsidR="00D073C4" w:rsidRDefault="00D073C4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9F7A7D" w:rsidRPr="00D073C4" w:rsidRDefault="009F7A7D" w:rsidP="00D073C4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9F7A7D">
              <w:rPr>
                <w:rFonts w:ascii="Times New Roman" w:hAnsi="Times New Roman"/>
                <w:sz w:val="18"/>
                <w:szCs w:val="18"/>
              </w:rPr>
              <w:t>Sınav Kurulu</w:t>
            </w:r>
          </w:p>
          <w:p w:rsidR="00D073C4" w:rsidRPr="009F7A7D" w:rsidRDefault="00D073C4" w:rsidP="009F7A7D">
            <w:pPr>
              <w:rPr>
                <w:sz w:val="18"/>
                <w:szCs w:val="18"/>
              </w:rPr>
            </w:pPr>
          </w:p>
          <w:p w:rsidR="00D073C4" w:rsidRDefault="00D073C4" w:rsidP="00D073C4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Pr="00E7348F" w:rsidRDefault="00D073C4" w:rsidP="00D073C4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İdari Personel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/ Kadro İstatistik ve Eğitim </w:t>
            </w:r>
          </w:p>
          <w:p w:rsidR="00D073C4" w:rsidRPr="0077149B" w:rsidRDefault="00D073C4" w:rsidP="00D073C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9F7A7D" w:rsidRDefault="009F7A7D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Default="009F7A7D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Default="009F7A7D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Pr="009F7A7D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Default="009F7A7D" w:rsidP="00D073C4">
            <w:pPr>
              <w:rPr>
                <w:rFonts w:ascii="Times New Roman" w:hAnsi="Times New Roman"/>
                <w:sz w:val="18"/>
                <w:szCs w:val="18"/>
              </w:rPr>
            </w:pPr>
            <w:r w:rsidRPr="009F7A7D">
              <w:rPr>
                <w:rFonts w:ascii="Times New Roman" w:hAnsi="Times New Roman"/>
                <w:sz w:val="18"/>
                <w:szCs w:val="18"/>
              </w:rPr>
              <w:t xml:space="preserve"> İdari Personel Şube Müdürlüğü</w:t>
            </w:r>
          </w:p>
          <w:p w:rsidR="0077149B" w:rsidRDefault="0077149B" w:rsidP="009F7A7D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77149B" w:rsidRPr="009F7A7D" w:rsidRDefault="0077149B" w:rsidP="009F7A7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32017D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Kadro İstatistik ve Eğitim </w:t>
            </w:r>
          </w:p>
          <w:p w:rsidR="0032017D" w:rsidRPr="0077149B" w:rsidRDefault="0032017D" w:rsidP="0032017D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34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Default="0032017D" w:rsidP="008E676E">
            <w:pPr>
              <w:ind w:left="50"/>
              <w:rPr>
                <w:sz w:val="14"/>
              </w:rPr>
            </w:pPr>
          </w:p>
          <w:p w:rsidR="0032017D" w:rsidRPr="0032017D" w:rsidRDefault="0032017D" w:rsidP="008E676E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32017D">
              <w:rPr>
                <w:rFonts w:ascii="Times New Roman" w:hAnsi="Times New Roman"/>
                <w:sz w:val="18"/>
                <w:szCs w:val="18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56493" w:rsidRDefault="0055649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56493" w:rsidRDefault="0055649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56493" w:rsidRDefault="0055649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56493" w:rsidRDefault="0055649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Default="00A45925" w:rsidP="00E7348F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77149B" w:rsidRDefault="0077149B" w:rsidP="00E7348F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77149B" w:rsidRPr="0077149B" w:rsidRDefault="0077149B" w:rsidP="0077149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A45925" w:rsidRDefault="0077149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WEB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9F7A7D" w:rsidRDefault="009F7A7D" w:rsidP="009F7A7D">
            <w:pPr>
              <w:rPr>
                <w:rFonts w:ascii="Times New Roman" w:hAnsi="Times New Roman"/>
                <w:sz w:val="14"/>
              </w:rPr>
            </w:pPr>
          </w:p>
          <w:p w:rsidR="009F7A7D" w:rsidRDefault="009F7A7D" w:rsidP="009F7A7D">
            <w:pPr>
              <w:rPr>
                <w:rFonts w:ascii="Times New Roman" w:hAnsi="Times New Roman"/>
                <w:sz w:val="14"/>
              </w:rPr>
            </w:pPr>
          </w:p>
          <w:p w:rsidR="00556493" w:rsidRPr="0077149B" w:rsidRDefault="00556493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Pr="0077149B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77149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WEB</w:t>
            </w:r>
          </w:p>
          <w:p w:rsidR="009F7A7D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77149B" w:rsidRDefault="0077149B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27B0" w:rsidRDefault="00CB27B0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27B0" w:rsidRDefault="00CB27B0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D073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149B" w:rsidRPr="0077149B" w:rsidRDefault="0077149B" w:rsidP="00D073C4">
            <w:pPr>
              <w:rPr>
                <w:rFonts w:ascii="Times New Roman" w:hAnsi="Times New Roman"/>
                <w:sz w:val="18"/>
                <w:szCs w:val="18"/>
              </w:rPr>
            </w:pPr>
            <w:r w:rsidRPr="0077149B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77149B" w:rsidRPr="0077149B" w:rsidRDefault="0077149B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F7A7D" w:rsidRDefault="009F7A7D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3C4" w:rsidRDefault="00D073C4" w:rsidP="009F7A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Pr="0077149B" w:rsidRDefault="009F7A7D" w:rsidP="00630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7A7D" w:rsidRDefault="009F7A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77149B">
              <w:rPr>
                <w:rFonts w:ascii="Times New Roman" w:hAnsi="Times New Roman"/>
                <w:sz w:val="18"/>
                <w:szCs w:val="18"/>
              </w:rPr>
              <w:t>Atama Kararnamesi</w:t>
            </w:r>
            <w:r w:rsidRPr="009F7A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32017D" w:rsidRDefault="0032017D" w:rsidP="00630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HİTAP</w:t>
            </w: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KPBS</w:t>
            </w: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CİBİKO</w:t>
            </w:r>
          </w:p>
          <w:p w:rsidR="003201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SAYILARLA MTÜ</w:t>
            </w:r>
          </w:p>
          <w:p w:rsidR="0032017D" w:rsidRPr="009F7A7D" w:rsidRDefault="0032017D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İGPS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756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AD4" w:rsidRDefault="00374AD4">
      <w:pPr>
        <w:spacing w:after="0" w:line="240" w:lineRule="auto"/>
      </w:pPr>
      <w:r>
        <w:separator/>
      </w:r>
    </w:p>
  </w:endnote>
  <w:endnote w:type="continuationSeparator" w:id="0">
    <w:p w:rsidR="00374AD4" w:rsidRDefault="0037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7867B8">
      <w:rPr>
        <w:rFonts w:ascii="Arial" w:eastAsia="Arial" w:hAnsi="Arial" w:cs="Arial"/>
        <w:i/>
        <w:sz w:val="16"/>
      </w:rPr>
      <w:t>273</w:t>
    </w:r>
    <w:r>
      <w:rPr>
        <w:rFonts w:ascii="Arial" w:eastAsia="Arial" w:hAnsi="Arial" w:cs="Arial"/>
        <w:i/>
        <w:sz w:val="16"/>
      </w:rPr>
      <w:t>; Revizyon Tarihi:</w:t>
    </w:r>
    <w:r w:rsidR="007867B8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32017D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AD4" w:rsidRDefault="00374AD4">
      <w:pPr>
        <w:spacing w:after="0" w:line="240" w:lineRule="auto"/>
      </w:pPr>
      <w:r>
        <w:separator/>
      </w:r>
    </w:p>
  </w:footnote>
  <w:footnote w:type="continuationSeparator" w:id="0">
    <w:p w:rsidR="00374AD4" w:rsidRDefault="0037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926016">
          <w:pPr>
            <w:ind w:right="63"/>
            <w:jc w:val="center"/>
          </w:pPr>
          <w:r w:rsidRPr="00926016">
            <w:rPr>
              <w:rFonts w:ascii="Arial" w:hAnsi="Arial" w:cs="Arial"/>
              <w:b/>
              <w:sz w:val="24"/>
            </w:rPr>
            <w:t>GÖREVDE YÜKSELME VE UNVAN DEĞİŞİKLİĞİ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7867B8" w:rsidRDefault="00E30AE2">
          <w:pPr>
            <w:ind w:left="2"/>
            <w:rPr>
              <w:color w:val="000000" w:themeColor="text1"/>
            </w:rPr>
          </w:pPr>
          <w:r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7867B8"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>273</w:t>
          </w:r>
          <w:r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7867B8" w:rsidRDefault="007867B8">
          <w:pPr>
            <w:ind w:left="2"/>
            <w:rPr>
              <w:color w:val="000000" w:themeColor="text1"/>
            </w:rPr>
          </w:pPr>
          <w:r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7867B8" w:rsidRDefault="00E30AE2">
          <w:pPr>
            <w:ind w:left="2"/>
            <w:rPr>
              <w:color w:val="000000" w:themeColor="text1"/>
            </w:rPr>
          </w:pPr>
          <w:r w:rsidRPr="007867B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793259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32017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332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333FE"/>
    <w:rsid w:val="000D4182"/>
    <w:rsid w:val="0022645B"/>
    <w:rsid w:val="002B48DB"/>
    <w:rsid w:val="002D3C81"/>
    <w:rsid w:val="00316E64"/>
    <w:rsid w:val="0032017D"/>
    <w:rsid w:val="00325747"/>
    <w:rsid w:val="003541A6"/>
    <w:rsid w:val="00374AD4"/>
    <w:rsid w:val="00450231"/>
    <w:rsid w:val="00465F2C"/>
    <w:rsid w:val="00556493"/>
    <w:rsid w:val="005711C0"/>
    <w:rsid w:val="00574D96"/>
    <w:rsid w:val="005917CF"/>
    <w:rsid w:val="005A6BC0"/>
    <w:rsid w:val="005F069F"/>
    <w:rsid w:val="005F13FD"/>
    <w:rsid w:val="00605D11"/>
    <w:rsid w:val="00630BCF"/>
    <w:rsid w:val="006A15BB"/>
    <w:rsid w:val="006B5F3D"/>
    <w:rsid w:val="006C15C3"/>
    <w:rsid w:val="006F2D08"/>
    <w:rsid w:val="00723BCB"/>
    <w:rsid w:val="00735672"/>
    <w:rsid w:val="00756430"/>
    <w:rsid w:val="0077149B"/>
    <w:rsid w:val="007867B8"/>
    <w:rsid w:val="00793259"/>
    <w:rsid w:val="00795C17"/>
    <w:rsid w:val="007F2B4C"/>
    <w:rsid w:val="0082479A"/>
    <w:rsid w:val="008E3D15"/>
    <w:rsid w:val="008E676E"/>
    <w:rsid w:val="00902F38"/>
    <w:rsid w:val="00926016"/>
    <w:rsid w:val="00965170"/>
    <w:rsid w:val="00983416"/>
    <w:rsid w:val="009B09C3"/>
    <w:rsid w:val="009B1D48"/>
    <w:rsid w:val="009F7A7D"/>
    <w:rsid w:val="00A05C82"/>
    <w:rsid w:val="00A15C2C"/>
    <w:rsid w:val="00A45925"/>
    <w:rsid w:val="00AC38A5"/>
    <w:rsid w:val="00AE2173"/>
    <w:rsid w:val="00AF15C5"/>
    <w:rsid w:val="00B009CF"/>
    <w:rsid w:val="00B73CD0"/>
    <w:rsid w:val="00BA5800"/>
    <w:rsid w:val="00BD7DBA"/>
    <w:rsid w:val="00C25564"/>
    <w:rsid w:val="00C3321D"/>
    <w:rsid w:val="00C33A1E"/>
    <w:rsid w:val="00CB27B0"/>
    <w:rsid w:val="00CC179B"/>
    <w:rsid w:val="00D073C4"/>
    <w:rsid w:val="00D447F7"/>
    <w:rsid w:val="00E173EA"/>
    <w:rsid w:val="00E30AE2"/>
    <w:rsid w:val="00E413D5"/>
    <w:rsid w:val="00E70BF4"/>
    <w:rsid w:val="00E7348F"/>
    <w:rsid w:val="00F339E9"/>
    <w:rsid w:val="00F61EA3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BE640"/>
  <w15:docId w15:val="{DDE5CAFF-CB79-40FE-9FF2-3843839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30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564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18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8</cp:revision>
  <dcterms:created xsi:type="dcterms:W3CDTF">2025-03-10T09:20:00Z</dcterms:created>
  <dcterms:modified xsi:type="dcterms:W3CDTF">2025-03-20T12:38:00Z</dcterms:modified>
</cp:coreProperties>
</file>