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366"/>
        <w:gridCol w:w="1134"/>
        <w:gridCol w:w="1143"/>
      </w:tblGrid>
      <w:tr w:rsidR="002B48DB" w:rsidTr="00A94EAE">
        <w:trPr>
          <w:trHeight w:val="425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A94EAE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A94EAE">
        <w:trPr>
          <w:trHeight w:val="1186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A94EAE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margin">
                        <wp:posOffset>455295</wp:posOffset>
                      </wp:positionH>
                      <wp:positionV relativeFrom="margin">
                        <wp:posOffset>95885</wp:posOffset>
                      </wp:positionV>
                      <wp:extent cx="4057650" cy="1009650"/>
                      <wp:effectExtent l="0" t="0" r="19050" b="19050"/>
                      <wp:wrapSquare wrapText="bothSides"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57650" cy="100965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3B1E" w:rsidRDefault="00193B1E" w:rsidP="00193B1E">
                                  <w:pPr>
                                    <w:pStyle w:val="GvdeMetni"/>
                                    <w:ind w:left="641" w:right="766" w:hanging="2"/>
                                    <w:jc w:val="center"/>
                                  </w:pPr>
                                  <w:r>
                                    <w:t>Özlük dosyasında disiplin cezası bulunan personel tarafından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disiplin cezasının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kaldırılması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için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dilekçe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ile başvuru yapılır.</w:t>
                                  </w:r>
                                </w:p>
                                <w:p w:rsidR="00983416" w:rsidRPr="00495878" w:rsidRDefault="00983416" w:rsidP="003252DB">
                                  <w:pPr>
                                    <w:ind w:left="50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35.85pt;margin-top:7.55pt;width:319.5pt;height:79.5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" fillcolor="white [3201]" strokecolor="black [3200]">
                      <v:path arrowok="t"/>
                      <v:textbox>
                        <w:txbxContent>
                          <w:p w:rsidR="00193B1E" w:rsidRDefault="00193B1E" w:rsidP="00193B1E">
                            <w:pPr>
                              <w:pStyle w:val="GvdeMetni"/>
                              <w:ind w:left="641" w:right="766" w:hanging="2"/>
                              <w:jc w:val="center"/>
                            </w:pPr>
                            <w:r>
                              <w:t>Özlük dosyasında disiplin cezası bulunan personel tarafından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disiplin cezasının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kaldırılması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dilekçe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ile başvuru yapılır.</w:t>
                            </w:r>
                          </w:p>
                          <w:p w:rsidR="00983416" w:rsidRPr="00495878" w:rsidRDefault="00983416" w:rsidP="003252DB">
                            <w:pPr>
                              <w:ind w:left="50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E30AE2">
              <w:tab/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</w:r>
          </w:p>
          <w:p w:rsidR="002B0148" w:rsidRDefault="00533B64" w:rsidP="00C25564">
            <w:pPr>
              <w:ind w:left="-8" w:right="-32" w:firstLine="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margin">
                        <wp:posOffset>883920</wp:posOffset>
                      </wp:positionH>
                      <wp:positionV relativeFrom="margin">
                        <wp:posOffset>1372235</wp:posOffset>
                      </wp:positionV>
                      <wp:extent cx="3295650" cy="581025"/>
                      <wp:effectExtent l="0" t="0" r="19050" b="28575"/>
                      <wp:wrapSquare wrapText="bothSides"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95650" cy="5810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3B1E" w:rsidRDefault="00533B64" w:rsidP="00193B1E">
                                  <w:pPr>
                                    <w:pStyle w:val="GvdeMetni"/>
                                    <w:spacing w:line="247" w:lineRule="auto"/>
                                    <w:ind w:right="406"/>
                                    <w:jc w:val="center"/>
                                  </w:pPr>
                                  <w:r>
                                    <w:t xml:space="preserve">Dilekçe doğrultusunda disiplin cezasının kaldırılıp kaldırılmayacağı incelenir. </w:t>
                                  </w:r>
                                  <w:r w:rsidR="00193B1E">
                                    <w:t>Personelin disiplin cezası</w:t>
                                  </w:r>
                                  <w:r w:rsidR="00193B1E">
                                    <w:rPr>
                                      <w:spacing w:val="-12"/>
                                    </w:rPr>
                                    <w:t xml:space="preserve">nın kaldırılması </w:t>
                                  </w:r>
                                  <w:r w:rsidR="00193B1E">
                                    <w:t>talebi Rektörlük Onayına sunulur.</w:t>
                                  </w:r>
                                </w:p>
                                <w:p w:rsidR="00852A7C" w:rsidRPr="00495878" w:rsidRDefault="00852A7C" w:rsidP="00852A7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8" o:spid="_x0000_s1027" style="position:absolute;left:0;text-align:left;margin-left:69.6pt;margin-top:108.05pt;width:259.5pt;height:45.7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" fillcolor="white [3201]" strokecolor="black [3200]">
                      <v:path arrowok="t"/>
                      <v:textbox>
                        <w:txbxContent>
                          <w:p w:rsidR="00193B1E" w:rsidRDefault="00533B64" w:rsidP="00193B1E">
                            <w:pPr>
                              <w:pStyle w:val="GvdeMetni"/>
                              <w:spacing w:line="247" w:lineRule="auto"/>
                              <w:ind w:right="406"/>
                              <w:jc w:val="center"/>
                            </w:pPr>
                            <w:r>
                              <w:t xml:space="preserve">Dilekçe doğrultusunda disiplin cezasının kaldırılıp kaldırılmayacağı incelenir. </w:t>
                            </w:r>
                            <w:r w:rsidR="00193B1E">
                              <w:t>Personelin disiplin cezası</w:t>
                            </w:r>
                            <w:r w:rsidR="00193B1E">
                              <w:rPr>
                                <w:spacing w:val="-12"/>
                              </w:rPr>
                              <w:t xml:space="preserve">nın kaldırılması </w:t>
                            </w:r>
                            <w:r w:rsidR="00193B1E">
                              <w:t>talebi Rektörlük Onayına sunulur.</w:t>
                            </w:r>
                          </w:p>
                          <w:p w:rsidR="00852A7C" w:rsidRPr="00495878" w:rsidRDefault="00852A7C" w:rsidP="00852A7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6188710</wp:posOffset>
                      </wp:positionV>
                      <wp:extent cx="0" cy="40005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0FA4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9.1pt;margin-top:487.3pt;width:0;height:31.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2341245</wp:posOffset>
                      </wp:positionH>
                      <wp:positionV relativeFrom="paragraph">
                        <wp:posOffset>4359910</wp:posOffset>
                      </wp:positionV>
                      <wp:extent cx="0" cy="53340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34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40EAD2" id="Düz Ok Bağlayıcısı 15" o:spid="_x0000_s1026" type="#_x0000_t32" style="position:absolute;margin-left:184.35pt;margin-top:343.3pt;width:0;height:42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2284095</wp:posOffset>
                      </wp:positionH>
                      <wp:positionV relativeFrom="paragraph">
                        <wp:posOffset>1769110</wp:posOffset>
                      </wp:positionV>
                      <wp:extent cx="9525" cy="409575"/>
                      <wp:effectExtent l="76200" t="0" r="66675" b="4762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7FE747" id="Düz Ok Bağlayıcısı 14" o:spid="_x0000_s1026" type="#_x0000_t32" style="position:absolute;margin-left:179.85pt;margin-top:139.3pt;width:.75pt;height:32.25pt;flip:x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margin">
                        <wp:posOffset>560070</wp:posOffset>
                      </wp:positionH>
                      <wp:positionV relativeFrom="margin">
                        <wp:posOffset>5077460</wp:posOffset>
                      </wp:positionV>
                      <wp:extent cx="3143250" cy="466725"/>
                      <wp:effectExtent l="0" t="0" r="19050" b="28575"/>
                      <wp:wrapSquare wrapText="bothSides"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0" cy="4667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2A7C" w:rsidRPr="00495878" w:rsidRDefault="00533B64" w:rsidP="00533B64">
                                  <w:pPr>
                                    <w:pStyle w:val="GvdeMetni"/>
                                    <w:ind w:right="697"/>
                                    <w:jc w:val="center"/>
                                  </w:pPr>
                                  <w:r>
                                    <w:t>Olur,</w:t>
                                  </w:r>
                                  <w:r w:rsidR="00193B1E">
                                    <w:t xml:space="preserve"> imzalandıktan sonra ilgili kişinin özlük dosyasından söz konusu</w:t>
                                  </w:r>
                                  <w:r w:rsidR="00193B1E"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 w:rsidR="00193B1E">
                                    <w:t>disiplin</w:t>
                                  </w:r>
                                  <w:r w:rsidR="00193B1E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="00193B1E">
                                    <w:t>cezası</w:t>
                                  </w:r>
                                  <w:r w:rsidR="00193B1E"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 w:rsidR="00193B1E">
                                    <w:t>kaldırılır.</w:t>
                                  </w:r>
                                </w:p>
                                <w:p w:rsidR="00533B64" w:rsidRDefault="00533B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" o:spid="_x0000_s1028" style="position:absolute;left:0;text-align:left;margin-left:44.1pt;margin-top:399.8pt;width:247.5pt;height:36.7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" fillcolor="white [3201]" strokecolor="black [3200]">
                      <v:path arrowok="t"/>
                      <v:textbox>
                        <w:txbxContent>
                          <w:p w:rsidR="00852A7C" w:rsidRPr="00495878" w:rsidRDefault="00533B64" w:rsidP="00533B64">
                            <w:pPr>
                              <w:pStyle w:val="GvdeMetni"/>
                              <w:ind w:right="697"/>
                              <w:jc w:val="center"/>
                            </w:pPr>
                            <w:r>
                              <w:t>Olur,</w:t>
                            </w:r>
                            <w:r w:rsidR="00193B1E">
                              <w:t xml:space="preserve"> imzalandıktan sonra ilgili kişinin özlük dosyasından söz konusu</w:t>
                            </w:r>
                            <w:r w:rsidR="00193B1E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193B1E">
                              <w:t>disiplin</w:t>
                            </w:r>
                            <w:r w:rsidR="00193B1E">
                              <w:rPr>
                                <w:spacing w:val="-10"/>
                              </w:rPr>
                              <w:t xml:space="preserve"> </w:t>
                            </w:r>
                            <w:r w:rsidR="00193B1E">
                              <w:t>cezası</w:t>
                            </w:r>
                            <w:r w:rsidR="00193B1E">
                              <w:rPr>
                                <w:spacing w:val="-9"/>
                              </w:rPr>
                              <w:t xml:space="preserve"> </w:t>
                            </w:r>
                            <w:r w:rsidR="00193B1E">
                              <w:t>kaldırılır.</w:t>
                            </w:r>
                          </w:p>
                          <w:p w:rsidR="00533B64" w:rsidRDefault="00533B64"/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2293620</wp:posOffset>
                      </wp:positionH>
                      <wp:positionV relativeFrom="paragraph">
                        <wp:posOffset>3245485</wp:posOffset>
                      </wp:positionV>
                      <wp:extent cx="0" cy="828675"/>
                      <wp:effectExtent l="76200" t="0" r="57150" b="4762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28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F04B09" id="Düz Ok Bağlayıcısı 13" o:spid="_x0000_s1026" type="#_x0000_t32" style="position:absolute;margin-left:180.6pt;margin-top:255.55pt;width:0;height:65.2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margin">
                        <wp:posOffset>3274695</wp:posOffset>
                      </wp:positionH>
                      <wp:positionV relativeFrom="paragraph">
                        <wp:posOffset>3816985</wp:posOffset>
                      </wp:positionV>
                      <wp:extent cx="1343025" cy="809625"/>
                      <wp:effectExtent l="0" t="0" r="28575" b="28575"/>
                      <wp:wrapNone/>
                      <wp:docPr id="29" name="Dikdörtgen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3025" cy="8096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3B64" w:rsidRDefault="00533B64" w:rsidP="00533B64">
                                  <w:pPr>
                                    <w:pStyle w:val="GvdeMetni"/>
                                    <w:ind w:left="67" w:right="64"/>
                                    <w:jc w:val="center"/>
                                  </w:pPr>
                                  <w:r>
                                    <w:t xml:space="preserve">Disiplin cezasının silinmesinin uygun görülmediği ilgili kişiye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bildirilir.</w:t>
                                  </w:r>
                                </w:p>
                                <w:p w:rsidR="00CC179B" w:rsidRPr="00495878" w:rsidRDefault="00CC179B" w:rsidP="0022645B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9" o:spid="_x0000_s1029" style="position:absolute;left:0;text-align:left;margin-left:257.85pt;margin-top:300.55pt;width:105.75pt;height:63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" fillcolor="white [3201]" strokecolor="black [3200]">
                      <v:path arrowok="t"/>
                      <v:textbox>
                        <w:txbxContent>
                          <w:p w:rsidR="00533B64" w:rsidRDefault="00533B64" w:rsidP="00533B64">
                            <w:pPr>
                              <w:pStyle w:val="GvdeMetni"/>
                              <w:ind w:left="67" w:right="64"/>
                              <w:jc w:val="center"/>
                            </w:pPr>
                            <w:r>
                              <w:t xml:space="preserve">Disiplin cezasının silinmesinin uygun görülmediği ilgili kişiye </w:t>
                            </w:r>
                            <w:r>
                              <w:rPr>
                                <w:spacing w:val="-2"/>
                              </w:rPr>
                              <w:t>bildirilir.</w:t>
                            </w:r>
                          </w:p>
                          <w:p w:rsidR="00CC179B" w:rsidRPr="00495878" w:rsidRDefault="00CC179B" w:rsidP="0022645B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D766957" wp14:editId="72B41C73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4080510</wp:posOffset>
                      </wp:positionV>
                      <wp:extent cx="552450" cy="2762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762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5878" w:rsidRDefault="00495878" w:rsidP="00495878">
                                  <w:pPr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66957" id="Dikdörtgen 4" o:spid="_x0000_s1030" style="position:absolute;left:0;text-align:left;margin-left:160pt;margin-top:321.3pt;width:43.5pt;height:21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" fillcolor="white [3201]" strokecolor="black [3200]">
                      <v:textbox>
                        <w:txbxContent>
                          <w:p w:rsidR="00495878" w:rsidRDefault="00495878" w:rsidP="00495878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5360035</wp:posOffset>
                      </wp:positionV>
                      <wp:extent cx="0" cy="361950"/>
                      <wp:effectExtent l="76200" t="0" r="76200" b="5715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47F5CA" id="Düz Ok Bağlayıcısı 12" o:spid="_x0000_s1026" type="#_x0000_t32" style="position:absolute;margin-left:179.1pt;margin-top:422.05pt;width:0;height:28.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5721985</wp:posOffset>
                      </wp:positionV>
                      <wp:extent cx="4219575" cy="466725"/>
                      <wp:effectExtent l="38100" t="0" r="66675" b="28575"/>
                      <wp:wrapNone/>
                      <wp:docPr id="11" name="Akış Çizelgesi: Veri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9575" cy="466725"/>
                              </a:xfrm>
                              <a:prstGeom prst="flowChartInputOutpu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3B64" w:rsidRPr="00533B64" w:rsidRDefault="00533B64" w:rsidP="00533B6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533B6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Tüm sistemlerden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personelin disiplin cezası kaldırılır. Gerekli güncellemeler</w:t>
                                  </w:r>
                                  <w:r w:rsidRPr="00533B64"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33B64"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Veri 11" o:spid="_x0000_s1031" type="#_x0000_t111" style="position:absolute;left:0;text-align:left;margin-left:23.05pt;margin-top:450.55pt;width:332.25pt;height:36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" fillcolor="white [3201]" strokecolor="black [3200]">
                      <v:textbox>
                        <w:txbxContent>
                          <w:p w:rsidR="00533B64" w:rsidRPr="00533B64" w:rsidRDefault="00533B64" w:rsidP="00533B6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33B6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Tüm sistemlerden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personelin disiplin cezası kaldırılır. Gerekli güncellemeler</w:t>
                            </w:r>
                            <w:r w:rsidRPr="00533B64">
                              <w:rPr>
                                <w:rFonts w:ascii="Times New Roman" w:hAnsi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3B64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yapılır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margin">
                        <wp:posOffset>560070</wp:posOffset>
                      </wp:positionH>
                      <wp:positionV relativeFrom="margin">
                        <wp:posOffset>6772910</wp:posOffset>
                      </wp:positionV>
                      <wp:extent cx="3543300" cy="581025"/>
                      <wp:effectExtent l="0" t="0" r="19050" b="28575"/>
                      <wp:wrapSquare wrapText="bothSides"/>
                      <wp:docPr id="22" name="Akış Çizelgesi: Sonlandırıcı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43300" cy="581025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3B64" w:rsidRPr="00533B64" w:rsidRDefault="00533B64" w:rsidP="00533B64">
                                  <w:pPr>
                                    <w:pStyle w:val="GvdeMetni"/>
                                    <w:ind w:right="697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Evrakların çıktısı alınarak kişinin</w:t>
                                  </w:r>
                                  <w:r w:rsidRPr="00533B64">
                                    <w:t xml:space="preserve"> </w:t>
                                  </w:r>
                                  <w:r>
                                    <w:t>özlük dosyasına konulur.</w:t>
                                  </w:r>
                                  <w:r w:rsidRPr="00495878">
                                    <w:t xml:space="preserve"> </w:t>
                                  </w:r>
                                </w:p>
                                <w:p w:rsidR="00533B64" w:rsidRPr="00495878" w:rsidRDefault="00533B64" w:rsidP="00533B6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52A7C" w:rsidRPr="00495878" w:rsidRDefault="00852A7C" w:rsidP="00852A7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22" o:spid="_x0000_s1032" type="#_x0000_t116" style="position:absolute;left:0;text-align:left;margin-left:44.1pt;margin-top:533.3pt;width:279pt;height:45.7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" fillcolor="white [3201]" strokecolor="black [3200]">
                      <v:path arrowok="t"/>
                      <v:textbox>
                        <w:txbxContent>
                          <w:p w:rsidR="00533B64" w:rsidRPr="00533B64" w:rsidRDefault="00533B64" w:rsidP="00533B64">
                            <w:pPr>
                              <w:pStyle w:val="GvdeMetni"/>
                              <w:ind w:right="697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Evrakların çıktısı alınarak kişinin</w:t>
                            </w:r>
                            <w:r w:rsidRPr="00533B64">
                              <w:t xml:space="preserve"> </w:t>
                            </w:r>
                            <w:r>
                              <w:t>özlük dosyasına konulur.</w:t>
                            </w:r>
                            <w:r w:rsidRPr="00495878">
                              <w:t xml:space="preserve"> </w:t>
                            </w:r>
                          </w:p>
                          <w:p w:rsidR="00533B64" w:rsidRPr="00495878" w:rsidRDefault="00533B64" w:rsidP="00533B6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852A7C" w:rsidRPr="00495878" w:rsidRDefault="00852A7C" w:rsidP="00852A7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3302635</wp:posOffset>
                      </wp:positionV>
                      <wp:extent cx="552450" cy="27622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762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5878" w:rsidRPr="002B0148" w:rsidRDefault="00495878" w:rsidP="0049587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2B014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o:spid="_x0000_s1033" style="position:absolute;left:0;text-align:left;margin-left:302.85pt;margin-top:260.05pt;width:43.5pt;height:21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" fillcolor="white [3201]" strokecolor="black [3200]">
                      <v:textbox>
                        <w:txbxContent>
                          <w:p w:rsidR="00495878" w:rsidRPr="002B0148" w:rsidRDefault="00495878" w:rsidP="00495878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B014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4175760</wp:posOffset>
                      </wp:positionH>
                      <wp:positionV relativeFrom="paragraph">
                        <wp:posOffset>3575050</wp:posOffset>
                      </wp:positionV>
                      <wp:extent cx="0" cy="228600"/>
                      <wp:effectExtent l="76200" t="0" r="57150" b="5715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82836F" id="Düz Ok Bağlayıcısı 10" o:spid="_x0000_s1026" type="#_x0000_t32" style="position:absolute;margin-left:328.8pt;margin-top:281.5pt;width:0;height:18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93B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3160395</wp:posOffset>
                      </wp:positionH>
                      <wp:positionV relativeFrom="paragraph">
                        <wp:posOffset>2702560</wp:posOffset>
                      </wp:positionV>
                      <wp:extent cx="1101090" cy="594360"/>
                      <wp:effectExtent l="0" t="0" r="80010" b="53340"/>
                      <wp:wrapNone/>
                      <wp:docPr id="31" name="Dirsek Bağlayıcısı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01090" cy="594360"/>
                              </a:xfrm>
                              <a:prstGeom prst="bentConnector3">
                                <a:avLst>
                                  <a:gd name="adj1" fmla="val 99749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7BE70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31" o:spid="_x0000_s1026" type="#_x0000_t34" style="position:absolute;margin-left:248.85pt;margin-top:212.8pt;width:86.7pt;height:46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" adj="21546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193B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margin">
                        <wp:posOffset>1331595</wp:posOffset>
                      </wp:positionH>
                      <wp:positionV relativeFrom="page">
                        <wp:posOffset>2366645</wp:posOffset>
                      </wp:positionV>
                      <wp:extent cx="1828800" cy="1076325"/>
                      <wp:effectExtent l="19050" t="19050" r="19050" b="47625"/>
                      <wp:wrapTight wrapText="bothSides">
                        <wp:wrapPolygon edited="0">
                          <wp:start x="10125" y="-382"/>
                          <wp:lineTo x="4050" y="5352"/>
                          <wp:lineTo x="-225" y="6117"/>
                          <wp:lineTo x="-225" y="11087"/>
                          <wp:lineTo x="450" y="12234"/>
                          <wp:lineTo x="9900" y="22173"/>
                          <wp:lineTo x="11700" y="22173"/>
                          <wp:lineTo x="21150" y="12234"/>
                          <wp:lineTo x="21600" y="10322"/>
                          <wp:lineTo x="20475" y="8411"/>
                          <wp:lineTo x="17550" y="6117"/>
                          <wp:lineTo x="11475" y="-382"/>
                          <wp:lineTo x="10125" y="-382"/>
                        </wp:wrapPolygon>
                      </wp:wrapTight>
                      <wp:docPr id="2" name="Elma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0" cy="1076325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173EA" w:rsidRPr="00A94EAE" w:rsidRDefault="00193B1E" w:rsidP="00325747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Rektör</w:t>
                                  </w:r>
                                  <w:r w:rsidR="00533B6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uygun gördü mü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" o:spid="_x0000_s1034" type="#_x0000_t4" style="position:absolute;left:0;text-align:left;margin-left:104.85pt;margin-top:186.35pt;width:2in;height:8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" fillcolor="white [3201]" strokecolor="black [3200]">
                      <v:path arrowok="t"/>
                      <v:textbox>
                        <w:txbxContent>
                          <w:p w:rsidR="00E173EA" w:rsidRPr="00A94EAE" w:rsidRDefault="00193B1E" w:rsidP="00325747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Rektör</w:t>
                            </w:r>
                            <w:r w:rsidR="00533B6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uygun gördü mü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  <w:r w:rsidR="00A94EAE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1248" behindDoc="0" locked="0" layoutInCell="1" allowOverlap="1">
                      <wp:simplePos x="0" y="0"/>
                      <wp:positionH relativeFrom="margin">
                        <wp:posOffset>2338070</wp:posOffset>
                      </wp:positionH>
                      <wp:positionV relativeFrom="paragraph">
                        <wp:posOffset>922655</wp:posOffset>
                      </wp:positionV>
                      <wp:extent cx="0" cy="270510"/>
                      <wp:effectExtent l="76200" t="0" r="38100" b="34290"/>
                      <wp:wrapNone/>
                      <wp:docPr id="20" name="Düz Ok Bağlayıcıs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705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CB962" id="Düz Ok Bağlayıcısı 20" o:spid="_x0000_s1026" type="#_x0000_t32" style="position:absolute;margin-left:184.1pt;margin-top:72.65pt;width:0;height:21.3pt;flip:x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" strokecolor="black [3213]" strokeweight=".5pt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2B0148" w:rsidRPr="002B0148" w:rsidRDefault="002B0148" w:rsidP="002B0148"/>
          <w:p w:rsidR="002B0148" w:rsidRPr="002B0148" w:rsidRDefault="002B0148" w:rsidP="002B0148"/>
          <w:p w:rsidR="002B0148" w:rsidRPr="002B0148" w:rsidRDefault="002B0148" w:rsidP="002B0148"/>
          <w:p w:rsidR="002B0148" w:rsidRPr="002B0148" w:rsidRDefault="002B0148" w:rsidP="002B0148"/>
          <w:p w:rsidR="002B0148" w:rsidRPr="002B0148" w:rsidRDefault="002B0148" w:rsidP="002B0148"/>
          <w:p w:rsidR="002B0148" w:rsidRPr="002B0148" w:rsidRDefault="002B0148" w:rsidP="002B0148"/>
          <w:p w:rsidR="002B0148" w:rsidRPr="002B0148" w:rsidRDefault="002B0148" w:rsidP="002B0148"/>
          <w:p w:rsidR="002B0148" w:rsidRPr="002B0148" w:rsidRDefault="002B0148" w:rsidP="002B0148"/>
          <w:p w:rsidR="002B0148" w:rsidRPr="002B0148" w:rsidRDefault="002B0148" w:rsidP="002B0148"/>
          <w:p w:rsidR="002B0148" w:rsidRDefault="002B0148" w:rsidP="002B0148"/>
          <w:p w:rsidR="002B0148" w:rsidRDefault="002B0148" w:rsidP="002B0148"/>
          <w:p w:rsidR="002B0148" w:rsidRPr="002B0148" w:rsidRDefault="002B0148" w:rsidP="002B0148"/>
          <w:p w:rsidR="002B0148" w:rsidRPr="002B0148" w:rsidRDefault="002B0148" w:rsidP="002B0148"/>
          <w:p w:rsidR="002B0148" w:rsidRPr="002B0148" w:rsidRDefault="002B0148" w:rsidP="002B0148"/>
          <w:p w:rsidR="002B0148" w:rsidRPr="002B0148" w:rsidRDefault="002B0148" w:rsidP="002B0148"/>
          <w:p w:rsidR="002B0148" w:rsidRPr="002B0148" w:rsidRDefault="002B0148" w:rsidP="002B0148"/>
          <w:p w:rsidR="002B0148" w:rsidRPr="002B0148" w:rsidRDefault="002B0148" w:rsidP="002B0148"/>
          <w:p w:rsidR="002B0148" w:rsidRPr="002B0148" w:rsidRDefault="002B0148" w:rsidP="002B0148"/>
          <w:p w:rsidR="002B48DB" w:rsidRPr="002B0148" w:rsidRDefault="002B48DB" w:rsidP="002B014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A45925" w:rsidRDefault="002B48DB">
            <w:pPr>
              <w:ind w:left="50"/>
              <w:rPr>
                <w:sz w:val="14"/>
              </w:rPr>
            </w:pPr>
          </w:p>
          <w:p w:rsidR="00A45925" w:rsidRPr="00852A7C" w:rsidRDefault="00A45925" w:rsidP="00852A7C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8B7B67" w:rsidRDefault="00193B1E" w:rsidP="00193B1E">
            <w:pPr>
              <w:rPr>
                <w:rFonts w:ascii="Times New Roman" w:hAnsi="Times New Roman"/>
                <w:sz w:val="20"/>
                <w:szCs w:val="20"/>
              </w:rPr>
            </w:pPr>
            <w:r w:rsidRPr="00533B64">
              <w:rPr>
                <w:rFonts w:ascii="Times New Roman" w:hAnsi="Times New Roman"/>
                <w:sz w:val="20"/>
                <w:szCs w:val="20"/>
              </w:rPr>
              <w:t>İlgili Personel</w:t>
            </w:r>
          </w:p>
          <w:p w:rsidR="00533B64" w:rsidRDefault="00533B64" w:rsidP="00193B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33B64" w:rsidRDefault="00533B64" w:rsidP="00193B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33B64" w:rsidRDefault="00533B64" w:rsidP="00193B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33B64" w:rsidRDefault="00533B64" w:rsidP="00193B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33B64" w:rsidRDefault="00533B64" w:rsidP="00193B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33B64" w:rsidRPr="00533B64" w:rsidRDefault="00533B64" w:rsidP="00533B64">
            <w:pPr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533B64">
              <w:rPr>
                <w:rFonts w:ascii="Times New Roman" w:hAnsi="Times New Roman"/>
                <w:sz w:val="20"/>
                <w:szCs w:val="20"/>
              </w:rPr>
              <w:t xml:space="preserve">Disiplin ve Arşiv Şube </w:t>
            </w:r>
            <w:r w:rsidRPr="00533B64">
              <w:rPr>
                <w:rFonts w:ascii="Times New Roman" w:hAnsi="Times New Roman"/>
                <w:spacing w:val="-2"/>
                <w:sz w:val="20"/>
                <w:szCs w:val="20"/>
              </w:rPr>
              <w:t>Müdürlüğü</w:t>
            </w:r>
          </w:p>
          <w:p w:rsidR="00533B64" w:rsidRDefault="00533B64" w:rsidP="00193B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33B64" w:rsidRPr="00533B64" w:rsidRDefault="00533B64" w:rsidP="00533B6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33B64" w:rsidRPr="00533B64" w:rsidRDefault="00533B64" w:rsidP="00533B6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33B64" w:rsidRDefault="00533B64" w:rsidP="00533B6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33B64" w:rsidRDefault="00533B64" w:rsidP="00533B6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33B64" w:rsidRDefault="00533B64" w:rsidP="00533B6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33B64" w:rsidRDefault="00533B64" w:rsidP="00533B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Rektör</w:t>
            </w:r>
          </w:p>
          <w:p w:rsidR="001424A9" w:rsidRDefault="001424A9" w:rsidP="00533B6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24A9" w:rsidRDefault="001424A9" w:rsidP="00533B6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24A9" w:rsidRDefault="001424A9" w:rsidP="00533B6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24A9" w:rsidRDefault="001424A9" w:rsidP="00533B6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24A9" w:rsidRDefault="001424A9" w:rsidP="00533B6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24A9" w:rsidRDefault="001424A9" w:rsidP="00533B6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24A9" w:rsidRDefault="001424A9" w:rsidP="00533B6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24A9" w:rsidRPr="00533B64" w:rsidRDefault="001424A9" w:rsidP="001424A9">
            <w:pPr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533B64">
              <w:rPr>
                <w:rFonts w:ascii="Times New Roman" w:hAnsi="Times New Roman"/>
                <w:sz w:val="20"/>
                <w:szCs w:val="20"/>
              </w:rPr>
              <w:t xml:space="preserve">Disiplin ve Arşiv Şube </w:t>
            </w:r>
            <w:r w:rsidRPr="00533B64">
              <w:rPr>
                <w:rFonts w:ascii="Times New Roman" w:hAnsi="Times New Roman"/>
                <w:spacing w:val="-2"/>
                <w:sz w:val="20"/>
                <w:szCs w:val="20"/>
              </w:rPr>
              <w:t>Müdürlüğü</w:t>
            </w:r>
          </w:p>
          <w:p w:rsidR="001424A9" w:rsidRDefault="001424A9" w:rsidP="00533B6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24A9" w:rsidRDefault="001424A9" w:rsidP="00533B6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24A9" w:rsidRDefault="001424A9" w:rsidP="00533B6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24A9" w:rsidRPr="00533B64" w:rsidRDefault="001424A9" w:rsidP="001424A9">
            <w:pPr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533B64">
              <w:rPr>
                <w:rFonts w:ascii="Times New Roman" w:hAnsi="Times New Roman"/>
                <w:sz w:val="20"/>
                <w:szCs w:val="20"/>
              </w:rPr>
              <w:t xml:space="preserve">Disiplin ve Arşiv Şube </w:t>
            </w:r>
            <w:r w:rsidRPr="00533B64">
              <w:rPr>
                <w:rFonts w:ascii="Times New Roman" w:hAnsi="Times New Roman"/>
                <w:spacing w:val="-2"/>
                <w:sz w:val="20"/>
                <w:szCs w:val="20"/>
              </w:rPr>
              <w:t>Müdürlüğü</w:t>
            </w:r>
          </w:p>
          <w:p w:rsidR="001424A9" w:rsidRDefault="001424A9" w:rsidP="00533B6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24A9" w:rsidRDefault="001424A9" w:rsidP="00533B6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24A9" w:rsidRDefault="001424A9" w:rsidP="00533B6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24A9" w:rsidRPr="00533B64" w:rsidRDefault="001424A9" w:rsidP="001424A9">
            <w:pPr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533B64">
              <w:rPr>
                <w:rFonts w:ascii="Times New Roman" w:hAnsi="Times New Roman"/>
                <w:sz w:val="20"/>
                <w:szCs w:val="20"/>
              </w:rPr>
              <w:t xml:space="preserve">Disiplin ve Arşiv Şube </w:t>
            </w:r>
            <w:r w:rsidRPr="00533B64">
              <w:rPr>
                <w:rFonts w:ascii="Times New Roman" w:hAnsi="Times New Roman"/>
                <w:spacing w:val="-2"/>
                <w:sz w:val="20"/>
                <w:szCs w:val="20"/>
              </w:rPr>
              <w:t>Müdürlüğü</w:t>
            </w:r>
          </w:p>
          <w:p w:rsidR="001424A9" w:rsidRDefault="001424A9" w:rsidP="00533B6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24A9" w:rsidRDefault="001424A9" w:rsidP="00533B6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24A9" w:rsidRDefault="001424A9" w:rsidP="00533B6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24A9" w:rsidRPr="00533B64" w:rsidRDefault="001424A9" w:rsidP="001424A9">
            <w:pPr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533B64">
              <w:rPr>
                <w:rFonts w:ascii="Times New Roman" w:hAnsi="Times New Roman"/>
                <w:sz w:val="20"/>
                <w:szCs w:val="20"/>
              </w:rPr>
              <w:t xml:space="preserve">Disiplin ve Arşiv Şube </w:t>
            </w:r>
            <w:r w:rsidRPr="00533B64">
              <w:rPr>
                <w:rFonts w:ascii="Times New Roman" w:hAnsi="Times New Roman"/>
                <w:spacing w:val="-2"/>
                <w:sz w:val="20"/>
                <w:szCs w:val="20"/>
              </w:rPr>
              <w:t>Müdürlüğü</w:t>
            </w:r>
          </w:p>
          <w:p w:rsidR="001424A9" w:rsidRPr="00533B64" w:rsidRDefault="001424A9" w:rsidP="00533B6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2B48D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 w:rsidP="00921D1E">
            <w:pPr>
              <w:ind w:left="108"/>
              <w:jc w:val="center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BE2EE2" w:rsidRPr="00193B1E" w:rsidRDefault="00193B1E" w:rsidP="00193B1E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  <w:r w:rsidRPr="00193B1E">
              <w:rPr>
                <w:rFonts w:ascii="Times New Roman" w:eastAsia="Times New Roman" w:hAnsi="Times New Roman"/>
                <w:color w:val="000000" w:themeColor="text1"/>
                <w:sz w:val="16"/>
              </w:rPr>
              <w:t>DİLEKÇE</w:t>
            </w:r>
          </w:p>
          <w:p w:rsidR="00BE2EE2" w:rsidRDefault="00BE2EE2" w:rsidP="00921D1E">
            <w:pPr>
              <w:ind w:left="108"/>
              <w:jc w:val="center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BE2EE2" w:rsidRDefault="00BE2EE2" w:rsidP="00921D1E">
            <w:pPr>
              <w:ind w:left="108"/>
              <w:jc w:val="center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495878" w:rsidRDefault="00495878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 w:rsidP="00921D1E">
            <w:pPr>
              <w:ind w:left="108"/>
              <w:jc w:val="center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33B64" w:rsidRDefault="00533B64" w:rsidP="00921D1E">
            <w:pPr>
              <w:ind w:left="108"/>
              <w:jc w:val="center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33B64" w:rsidRDefault="00533B64" w:rsidP="00921D1E">
            <w:pPr>
              <w:ind w:left="108"/>
              <w:jc w:val="center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33B64" w:rsidRDefault="00533B64" w:rsidP="00921D1E">
            <w:pPr>
              <w:ind w:left="108"/>
              <w:jc w:val="center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495878" w:rsidRDefault="00495878" w:rsidP="00533B64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E173EA" w:rsidRPr="00495878" w:rsidRDefault="00E173EA" w:rsidP="00533B64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9587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A45925" w:rsidRDefault="00A45925" w:rsidP="00921D1E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 w:rsidP="00921D1E">
            <w:pPr>
              <w:ind w:left="108"/>
              <w:jc w:val="center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22645B" w:rsidRDefault="0022645B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495878" w:rsidRDefault="00495878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495878" w:rsidRDefault="00495878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495878" w:rsidRDefault="00495878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495878" w:rsidRDefault="00495878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495878" w:rsidRDefault="00495878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33B64" w:rsidRDefault="00533B64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33B64" w:rsidRDefault="00533B64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33B64" w:rsidRDefault="00533B64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33B64" w:rsidRDefault="00533B64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33B64" w:rsidRDefault="00533B64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33B64" w:rsidRDefault="00533B64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33B64" w:rsidRDefault="00533B64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33B64" w:rsidRDefault="00533B64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33B64" w:rsidRDefault="00533B64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33B64" w:rsidRDefault="00533B64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495878" w:rsidRDefault="00495878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495878" w:rsidRDefault="00495878" w:rsidP="00495878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495878" w:rsidRPr="00495878" w:rsidRDefault="008E676E" w:rsidP="00A94EA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9587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8E676E" w:rsidRDefault="008E676E" w:rsidP="00921D1E">
            <w:pPr>
              <w:ind w:left="50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E676E" w:rsidRDefault="008E676E" w:rsidP="00921D1E">
            <w:pPr>
              <w:ind w:left="50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E2173" w:rsidRDefault="00AE2173" w:rsidP="00495878">
            <w:pPr>
              <w:rPr>
                <w:rFonts w:ascii="Times New Roman" w:eastAsia="Times New Roman" w:hAnsi="Times New Roman"/>
                <w:sz w:val="14"/>
              </w:rPr>
            </w:pPr>
          </w:p>
          <w:p w:rsidR="00AE2173" w:rsidRDefault="00AE2173" w:rsidP="00921D1E">
            <w:pPr>
              <w:ind w:left="108"/>
              <w:jc w:val="center"/>
              <w:rPr>
                <w:rFonts w:ascii="Times New Roman" w:eastAsia="Times New Roman" w:hAnsi="Times New Roman"/>
                <w:sz w:val="14"/>
              </w:rPr>
            </w:pPr>
          </w:p>
          <w:p w:rsidR="00495878" w:rsidRDefault="00495878" w:rsidP="00921D1E">
            <w:pPr>
              <w:ind w:left="108"/>
              <w:jc w:val="center"/>
              <w:rPr>
                <w:rFonts w:ascii="Times New Roman" w:eastAsia="Times New Roman" w:hAnsi="Times New Roman"/>
                <w:sz w:val="14"/>
              </w:rPr>
            </w:pPr>
          </w:p>
          <w:p w:rsidR="00495878" w:rsidRDefault="00495878" w:rsidP="00A94EAE">
            <w:pPr>
              <w:rPr>
                <w:rFonts w:ascii="Times New Roman" w:eastAsia="Times New Roman" w:hAnsi="Times New Roman"/>
                <w:sz w:val="14"/>
              </w:rPr>
            </w:pPr>
          </w:p>
          <w:p w:rsidR="001424A9" w:rsidRDefault="001424A9" w:rsidP="00A94EAE">
            <w:pPr>
              <w:rPr>
                <w:rFonts w:ascii="Times New Roman" w:eastAsia="Times New Roman" w:hAnsi="Times New Roman"/>
                <w:sz w:val="14"/>
              </w:rPr>
            </w:pPr>
          </w:p>
          <w:p w:rsidR="00495878" w:rsidRPr="00495878" w:rsidRDefault="00495878" w:rsidP="00A94EA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9587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A45925" w:rsidRDefault="00A45925" w:rsidP="00495878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495878" w:rsidRDefault="00495878" w:rsidP="00495878">
            <w:pPr>
              <w:rPr>
                <w:rFonts w:ascii="Times New Roman" w:hAnsi="Times New Roman"/>
                <w:sz w:val="14"/>
              </w:rPr>
            </w:pPr>
          </w:p>
          <w:p w:rsidR="00495878" w:rsidRDefault="00495878" w:rsidP="00495878">
            <w:pPr>
              <w:rPr>
                <w:rFonts w:ascii="Times New Roman" w:hAnsi="Times New Roman"/>
                <w:sz w:val="14"/>
              </w:rPr>
            </w:pPr>
          </w:p>
          <w:p w:rsidR="00495878" w:rsidRDefault="00495878" w:rsidP="00495878">
            <w:pPr>
              <w:rPr>
                <w:rFonts w:ascii="Times New Roman" w:hAnsi="Times New Roman"/>
                <w:sz w:val="14"/>
              </w:rPr>
            </w:pPr>
          </w:p>
          <w:p w:rsidR="00495878" w:rsidRDefault="00495878" w:rsidP="00495878">
            <w:pPr>
              <w:rPr>
                <w:rFonts w:ascii="Times New Roman" w:hAnsi="Times New Roman"/>
                <w:sz w:val="14"/>
              </w:rPr>
            </w:pPr>
          </w:p>
          <w:p w:rsidR="00A45925" w:rsidRDefault="00A45925" w:rsidP="00921D1E">
            <w:pPr>
              <w:ind w:left="108"/>
              <w:jc w:val="center"/>
              <w:rPr>
                <w:rFonts w:ascii="Times New Roman" w:hAnsi="Times New Roman"/>
                <w:sz w:val="14"/>
              </w:rPr>
            </w:pPr>
          </w:p>
          <w:p w:rsidR="00A45925" w:rsidRDefault="00A45925" w:rsidP="00921D1E">
            <w:pPr>
              <w:ind w:left="108"/>
              <w:jc w:val="center"/>
              <w:rPr>
                <w:rFonts w:ascii="Times New Roman" w:hAnsi="Times New Roman"/>
                <w:sz w:val="14"/>
              </w:rPr>
            </w:pPr>
          </w:p>
          <w:p w:rsidR="00A45925" w:rsidRDefault="001424A9" w:rsidP="008B7B6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PERSONEL BİLGİ SİSTEMİ</w:t>
            </w:r>
          </w:p>
          <w:p w:rsidR="001424A9" w:rsidRDefault="001424A9" w:rsidP="008B7B6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HİTAP</w:t>
            </w:r>
          </w:p>
          <w:p w:rsidR="001424A9" w:rsidRPr="00495878" w:rsidRDefault="001424A9" w:rsidP="008B7B6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E-KAMU</w:t>
            </w:r>
          </w:p>
          <w:p w:rsidR="009B1D48" w:rsidRDefault="009B1D48" w:rsidP="001424A9">
            <w:pPr>
              <w:rPr>
                <w:rFonts w:ascii="Times New Roman" w:hAnsi="Times New Roman"/>
                <w:sz w:val="14"/>
              </w:rPr>
            </w:pPr>
          </w:p>
          <w:p w:rsidR="009B1D48" w:rsidRDefault="009B1D48" w:rsidP="00921D1E">
            <w:pPr>
              <w:ind w:left="108"/>
              <w:jc w:val="center"/>
              <w:rPr>
                <w:rFonts w:ascii="Times New Roman" w:hAnsi="Times New Roman"/>
                <w:sz w:val="14"/>
              </w:rPr>
            </w:pPr>
          </w:p>
          <w:p w:rsidR="009B1D48" w:rsidRPr="001424A9" w:rsidRDefault="001424A9" w:rsidP="001424A9">
            <w:pPr>
              <w:rPr>
                <w:rFonts w:ascii="Times New Roman" w:hAnsi="Times New Roman"/>
                <w:sz w:val="18"/>
                <w:szCs w:val="18"/>
              </w:rPr>
            </w:pPr>
            <w:r w:rsidRPr="001424A9"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9B1D48" w:rsidRDefault="009B1D48" w:rsidP="008B7B67">
            <w:pPr>
              <w:rPr>
                <w:rFonts w:ascii="Times New Roman" w:hAnsi="Times New Roman"/>
                <w:sz w:val="14"/>
              </w:rPr>
            </w:pPr>
          </w:p>
          <w:p w:rsidR="008E676E" w:rsidRDefault="008E676E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AE2173" w:rsidRDefault="00AE2173" w:rsidP="00AE2173">
            <w:pPr>
              <w:rPr>
                <w:rFonts w:ascii="Times New Roman" w:hAnsi="Times New Roman"/>
                <w:sz w:val="16"/>
              </w:rPr>
            </w:pPr>
          </w:p>
          <w:p w:rsidR="008E676E" w:rsidRPr="00A45925" w:rsidRDefault="008E676E" w:rsidP="008E676E">
            <w:pPr>
              <w:rPr>
                <w:rFonts w:ascii="Times New Roman" w:hAnsi="Times New Roman"/>
                <w:sz w:val="14"/>
              </w:rPr>
            </w:pPr>
          </w:p>
          <w:p w:rsidR="00AE2173" w:rsidRPr="00A45925" w:rsidRDefault="00AE217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</w:tc>
      </w:tr>
    </w:tbl>
    <w:p w:rsidR="00965170" w:rsidRDefault="00965170" w:rsidP="009B1D48">
      <w:pPr>
        <w:spacing w:after="0"/>
        <w:jc w:val="both"/>
      </w:pPr>
    </w:p>
    <w:sectPr w:rsidR="00965170" w:rsidSect="00AC4E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1036" w:rsidRDefault="00AC1036">
      <w:pPr>
        <w:spacing w:after="0" w:line="240" w:lineRule="auto"/>
      </w:pPr>
      <w:r>
        <w:separator/>
      </w:r>
    </w:p>
  </w:endnote>
  <w:endnote w:type="continuationSeparator" w:id="0">
    <w:p w:rsidR="00AC1036" w:rsidRDefault="00AC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0D3EF1">
      <w:rPr>
        <w:rFonts w:ascii="Arial" w:eastAsia="Arial" w:hAnsi="Arial" w:cs="Arial"/>
        <w:i/>
        <w:sz w:val="16"/>
      </w:rPr>
      <w:t>264</w:t>
    </w:r>
    <w:r>
      <w:rPr>
        <w:rFonts w:ascii="Arial" w:eastAsia="Arial" w:hAnsi="Arial" w:cs="Arial"/>
        <w:i/>
        <w:sz w:val="16"/>
      </w:rPr>
      <w:t>; Revizyon Tarihi:; Revizyon: 0</w:t>
    </w:r>
    <w:r w:rsidR="008B7B67">
      <w:rPr>
        <w:rFonts w:ascii="Arial" w:eastAsia="Arial" w:hAnsi="Arial" w:cs="Arial"/>
        <w:i/>
        <w:sz w:val="16"/>
      </w:rPr>
      <w:t>0</w:t>
    </w:r>
    <w:r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1036" w:rsidRDefault="00AC1036">
      <w:pPr>
        <w:spacing w:after="0" w:line="240" w:lineRule="auto"/>
      </w:pPr>
      <w:r>
        <w:separator/>
      </w:r>
    </w:p>
  </w:footnote>
  <w:footnote w:type="continuationSeparator" w:id="0">
    <w:p w:rsidR="00AC1036" w:rsidRDefault="00AC1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193B1E" w:rsidP="009A163D">
          <w:pPr>
            <w:ind w:right="63"/>
            <w:jc w:val="center"/>
          </w:pPr>
          <w:r>
            <w:rPr>
              <w:rFonts w:ascii="Arial" w:hAnsi="Arial" w:cs="Arial"/>
              <w:b/>
              <w:sz w:val="24"/>
            </w:rPr>
            <w:t>DİSİPLİN CEZASININ SİLİNMESİ İŞ</w:t>
          </w:r>
          <w:r w:rsidR="00852A7C" w:rsidRPr="00852A7C">
            <w:rPr>
              <w:rFonts w:ascii="Arial" w:hAnsi="Arial" w:cs="Arial"/>
              <w:b/>
              <w:sz w:val="24"/>
            </w:rPr>
            <w:t xml:space="preserve"> AKI</w:t>
          </w:r>
          <w:r>
            <w:rPr>
              <w:rFonts w:ascii="Arial" w:hAnsi="Arial" w:cs="Arial"/>
              <w:b/>
              <w:sz w:val="24"/>
            </w:rPr>
            <w:t>Ş</w:t>
          </w:r>
          <w:r w:rsidR="00852A7C" w:rsidRPr="00852A7C">
            <w:rPr>
              <w:rFonts w:ascii="Arial" w:hAnsi="Arial" w:cs="Arial"/>
              <w:b/>
              <w:sz w:val="24"/>
            </w:rPr>
            <w:t xml:space="preserve"> S</w:t>
          </w:r>
          <w:r>
            <w:rPr>
              <w:rFonts w:ascii="Arial" w:hAnsi="Arial" w:cs="Arial"/>
              <w:b/>
              <w:sz w:val="24"/>
            </w:rPr>
            <w:t>Ü</w:t>
          </w:r>
          <w:r w:rsidR="00852A7C" w:rsidRPr="00852A7C">
            <w:rPr>
              <w:rFonts w:ascii="Arial" w:hAnsi="Arial" w:cs="Arial"/>
              <w:b/>
              <w:sz w:val="24"/>
            </w:rPr>
            <w:t>REC</w:t>
          </w:r>
          <w:r w:rsidR="009A163D">
            <w:rPr>
              <w:rFonts w:ascii="Arial" w:hAnsi="Arial" w:cs="Arial"/>
              <w:b/>
              <w:sz w:val="24"/>
            </w:rPr>
            <w:t>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0D3EF1" w:rsidRDefault="00E30AE2">
          <w:pPr>
            <w:ind w:left="2"/>
            <w:rPr>
              <w:color w:val="000000" w:themeColor="text1"/>
            </w:rPr>
          </w:pPr>
          <w:r w:rsidRPr="000D3EF1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0D3EF1" w:rsidRPr="000D3EF1">
            <w:rPr>
              <w:rFonts w:ascii="Arial" w:eastAsia="Arial" w:hAnsi="Arial" w:cs="Arial"/>
              <w:b/>
              <w:color w:val="000000" w:themeColor="text1"/>
              <w:sz w:val="18"/>
            </w:rPr>
            <w:t>264</w:t>
          </w:r>
          <w:r w:rsidRPr="000D3EF1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0D3EF1" w:rsidRDefault="000D3EF1">
          <w:pPr>
            <w:ind w:left="2"/>
            <w:rPr>
              <w:color w:val="000000" w:themeColor="text1"/>
            </w:rPr>
          </w:pPr>
          <w:r w:rsidRPr="000D3EF1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0D3EF1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0D3EF1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0D3EF1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0D3EF1" w:rsidRDefault="00E30AE2">
          <w:pPr>
            <w:ind w:left="2"/>
            <w:rPr>
              <w:color w:val="000000" w:themeColor="text1"/>
            </w:rPr>
          </w:pPr>
          <w:r w:rsidRPr="000D3EF1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A94EAE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  <w:r w:rsidR="00E30AE2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A94EAE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526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0D3EF1"/>
    <w:rsid w:val="001424A9"/>
    <w:rsid w:val="00193B1E"/>
    <w:rsid w:val="001F219D"/>
    <w:rsid w:val="0022645B"/>
    <w:rsid w:val="002B0148"/>
    <w:rsid w:val="002B48DB"/>
    <w:rsid w:val="002D3C81"/>
    <w:rsid w:val="002F02F9"/>
    <w:rsid w:val="003252DB"/>
    <w:rsid w:val="00325747"/>
    <w:rsid w:val="00332CD8"/>
    <w:rsid w:val="00335E46"/>
    <w:rsid w:val="003541A6"/>
    <w:rsid w:val="003F7C1E"/>
    <w:rsid w:val="00450231"/>
    <w:rsid w:val="00465F2C"/>
    <w:rsid w:val="0048697D"/>
    <w:rsid w:val="00495878"/>
    <w:rsid w:val="004A33CD"/>
    <w:rsid w:val="005243B5"/>
    <w:rsid w:val="00533B64"/>
    <w:rsid w:val="005711C0"/>
    <w:rsid w:val="00574D96"/>
    <w:rsid w:val="0057673D"/>
    <w:rsid w:val="005A6BC0"/>
    <w:rsid w:val="005B3C8F"/>
    <w:rsid w:val="005F13FD"/>
    <w:rsid w:val="006A15BB"/>
    <w:rsid w:val="006A1F14"/>
    <w:rsid w:val="006B5F3D"/>
    <w:rsid w:val="006C15C3"/>
    <w:rsid w:val="006F2D08"/>
    <w:rsid w:val="00723BCB"/>
    <w:rsid w:val="00735672"/>
    <w:rsid w:val="00795C17"/>
    <w:rsid w:val="007F2B4C"/>
    <w:rsid w:val="0082479A"/>
    <w:rsid w:val="00852A7C"/>
    <w:rsid w:val="008B7B67"/>
    <w:rsid w:val="008E3D15"/>
    <w:rsid w:val="008E676E"/>
    <w:rsid w:val="00902F38"/>
    <w:rsid w:val="00921D1E"/>
    <w:rsid w:val="00965170"/>
    <w:rsid w:val="00983416"/>
    <w:rsid w:val="009A163D"/>
    <w:rsid w:val="009B1D48"/>
    <w:rsid w:val="00A05C82"/>
    <w:rsid w:val="00A15C2C"/>
    <w:rsid w:val="00A45925"/>
    <w:rsid w:val="00A61BD3"/>
    <w:rsid w:val="00A7089E"/>
    <w:rsid w:val="00A94EAE"/>
    <w:rsid w:val="00AC020E"/>
    <w:rsid w:val="00AC1036"/>
    <w:rsid w:val="00AC25C3"/>
    <w:rsid w:val="00AC38A5"/>
    <w:rsid w:val="00AC4E64"/>
    <w:rsid w:val="00AE2173"/>
    <w:rsid w:val="00AF15C5"/>
    <w:rsid w:val="00B009CF"/>
    <w:rsid w:val="00B73CD0"/>
    <w:rsid w:val="00B951FF"/>
    <w:rsid w:val="00BA5800"/>
    <w:rsid w:val="00BD7DBA"/>
    <w:rsid w:val="00BE2EE2"/>
    <w:rsid w:val="00C25564"/>
    <w:rsid w:val="00C33A1E"/>
    <w:rsid w:val="00C85552"/>
    <w:rsid w:val="00CC179B"/>
    <w:rsid w:val="00D26667"/>
    <w:rsid w:val="00D447F7"/>
    <w:rsid w:val="00D511C9"/>
    <w:rsid w:val="00D70128"/>
    <w:rsid w:val="00E173EA"/>
    <w:rsid w:val="00E30AE2"/>
    <w:rsid w:val="00E413D5"/>
    <w:rsid w:val="00E7314A"/>
    <w:rsid w:val="00F339E9"/>
    <w:rsid w:val="00F50DC9"/>
    <w:rsid w:val="00FA20EE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AA6B5"/>
  <w15:docId w15:val="{365B65F2-FC76-4526-AC37-A7305813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64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AC4E6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852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 w:val="20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52A7C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1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1D1E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14</cp:revision>
  <cp:lastPrinted>2025-03-13T05:35:00Z</cp:lastPrinted>
  <dcterms:created xsi:type="dcterms:W3CDTF">2025-02-24T06:35:00Z</dcterms:created>
  <dcterms:modified xsi:type="dcterms:W3CDTF">2025-03-20T12:30:00Z</dcterms:modified>
</cp:coreProperties>
</file>