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60" w:type="dxa"/>
        <w:tblInd w:w="0" w:type="dxa"/>
        <w:tblCellMar>
          <w:top w:w="10" w:type="dxa"/>
          <w:right w:w="39" w:type="dxa"/>
        </w:tblCellMar>
        <w:tblLook w:val="04A0" w:firstRow="1" w:lastRow="0" w:firstColumn="1" w:lastColumn="0" w:noHBand="0" w:noVBand="1"/>
      </w:tblPr>
      <w:tblGrid>
        <w:gridCol w:w="7366"/>
        <w:gridCol w:w="1418"/>
        <w:gridCol w:w="1276"/>
      </w:tblGrid>
      <w:tr w:rsidR="00DD41CC" w:rsidTr="00980151">
        <w:trPr>
          <w:trHeight w:val="425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D41CC" w:rsidRDefault="00AE6146" w:rsidP="0089451B">
            <w:pPr>
              <w:ind w:left="39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Personel Daire Başkanlığı </w:t>
            </w:r>
            <w:r w:rsidR="00DD41CC">
              <w:rPr>
                <w:rFonts w:ascii="Times New Roman" w:eastAsia="Times New Roman" w:hAnsi="Times New Roman"/>
                <w:b/>
                <w:sz w:val="18"/>
              </w:rPr>
              <w:t xml:space="preserve">İş Akışı Adımları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D41CC" w:rsidRDefault="00DD41CC" w:rsidP="0089451B">
            <w:pPr>
              <w:ind w:left="37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Sorumlu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1CC" w:rsidRDefault="00DD41CC" w:rsidP="0089451B">
            <w:pPr>
              <w:spacing w:after="18"/>
              <w:ind w:right="67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İlgili </w:t>
            </w:r>
          </w:p>
          <w:p w:rsidR="00DD41CC" w:rsidRDefault="00DD41CC" w:rsidP="0089451B">
            <w:pPr>
              <w:ind w:left="44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Dokümanlar </w:t>
            </w:r>
          </w:p>
        </w:tc>
      </w:tr>
      <w:tr w:rsidR="00506B6E" w:rsidTr="00122E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573"/>
        </w:trPr>
        <w:tc>
          <w:tcPr>
            <w:tcW w:w="7366" w:type="dxa"/>
          </w:tcPr>
          <w:p w:rsidR="00CA1A08" w:rsidRDefault="00CA1A08" w:rsidP="00506B6E"/>
          <w:p w:rsidR="00457EF8" w:rsidRDefault="00122EA4" w:rsidP="00506B6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116205</wp:posOffset>
                      </wp:positionV>
                      <wp:extent cx="4133850" cy="523875"/>
                      <wp:effectExtent l="0" t="0" r="19050" b="28575"/>
                      <wp:wrapNone/>
                      <wp:docPr id="1" name="Akış Çizelgesi: Sonlandırıcı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133850" cy="523875"/>
                              </a:xfrm>
                              <a:prstGeom prst="flowChartTerminator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C7730" w:rsidRPr="00EC6533" w:rsidRDefault="00450FBB" w:rsidP="00422CD6">
                                  <w:pP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Rektörün önereceği üniversite içinden veya dışından 3 profesör aday belirlenir.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1" o:spid="_x0000_s1026" type="#_x0000_t116" style="position:absolute;margin-left:24.6pt;margin-top:9.15pt;width:325.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" filled="f" strokecolor="black [3213]">
                      <v:path arrowok="t"/>
                      <v:textbox>
                        <w:txbxContent>
                          <w:p w:rsidR="003C7730" w:rsidRPr="00EC6533" w:rsidRDefault="00450FBB" w:rsidP="00422CD6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Rektörün önereceği üniversite içinden veya dışından 3 profesör aday belirlenir.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A1A08" w:rsidRDefault="00CA1A08" w:rsidP="00874947">
            <w:pPr>
              <w:pStyle w:val="GvdeMetni"/>
              <w:spacing w:before="1"/>
              <w:ind w:right="38"/>
              <w:rPr>
                <w:sz w:val="20"/>
                <w:szCs w:val="20"/>
              </w:rPr>
            </w:pPr>
          </w:p>
          <w:p w:rsidR="00CA1A08" w:rsidRDefault="00CA1A08" w:rsidP="00874947">
            <w:pPr>
              <w:pStyle w:val="GvdeMetni"/>
              <w:spacing w:before="1"/>
              <w:ind w:right="38"/>
              <w:rPr>
                <w:sz w:val="20"/>
                <w:szCs w:val="20"/>
              </w:rPr>
            </w:pPr>
          </w:p>
          <w:p w:rsidR="00CA1A08" w:rsidRDefault="00CA1A08" w:rsidP="00874947">
            <w:pPr>
              <w:pStyle w:val="GvdeMetni"/>
              <w:spacing w:before="1"/>
              <w:ind w:right="38"/>
              <w:rPr>
                <w:sz w:val="20"/>
                <w:szCs w:val="20"/>
              </w:rPr>
            </w:pPr>
          </w:p>
          <w:p w:rsidR="00CA1A08" w:rsidRDefault="00122EA4" w:rsidP="00874947">
            <w:pPr>
              <w:pStyle w:val="GvdeMetni"/>
              <w:spacing w:before="1"/>
              <w:ind w:right="38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2274570</wp:posOffset>
                      </wp:positionH>
                      <wp:positionV relativeFrom="paragraph">
                        <wp:posOffset>118745</wp:posOffset>
                      </wp:positionV>
                      <wp:extent cx="9525" cy="295275"/>
                      <wp:effectExtent l="38100" t="0" r="47625" b="28575"/>
                      <wp:wrapNone/>
                      <wp:docPr id="3" name="Düz Ok Bağlayıcısı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525" cy="2952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D4219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" o:spid="_x0000_s1026" type="#_x0000_t32" style="position:absolute;margin-left:179.1pt;margin-top:9.35pt;width:.75pt;height:23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" strokecolor="black [3200]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  <w:p w:rsidR="00CA1A08" w:rsidRDefault="00CA1A08" w:rsidP="00874947">
            <w:pPr>
              <w:pStyle w:val="GvdeMetni"/>
              <w:spacing w:before="1"/>
              <w:ind w:right="38"/>
              <w:rPr>
                <w:sz w:val="20"/>
                <w:szCs w:val="20"/>
              </w:rPr>
            </w:pPr>
          </w:p>
          <w:p w:rsidR="00874947" w:rsidRPr="003C7730" w:rsidRDefault="00874947" w:rsidP="00874947">
            <w:pPr>
              <w:pStyle w:val="GvdeMetni"/>
              <w:spacing w:before="1"/>
              <w:ind w:right="38"/>
              <w:rPr>
                <w:spacing w:val="-2"/>
                <w:sz w:val="20"/>
                <w:szCs w:val="20"/>
              </w:rPr>
            </w:pPr>
          </w:p>
          <w:p w:rsidR="003C7730" w:rsidRPr="003C7730" w:rsidRDefault="00122EA4" w:rsidP="003C7730">
            <w:pPr>
              <w:pStyle w:val="GvdeMetni"/>
              <w:spacing w:before="1"/>
              <w:ind w:right="38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483870</wp:posOffset>
                      </wp:positionH>
                      <wp:positionV relativeFrom="paragraph">
                        <wp:posOffset>64135</wp:posOffset>
                      </wp:positionV>
                      <wp:extent cx="3790950" cy="457200"/>
                      <wp:effectExtent l="0" t="0" r="0" b="0"/>
                      <wp:wrapNone/>
                      <wp:docPr id="6" name="Akış Çizelgesi: İşlem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790950" cy="457200"/>
                              </a:xfrm>
                              <a:prstGeom prst="flowChartProcess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C6533" w:rsidRPr="00EC6533" w:rsidRDefault="00450FBB" w:rsidP="00EC653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Rektör tarafından önerilen Dekan adayı Profesörler tarafından gerekli formlar düzenlenerek Personel Daire Başkanlığına 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6" o:spid="_x0000_s1027" type="#_x0000_t109" style="position:absolute;margin-left:38.1pt;margin-top:5.05pt;width:298.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" filled="f" strokecolor="black [3213]" strokeweight="1pt">
                      <v:path arrowok="t"/>
                      <v:textbox>
                        <w:txbxContent>
                          <w:p w:rsidR="00EC6533" w:rsidRPr="00EC6533" w:rsidRDefault="00450FBB" w:rsidP="00EC653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Rektör tarafından önerilen Dekan adayı Profesörler tarafından gerekli formlar düzenlenerek Personel Daire Başkanlığına gönderilir.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57EF8" w:rsidRPr="00457EF8" w:rsidRDefault="00457EF8" w:rsidP="00457EF8"/>
          <w:p w:rsidR="00457EF8" w:rsidRPr="00457EF8" w:rsidRDefault="00122EA4" w:rsidP="00457EF8"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08416" behindDoc="0" locked="0" layoutInCell="1" allowOverlap="1">
                      <wp:simplePos x="0" y="0"/>
                      <wp:positionH relativeFrom="column">
                        <wp:posOffset>2284094</wp:posOffset>
                      </wp:positionH>
                      <wp:positionV relativeFrom="paragraph">
                        <wp:posOffset>184150</wp:posOffset>
                      </wp:positionV>
                      <wp:extent cx="0" cy="381000"/>
                      <wp:effectExtent l="76200" t="0" r="76200" b="38100"/>
                      <wp:wrapNone/>
                      <wp:docPr id="5" name="Düz Ok Bağlayıcısı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81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C4CAF5" id="Düz Ok Bağlayıcısı 5" o:spid="_x0000_s1026" type="#_x0000_t32" style="position:absolute;margin-left:179.85pt;margin-top:14.5pt;width:0;height:30pt;z-index:2517084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" strokecolor="black [3200]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  <w:p w:rsidR="00457EF8" w:rsidRDefault="00457EF8" w:rsidP="00457EF8"/>
          <w:p w:rsidR="00980151" w:rsidRDefault="00457EF8" w:rsidP="00980151">
            <w:r>
              <w:tab/>
            </w:r>
          </w:p>
          <w:p w:rsidR="00457EF8" w:rsidRDefault="00AE6146" w:rsidP="00457EF8">
            <w:pPr>
              <w:tabs>
                <w:tab w:val="left" w:pos="25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664210</wp:posOffset>
                      </wp:positionH>
                      <wp:positionV relativeFrom="paragraph">
                        <wp:posOffset>6985</wp:posOffset>
                      </wp:positionV>
                      <wp:extent cx="3381375" cy="552450"/>
                      <wp:effectExtent l="0" t="0" r="28575" b="19050"/>
                      <wp:wrapNone/>
                      <wp:docPr id="8" name="Dikdörtgen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81375" cy="552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22CD6" w:rsidRPr="00422CD6" w:rsidRDefault="00450FBB" w:rsidP="00422CD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Personel Daire Başkanlığı tarafından Dekan ad</w:t>
                                  </w:r>
                                  <w:r w:rsidR="00AE6146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aylarınca düzenlenen formlar Yükseköğretim Kurulu Başkanlığına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8" o:spid="_x0000_s1028" style="position:absolute;margin-left:52.3pt;margin-top:.55pt;width:266.25pt;height:43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" fillcolor="white [3201]" strokecolor="black [3200]" strokeweight="1pt">
                      <v:path arrowok="t"/>
                      <v:textbox>
                        <w:txbxContent>
                          <w:p w:rsidR="00422CD6" w:rsidRPr="00422CD6" w:rsidRDefault="00450FBB" w:rsidP="00422C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Personel Daire Başkanlığı tarafından Dekan ad</w:t>
                            </w:r>
                            <w:r w:rsidR="00AE614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aylarınca düzenlenen formlar Yükseköğretim Kurulu Başkanlığına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gönderilir.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457EF8" w:rsidRPr="00457EF8" w:rsidRDefault="00457EF8" w:rsidP="00457E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EF8" w:rsidRDefault="00457EF8" w:rsidP="00457E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EF8" w:rsidRDefault="00122EA4" w:rsidP="00457E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299" distR="114299" simplePos="0" relativeHeight="251685888" behindDoc="0" locked="0" layoutInCell="1" allowOverlap="1">
                      <wp:simplePos x="0" y="0"/>
                      <wp:positionH relativeFrom="column">
                        <wp:posOffset>2274569</wp:posOffset>
                      </wp:positionH>
                      <wp:positionV relativeFrom="paragraph">
                        <wp:posOffset>64135</wp:posOffset>
                      </wp:positionV>
                      <wp:extent cx="0" cy="323850"/>
                      <wp:effectExtent l="76200" t="0" r="57150" b="38100"/>
                      <wp:wrapNone/>
                      <wp:docPr id="27" name="Düz Ok Bağlayıcısı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893E84" id="Düz Ok Bağlayıcısı 27" o:spid="_x0000_s1026" type="#_x0000_t32" style="position:absolute;margin-left:179.1pt;margin-top:5.05pt;width:0;height:25.5pt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" strokecolor="black [3200]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  <w:p w:rsidR="00457EF8" w:rsidRPr="00457EF8" w:rsidRDefault="00457EF8" w:rsidP="00457EF8">
            <w:pPr>
              <w:tabs>
                <w:tab w:val="left" w:pos="51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151" w:rsidRDefault="00AE6146" w:rsidP="00457EF8">
            <w:pPr>
              <w:tabs>
                <w:tab w:val="left" w:pos="16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95886</wp:posOffset>
                      </wp:positionV>
                      <wp:extent cx="3343275" cy="495300"/>
                      <wp:effectExtent l="0" t="0" r="28575" b="19050"/>
                      <wp:wrapNone/>
                      <wp:docPr id="28" name="Akış Çizelgesi: İşlem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43275" cy="495300"/>
                              </a:xfrm>
                              <a:prstGeom prst="flowChartProcess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14747" w:rsidRPr="00AF61A5" w:rsidRDefault="00450FBB" w:rsidP="00450FBB">
                                  <w:pP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Önerilen adaylar arasından bir kişi </w:t>
                                  </w:r>
                                  <w:r w:rsidR="00AE6146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Yükseköğretim Kurulu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Başkanlığınca 3 yıl süre ile seçilir ve normal usul ile atanır.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kış Çizelgesi: İşlem 28" o:spid="_x0000_s1029" type="#_x0000_t109" style="position:absolute;margin-left:58.35pt;margin-top:7.55pt;width:263.25pt;height:3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" filled="f" strokecolor="black [3213]" strokeweight="1pt">
                      <v:path arrowok="t"/>
                      <v:textbox>
                        <w:txbxContent>
                          <w:p w:rsidR="00814747" w:rsidRPr="00AF61A5" w:rsidRDefault="00450FBB" w:rsidP="00450FBB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Önerilen adaylar arasından bir kişi </w:t>
                            </w:r>
                            <w:r w:rsidR="00AE614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Yükseköğretim Kurulu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Başkanlığınca 3 yıl süre ile seçilir ve normal usul ile atanır.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80151" w:rsidRDefault="00980151" w:rsidP="00457EF8">
            <w:pPr>
              <w:tabs>
                <w:tab w:val="left" w:pos="16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151" w:rsidRDefault="00980151" w:rsidP="00457EF8">
            <w:pPr>
              <w:tabs>
                <w:tab w:val="left" w:pos="16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151" w:rsidRDefault="00980151" w:rsidP="00457EF8">
            <w:pPr>
              <w:tabs>
                <w:tab w:val="left" w:pos="16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151" w:rsidRDefault="00122EA4" w:rsidP="00457EF8">
            <w:pPr>
              <w:tabs>
                <w:tab w:val="left" w:pos="16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2279650</wp:posOffset>
                      </wp:positionH>
                      <wp:positionV relativeFrom="paragraph">
                        <wp:posOffset>10160</wp:posOffset>
                      </wp:positionV>
                      <wp:extent cx="9525" cy="295275"/>
                      <wp:effectExtent l="38100" t="0" r="47625" b="28575"/>
                      <wp:wrapNone/>
                      <wp:docPr id="16" name="Düz Ok Bağlayıcısı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525" cy="2952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CC8A19" id="Düz Ok Bağlayıcısı 16" o:spid="_x0000_s1026" type="#_x0000_t32" style="position:absolute;margin-left:179.5pt;margin-top:.8pt;width:.75pt;height:23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" strokecolor="black [3200]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  <w:p w:rsidR="005C3D7D" w:rsidRDefault="005C3D7D" w:rsidP="00457EF8">
            <w:pPr>
              <w:tabs>
                <w:tab w:val="left" w:pos="16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Pr="005C3D7D" w:rsidRDefault="00AE6146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10795</wp:posOffset>
                      </wp:positionV>
                      <wp:extent cx="3419475" cy="647700"/>
                      <wp:effectExtent l="0" t="0" r="28575" b="19050"/>
                      <wp:wrapNone/>
                      <wp:docPr id="11" name="Akış Çizelgesi: İşlem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419475" cy="647700"/>
                              </a:xfrm>
                              <a:prstGeom prst="flowChartProcess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05D62" w:rsidRPr="00AF61A5" w:rsidRDefault="00AE6146" w:rsidP="00105D6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Yükseköğretim Kurulu </w:t>
                                  </w:r>
                                  <w:r w:rsidR="00105D62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Başkanlığınca bildirilen Dekan ataması ilgili birime bildirilip göreve başlaması gerçekleştikten sonra Üniversitemiz birimlerine duyurulur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kış Çizelgesi: İşlem 11" o:spid="_x0000_s1030" type="#_x0000_t109" style="position:absolute;margin-left:52.35pt;margin-top:.85pt;width:269.25pt;height:51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" filled="f" strokecolor="black [3213]" strokeweight="1pt">
                      <v:path arrowok="t"/>
                      <v:textbox>
                        <w:txbxContent>
                          <w:p w:rsidR="00105D62" w:rsidRPr="00AF61A5" w:rsidRDefault="00AE6146" w:rsidP="00105D6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Yükseköğretim Kurulu </w:t>
                            </w:r>
                            <w:r w:rsidR="00105D6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Başkanlığınca bildirilen Dekan ataması ilgili birime bildirilip göreve başlaması gerçekleştikten sonra Üniversitemiz birimlerine duyurulur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C3D7D" w:rsidRDefault="005C3D7D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5C3D7D" w:rsidP="00AF61A5">
            <w:pPr>
              <w:tabs>
                <w:tab w:val="left" w:pos="15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Pr="005C3D7D" w:rsidRDefault="005C3D7D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Pr="005C3D7D" w:rsidRDefault="00AE6146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2317750</wp:posOffset>
                      </wp:positionH>
                      <wp:positionV relativeFrom="paragraph">
                        <wp:posOffset>72390</wp:posOffset>
                      </wp:positionV>
                      <wp:extent cx="9525" cy="295275"/>
                      <wp:effectExtent l="38100" t="0" r="47625" b="28575"/>
                      <wp:wrapNone/>
                      <wp:docPr id="13" name="Düz Ok Bağlayıcısı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525" cy="2952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8C1F8F" id="Düz Ok Bağlayıcısı 13" o:spid="_x0000_s1026" type="#_x0000_t32" style="position:absolute;margin-left:182.5pt;margin-top:5.7pt;width:.75pt;height:23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" strokecolor="black [3200]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  <w:p w:rsidR="005C3D7D" w:rsidRDefault="005C3D7D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4063" w:rsidRDefault="00AE6146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106045</wp:posOffset>
                      </wp:positionV>
                      <wp:extent cx="3114675" cy="514350"/>
                      <wp:effectExtent l="19050" t="0" r="47625" b="19050"/>
                      <wp:wrapNone/>
                      <wp:docPr id="9" name="Akış Çizelgesi: Veri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14675" cy="514350"/>
                              </a:xfrm>
                              <a:prstGeom prst="flowChartInputOutpu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50FBB" w:rsidRPr="00AF61A5" w:rsidRDefault="00450FBB" w:rsidP="00450FB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Göreve başlama yazısı geldikten sonra ilgili sistemlere işlenir.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1" coordsize="21600,21600" o:spt="111" path="m4321,l21600,,17204,21600,,21600xe">
                      <v:stroke joinstyle="miter"/>
                      <v:path gradientshapeok="t" o:connecttype="custom" o:connectlocs="12961,0;10800,0;2161,10800;8602,21600;10800,21600;19402,10800" textboxrect="4321,0,17204,21600"/>
                    </v:shapetype>
                    <v:shape id="Akış Çizelgesi: Veri 9" o:spid="_x0000_s1031" type="#_x0000_t111" style="position:absolute;margin-left:58.35pt;margin-top:8.35pt;width:245.25pt;height:40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" filled="f" strokecolor="black [3213]" strokeweight="1pt">
                      <v:path arrowok="t"/>
                      <v:textbox>
                        <w:txbxContent>
                          <w:p w:rsidR="00450FBB" w:rsidRPr="00AF61A5" w:rsidRDefault="00450FBB" w:rsidP="00450F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Göreve başlama yazısı geldikten sonra ilgili sistemlere işlenir.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C7730" w:rsidRDefault="003C7730" w:rsidP="00AF61A5">
            <w:pPr>
              <w:rPr>
                <w:sz w:val="20"/>
                <w:szCs w:val="20"/>
              </w:rPr>
            </w:pPr>
          </w:p>
          <w:p w:rsidR="003C7730" w:rsidRPr="003C7730" w:rsidRDefault="003C7730" w:rsidP="003C7730">
            <w:pPr>
              <w:pStyle w:val="GvdeMetni"/>
              <w:spacing w:before="1"/>
              <w:ind w:left="807" w:hanging="656"/>
              <w:rPr>
                <w:sz w:val="20"/>
                <w:szCs w:val="20"/>
              </w:rPr>
            </w:pPr>
          </w:p>
          <w:p w:rsidR="005C3D7D" w:rsidRDefault="005C3D7D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122EA4" w:rsidP="005C3D7D">
            <w:pPr>
              <w:tabs>
                <w:tab w:val="left" w:pos="12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299" distR="114299" simplePos="0" relativeHeight="251701248" behindDoc="0" locked="0" layoutInCell="1" allowOverlap="1">
                      <wp:simplePos x="0" y="0"/>
                      <wp:positionH relativeFrom="column">
                        <wp:posOffset>2274569</wp:posOffset>
                      </wp:positionH>
                      <wp:positionV relativeFrom="paragraph">
                        <wp:posOffset>57785</wp:posOffset>
                      </wp:positionV>
                      <wp:extent cx="0" cy="438150"/>
                      <wp:effectExtent l="76200" t="0" r="38100" b="38100"/>
                      <wp:wrapNone/>
                      <wp:docPr id="15" name="Düz Ok Bağlayıcısı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4381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AA064F" id="Düz Ok Bağlayıcısı 15" o:spid="_x0000_s1026" type="#_x0000_t32" style="position:absolute;margin-left:179.1pt;margin-top:4.55pt;width:0;height:34.5pt;z-index:2517012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" strokecolor="black [3200]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="005C3D7D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5C3D7D" w:rsidRDefault="005C3D7D" w:rsidP="005C3D7D">
            <w:pPr>
              <w:tabs>
                <w:tab w:val="left" w:pos="12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Pr="005C3D7D" w:rsidRDefault="005C3D7D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Pr="003C7730" w:rsidRDefault="00122EA4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55880</wp:posOffset>
                      </wp:positionV>
                      <wp:extent cx="2857500" cy="447675"/>
                      <wp:effectExtent l="0" t="0" r="0" b="9525"/>
                      <wp:wrapNone/>
                      <wp:docPr id="14" name="Akış Çizelgesi: İşlem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57500" cy="447675"/>
                              </a:xfrm>
                              <a:prstGeom prst="flowChartProcess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F61A5" w:rsidRPr="00AF61A5" w:rsidRDefault="00CA1A08" w:rsidP="00AF61A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Evraklar özlük dosyasına konulmak üzere</w:t>
                                  </w:r>
                                  <w:r w:rsidR="00B5509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Disi</w:t>
                                  </w:r>
                                  <w:r w:rsidR="000E7626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plin ve Arşiv </w:t>
                                  </w:r>
                                  <w:r w:rsidR="00623522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Şube </w:t>
                                  </w:r>
                                  <w:r w:rsidR="000E7626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Müdürlüğüne teslim</w:t>
                                  </w:r>
                                  <w:r w:rsidR="00B5509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kış Çizelgesi: İşlem 14" o:spid="_x0000_s1032" type="#_x0000_t109" style="position:absolute;margin-left:58.35pt;margin-top:4.4pt;width:225pt;height:3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" filled="f" strokecolor="black [3213]" strokeweight="1pt">
                      <v:path arrowok="t"/>
                      <v:textbox>
                        <w:txbxContent>
                          <w:p w:rsidR="00AF61A5" w:rsidRPr="00AF61A5" w:rsidRDefault="00CA1A08" w:rsidP="00AF61A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Evraklar özlük dosyasına konulmak üzere</w:t>
                            </w:r>
                            <w:r w:rsidR="00B5509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Disi</w:t>
                            </w:r>
                            <w:r w:rsidR="000E762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plin ve Arşiv </w:t>
                            </w:r>
                            <w:r w:rsidR="0062352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Şube </w:t>
                            </w:r>
                            <w:r w:rsidR="000E762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Müdürlüğüne teslim</w:t>
                            </w:r>
                            <w:r w:rsidR="00B5509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edilir.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C7730" w:rsidRPr="003C7730" w:rsidRDefault="003C7730" w:rsidP="00AF61A5">
            <w:pPr>
              <w:pStyle w:val="GvdeMetni"/>
              <w:spacing w:line="244" w:lineRule="auto"/>
              <w:ind w:left="353" w:hanging="63"/>
              <w:rPr>
                <w:sz w:val="20"/>
                <w:szCs w:val="20"/>
              </w:rPr>
            </w:pPr>
          </w:p>
          <w:p w:rsidR="005C3D7D" w:rsidRDefault="005C3D7D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122EA4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299" distR="114299" simplePos="0" relativeHeight="251717632" behindDoc="0" locked="0" layoutInCell="1" allowOverlap="1">
                      <wp:simplePos x="0" y="0"/>
                      <wp:positionH relativeFrom="column">
                        <wp:posOffset>2284094</wp:posOffset>
                      </wp:positionH>
                      <wp:positionV relativeFrom="paragraph">
                        <wp:posOffset>62230</wp:posOffset>
                      </wp:positionV>
                      <wp:extent cx="0" cy="361950"/>
                      <wp:effectExtent l="76200" t="0" r="57150" b="38100"/>
                      <wp:wrapNone/>
                      <wp:docPr id="17" name="Düz Ok Bağlayıcısı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83753C" id="Düz Ok Bağlayıcısı 17" o:spid="_x0000_s1026" type="#_x0000_t32" style="position:absolute;margin-left:179.85pt;margin-top:4.9pt;width:0;height:28.5pt;z-index:2517176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" strokecolor="black [3200]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  <w:p w:rsidR="005C3D7D" w:rsidRDefault="005C3D7D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5C3D7D" w:rsidP="001D25A3">
            <w:pPr>
              <w:pStyle w:val="GvdeMetni"/>
              <w:spacing w:before="1"/>
              <w:ind w:left="807" w:hanging="656"/>
              <w:rPr>
                <w:sz w:val="20"/>
                <w:szCs w:val="20"/>
              </w:rPr>
            </w:pPr>
          </w:p>
          <w:p w:rsidR="003C7730" w:rsidRDefault="00AE6146" w:rsidP="00AF61A5">
            <w:pPr>
              <w:tabs>
                <w:tab w:val="left" w:pos="18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874395</wp:posOffset>
                      </wp:positionH>
                      <wp:positionV relativeFrom="paragraph">
                        <wp:posOffset>42545</wp:posOffset>
                      </wp:positionV>
                      <wp:extent cx="2819400" cy="504825"/>
                      <wp:effectExtent l="0" t="0" r="19050" b="28575"/>
                      <wp:wrapNone/>
                      <wp:docPr id="10" name="Akış Çizelgesi: Sonlandırıcı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19400" cy="504825"/>
                              </a:xfrm>
                              <a:prstGeom prst="flowChartTerminato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14747" w:rsidRPr="00814747" w:rsidRDefault="00814747" w:rsidP="0081474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81474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Kişinin özlük dosyasına </w:t>
                                  </w:r>
                                  <w:r w:rsidR="00B5509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takılır.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kış Çizelgesi: Sonlandırıcı 10" o:spid="_x0000_s1033" type="#_x0000_t116" style="position:absolute;margin-left:68.85pt;margin-top:3.35pt;width:222pt;height:3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" filled="f" strokecolor="black [3213]" strokeweight="1pt">
                      <v:path arrowok="t"/>
                      <v:textbox>
                        <w:txbxContent>
                          <w:p w:rsidR="00814747" w:rsidRPr="00814747" w:rsidRDefault="00814747" w:rsidP="0081474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1474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Kişinin özlük dosyasına </w:t>
                            </w:r>
                            <w:r w:rsidR="00B5509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takılır.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C3D7D" w:rsidRDefault="005C3D7D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5C3D7D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Pr="005C3D7D" w:rsidRDefault="005C3D7D" w:rsidP="005C3D7D">
            <w:pPr>
              <w:tabs>
                <w:tab w:val="left" w:pos="18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06B6E" w:rsidRDefault="00506B6E" w:rsidP="00506B6E"/>
          <w:p w:rsidR="00EC6533" w:rsidRDefault="00EC6533" w:rsidP="00506B6E"/>
          <w:p w:rsidR="00506B6E" w:rsidRDefault="00697F5F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Rektör</w:t>
            </w: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5FB9" w:rsidRDefault="00B15FB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4063" w:rsidRDefault="00CE4063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C83" w:rsidRDefault="00697F5F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Dekan </w:t>
            </w:r>
          </w:p>
          <w:p w:rsidR="00CE4063" w:rsidRDefault="00697F5F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Adayları</w:t>
            </w:r>
          </w:p>
          <w:p w:rsidR="00CE4063" w:rsidRDefault="00CE4063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C83" w:rsidRDefault="00AC7C83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C83" w:rsidRDefault="00AC7C83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29C2" w:rsidRDefault="00C629C2" w:rsidP="00C62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Akademik Personel </w:t>
            </w:r>
          </w:p>
          <w:p w:rsidR="00C629C2" w:rsidRDefault="00C629C2" w:rsidP="00C62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Şube Müdürlüğü</w:t>
            </w:r>
          </w:p>
          <w:p w:rsidR="00B15FB9" w:rsidRDefault="00B15FB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5FB9" w:rsidRDefault="00B15FB9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5FB9" w:rsidRDefault="00AE6146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Yükseköğretim Kurulu Başkanlığı</w:t>
            </w: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E34" w:rsidRDefault="00DC1E34" w:rsidP="00DC1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Akademik Personel </w:t>
            </w:r>
          </w:p>
          <w:p w:rsidR="00DC1E34" w:rsidRDefault="00DC1E34" w:rsidP="00DC1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Şube Müdürlüğü</w:t>
            </w: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08CE" w:rsidRDefault="009308C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08CE" w:rsidRDefault="009308C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08CE" w:rsidRDefault="009308CE" w:rsidP="00930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Kadro</w:t>
            </w:r>
          </w:p>
          <w:p w:rsidR="009308CE" w:rsidRDefault="009308CE" w:rsidP="00930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İstatistik ve Eğitim Şube</w:t>
            </w:r>
          </w:p>
          <w:p w:rsidR="009308CE" w:rsidRDefault="009308CE" w:rsidP="00930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Müdürlüğü</w:t>
            </w:r>
          </w:p>
          <w:p w:rsidR="009308CE" w:rsidRDefault="009308C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C65" w:rsidRDefault="00434C65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747" w:rsidRDefault="00814747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08CE" w:rsidRDefault="009308CE" w:rsidP="00930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Akademik Personel </w:t>
            </w:r>
          </w:p>
          <w:p w:rsidR="00506B6E" w:rsidRDefault="009308CE" w:rsidP="00930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Şube Müdürlüğü</w:t>
            </w:r>
          </w:p>
          <w:p w:rsidR="009308CE" w:rsidRDefault="009308CE" w:rsidP="00930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08CE" w:rsidRDefault="009308CE" w:rsidP="00930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08CE" w:rsidRPr="00506B6E" w:rsidRDefault="009308CE" w:rsidP="00930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Disiplin ve Arşiv Şube Müdürlüğü </w:t>
            </w:r>
          </w:p>
        </w:tc>
        <w:tc>
          <w:tcPr>
            <w:tcW w:w="1276" w:type="dxa"/>
          </w:tcPr>
          <w:p w:rsidR="00CA1A08" w:rsidRDefault="00CA1A08" w:rsidP="00506B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1A08" w:rsidRDefault="00CA1A08" w:rsidP="00506B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6B6E" w:rsidRPr="00B15FB9" w:rsidRDefault="00814747" w:rsidP="00506B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FB9">
              <w:rPr>
                <w:rFonts w:ascii="Times New Roman" w:hAnsi="Times New Roman" w:cs="Times New Roman"/>
                <w:sz w:val="18"/>
                <w:szCs w:val="18"/>
              </w:rPr>
              <w:t>2547 Sayılı Yükseköğretim</w:t>
            </w:r>
            <w:r w:rsidR="00B15FB9">
              <w:rPr>
                <w:rFonts w:ascii="Times New Roman" w:hAnsi="Times New Roman" w:cs="Times New Roman"/>
                <w:sz w:val="18"/>
                <w:szCs w:val="18"/>
              </w:rPr>
              <w:t xml:space="preserve"> Kanunu’nun </w:t>
            </w:r>
            <w:r w:rsidR="009308C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B13D9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C629C2">
              <w:rPr>
                <w:rFonts w:ascii="Times New Roman" w:hAnsi="Times New Roman" w:cs="Times New Roman"/>
                <w:sz w:val="18"/>
                <w:szCs w:val="18"/>
              </w:rPr>
              <w:t xml:space="preserve"> Maddesi </w:t>
            </w:r>
          </w:p>
          <w:p w:rsidR="00506B6E" w:rsidRDefault="00506B6E" w:rsidP="00506B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29C2" w:rsidRDefault="00C629C2" w:rsidP="00506B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29C2" w:rsidRDefault="00C629C2" w:rsidP="00506B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D94" w:rsidRDefault="00EB2554" w:rsidP="00506B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Üniversitelerde Akademik Teşkilat Yönetmeliğinin 8. Maddesi </w:t>
            </w:r>
          </w:p>
          <w:p w:rsidR="00C629C2" w:rsidRDefault="00C629C2" w:rsidP="00506B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4063" w:rsidRPr="00B15FB9" w:rsidRDefault="00CE4063" w:rsidP="00EC65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6533" w:rsidRPr="00B15FB9" w:rsidRDefault="00EC6533" w:rsidP="00EC65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C83" w:rsidRPr="00B15FB9" w:rsidRDefault="00AC7C83" w:rsidP="00AC7C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EBYS</w:t>
            </w:r>
          </w:p>
          <w:p w:rsidR="00EC6533" w:rsidRPr="00B15FB9" w:rsidRDefault="00EC6533" w:rsidP="00EC65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6533" w:rsidRPr="00B15FB9" w:rsidRDefault="00EC6533" w:rsidP="00EC65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6533" w:rsidRDefault="00EC6533" w:rsidP="00EC65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6533" w:rsidRPr="00506B6E" w:rsidRDefault="00EC6533" w:rsidP="00EC65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146" w:rsidRPr="00B15FB9" w:rsidRDefault="00AE6146" w:rsidP="00AE61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EBYS</w:t>
            </w: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5097" w:rsidRDefault="00B55097" w:rsidP="00B550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25A3" w:rsidRDefault="001D25A3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25A3" w:rsidRDefault="001D25A3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747" w:rsidRDefault="00AE6146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EBYS</w:t>
            </w:r>
          </w:p>
          <w:p w:rsidR="00AE6146" w:rsidRDefault="00AE6146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146" w:rsidRDefault="00AE6146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747" w:rsidRDefault="00814747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08CE" w:rsidRDefault="009308C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146" w:rsidRDefault="00AE6146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08CE" w:rsidRDefault="00122EA4" w:rsidP="00930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PERSONEL BİLGİ SİSTEMİ</w:t>
            </w:r>
          </w:p>
          <w:p w:rsidR="00814747" w:rsidRDefault="00814747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08CE" w:rsidRDefault="009308C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4747" w:rsidRDefault="00814747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E34" w:rsidRDefault="00DC1E34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E34" w:rsidRDefault="00434C65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EBYS</w:t>
            </w:r>
          </w:p>
          <w:p w:rsidR="00DC1E34" w:rsidRDefault="00DC1E34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C65" w:rsidRDefault="00434C65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C65" w:rsidRDefault="00434C65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C65" w:rsidRDefault="00434C65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C65" w:rsidRDefault="00434C65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D4F" w:rsidRDefault="00CE3D4F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D4F" w:rsidRPr="00506B6E" w:rsidRDefault="00CE3D4F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331EE" w:rsidRDefault="003331EE"/>
    <w:sectPr w:rsidR="003331EE" w:rsidSect="00980151">
      <w:headerReference w:type="default" r:id="rId7"/>
      <w:footerReference w:type="default" r:id="rId8"/>
      <w:pgSz w:w="11906" w:h="16838"/>
      <w:pgMar w:top="1276" w:right="1417" w:bottom="851" w:left="993" w:header="1429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1E4F" w:rsidRDefault="00CE1E4F" w:rsidP="00DD41CC">
      <w:pPr>
        <w:spacing w:after="0" w:line="240" w:lineRule="auto"/>
      </w:pPr>
      <w:r>
        <w:separator/>
      </w:r>
    </w:p>
  </w:endnote>
  <w:endnote w:type="continuationSeparator" w:id="0">
    <w:p w:rsidR="00CE1E4F" w:rsidRDefault="00CE1E4F" w:rsidP="00DD4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2EA4" w:rsidRDefault="00122EA4" w:rsidP="00122EA4">
    <w:pPr>
      <w:spacing w:after="0" w:line="237" w:lineRule="auto"/>
      <w:ind w:right="1172"/>
    </w:pPr>
    <w:r>
      <w:rPr>
        <w:rFonts w:ascii="Arial" w:eastAsia="Arial" w:hAnsi="Arial" w:cs="Arial"/>
        <w:i/>
        <w:sz w:val="16"/>
      </w:rPr>
      <w:t>(Form No: İA-</w:t>
    </w:r>
    <w:r w:rsidR="00F6679A">
      <w:rPr>
        <w:rFonts w:ascii="Arial" w:eastAsia="Arial" w:hAnsi="Arial" w:cs="Arial"/>
        <w:i/>
        <w:sz w:val="16"/>
      </w:rPr>
      <w:t>263</w:t>
    </w:r>
    <w:r>
      <w:rPr>
        <w:rFonts w:ascii="Arial" w:eastAsia="Arial" w:hAnsi="Arial" w:cs="Arial"/>
        <w:i/>
        <w:sz w:val="16"/>
      </w:rPr>
      <w:t xml:space="preserve">; Revizyon Tarihi:; Revizyon: 00)  </w:t>
    </w:r>
  </w:p>
  <w:p w:rsidR="00122EA4" w:rsidRDefault="00122EA4">
    <w:pPr>
      <w:pStyle w:val="AltBilgi"/>
    </w:pPr>
  </w:p>
  <w:p w:rsidR="00122EA4" w:rsidRDefault="00122EA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1E4F" w:rsidRDefault="00CE1E4F" w:rsidP="00DD41CC">
      <w:pPr>
        <w:spacing w:after="0" w:line="240" w:lineRule="auto"/>
      </w:pPr>
      <w:r>
        <w:separator/>
      </w:r>
    </w:p>
  </w:footnote>
  <w:footnote w:type="continuationSeparator" w:id="0">
    <w:p w:rsidR="00CE1E4F" w:rsidRDefault="00CE1E4F" w:rsidP="00DD4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41CC" w:rsidRDefault="00DD41CC">
    <w:pPr>
      <w:pStyle w:val="stBilgi"/>
    </w:pPr>
  </w:p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DD41CC" w:rsidTr="00E13FB9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DD41CC" w:rsidRDefault="00DD41CC" w:rsidP="00DD41CC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19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89451B" w:rsidRPr="00620875" w:rsidRDefault="00697F5F" w:rsidP="0089451B">
          <w:pPr>
            <w:pStyle w:val="GvdeMetni"/>
            <w:jc w:val="center"/>
            <w:rPr>
              <w:rFonts w:ascii="Arial" w:hAnsi="Arial" w:cs="Arial"/>
              <w:sz w:val="24"/>
              <w:szCs w:val="24"/>
            </w:rPr>
          </w:pPr>
          <w:r w:rsidRPr="00620875">
            <w:rPr>
              <w:rFonts w:ascii="Arial" w:hAnsi="Arial" w:cs="Arial"/>
              <w:b/>
              <w:sz w:val="24"/>
              <w:szCs w:val="24"/>
            </w:rPr>
            <w:t>DEKAN</w:t>
          </w:r>
          <w:r w:rsidR="00CE4063" w:rsidRPr="00620875">
            <w:rPr>
              <w:rFonts w:ascii="Arial" w:hAnsi="Arial" w:cs="Arial"/>
              <w:b/>
              <w:sz w:val="24"/>
              <w:szCs w:val="24"/>
            </w:rPr>
            <w:t xml:space="preserve"> ATAMA İŞ AKIŞ SÜRECİ</w:t>
          </w:r>
        </w:p>
        <w:p w:rsidR="00DD41CC" w:rsidRDefault="00DD41CC" w:rsidP="00DD41CC">
          <w:pPr>
            <w:ind w:right="63"/>
            <w:jc w:val="center"/>
          </w:pP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Pr="00F6679A" w:rsidRDefault="00DD41CC" w:rsidP="00DD41CC">
          <w:pPr>
            <w:ind w:left="2"/>
            <w:rPr>
              <w:color w:val="000000" w:themeColor="text1"/>
            </w:rPr>
          </w:pPr>
          <w:r w:rsidRPr="00F6679A">
            <w:rPr>
              <w:rFonts w:ascii="Arial" w:eastAsia="Arial" w:hAnsi="Arial" w:cs="Arial"/>
              <w:color w:val="000000" w:themeColor="text1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Pr="00F6679A" w:rsidRDefault="00DD41CC" w:rsidP="00DD41CC">
          <w:pPr>
            <w:ind w:left="2"/>
            <w:rPr>
              <w:color w:val="000000" w:themeColor="text1"/>
            </w:rPr>
          </w:pPr>
          <w:r w:rsidRPr="00F6679A">
            <w:rPr>
              <w:rFonts w:ascii="Arial" w:eastAsia="Arial" w:hAnsi="Arial" w:cs="Arial"/>
              <w:b/>
              <w:color w:val="000000" w:themeColor="text1"/>
              <w:sz w:val="18"/>
            </w:rPr>
            <w:t>İA-</w:t>
          </w:r>
          <w:r w:rsidR="00F6679A" w:rsidRPr="00F6679A">
            <w:rPr>
              <w:rFonts w:ascii="Arial" w:eastAsia="Arial" w:hAnsi="Arial" w:cs="Arial"/>
              <w:b/>
              <w:color w:val="000000" w:themeColor="text1"/>
              <w:sz w:val="18"/>
            </w:rPr>
            <w:t>263</w:t>
          </w:r>
          <w:r w:rsidRPr="00F6679A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 </w:t>
          </w:r>
        </w:p>
      </w:tc>
    </w:tr>
    <w:tr w:rsidR="00DD41CC" w:rsidTr="00E13FB9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DD41CC" w:rsidRDefault="00DD41CC" w:rsidP="00DD41CC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DD41CC" w:rsidRDefault="00DD41CC" w:rsidP="00DD41CC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Pr="00F6679A" w:rsidRDefault="00DD41CC" w:rsidP="00DD41CC">
          <w:pPr>
            <w:ind w:left="2"/>
            <w:rPr>
              <w:color w:val="000000" w:themeColor="text1"/>
            </w:rPr>
          </w:pPr>
          <w:r w:rsidRPr="00F6679A">
            <w:rPr>
              <w:rFonts w:ascii="Arial" w:eastAsia="Arial" w:hAnsi="Arial" w:cs="Arial"/>
              <w:color w:val="000000" w:themeColor="text1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Pr="00F6679A" w:rsidRDefault="00F6679A" w:rsidP="00DD41CC">
          <w:pPr>
            <w:ind w:left="2"/>
            <w:rPr>
              <w:color w:val="000000" w:themeColor="text1"/>
            </w:rPr>
          </w:pPr>
          <w:r w:rsidRPr="00F6679A">
            <w:rPr>
              <w:rFonts w:ascii="Arial" w:eastAsia="Arial" w:hAnsi="Arial" w:cs="Arial"/>
              <w:b/>
              <w:color w:val="000000" w:themeColor="text1"/>
              <w:sz w:val="18"/>
            </w:rPr>
            <w:t>2</w:t>
          </w:r>
          <w:r w:rsidR="00DD41CC" w:rsidRPr="00F6679A">
            <w:rPr>
              <w:rFonts w:ascii="Arial" w:eastAsia="Arial" w:hAnsi="Arial" w:cs="Arial"/>
              <w:b/>
              <w:color w:val="000000" w:themeColor="text1"/>
              <w:sz w:val="18"/>
            </w:rPr>
            <w:t>0.0</w:t>
          </w:r>
          <w:r w:rsidRPr="00F6679A">
            <w:rPr>
              <w:rFonts w:ascii="Arial" w:eastAsia="Arial" w:hAnsi="Arial" w:cs="Arial"/>
              <w:b/>
              <w:color w:val="000000" w:themeColor="text1"/>
              <w:sz w:val="18"/>
            </w:rPr>
            <w:t>3</w:t>
          </w:r>
          <w:r w:rsidR="00DD41CC" w:rsidRPr="00F6679A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.2025 </w:t>
          </w:r>
        </w:p>
      </w:tc>
    </w:tr>
    <w:tr w:rsidR="00DD41CC" w:rsidTr="00E13FB9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DD41CC" w:rsidRDefault="00DD41CC" w:rsidP="00DD41CC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DD41CC" w:rsidRDefault="00DD41CC" w:rsidP="00DD41CC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Pr="00F6679A" w:rsidRDefault="00DD41CC" w:rsidP="00DD41CC">
          <w:pPr>
            <w:ind w:left="2"/>
            <w:rPr>
              <w:color w:val="000000" w:themeColor="text1"/>
            </w:rPr>
          </w:pPr>
          <w:r w:rsidRPr="00F6679A">
            <w:rPr>
              <w:rFonts w:ascii="Arial" w:eastAsia="Arial" w:hAnsi="Arial" w:cs="Arial"/>
              <w:color w:val="000000" w:themeColor="text1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Pr="00F6679A" w:rsidRDefault="00DD41CC" w:rsidP="00DD41CC">
          <w:pPr>
            <w:ind w:left="2"/>
            <w:rPr>
              <w:color w:val="000000" w:themeColor="text1"/>
            </w:rPr>
          </w:pPr>
          <w:r w:rsidRPr="00F6679A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- </w:t>
          </w:r>
        </w:p>
      </w:tc>
    </w:tr>
    <w:tr w:rsidR="00DD41CC" w:rsidTr="00E13FB9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DD41CC" w:rsidRDefault="00DD41CC" w:rsidP="00DD41CC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DD41CC" w:rsidRDefault="00DD41CC" w:rsidP="00DD41CC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DD41CC" w:rsidP="00DD41CC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122EA4" w:rsidP="00DD41CC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>00</w:t>
          </w:r>
        </w:p>
      </w:tc>
    </w:tr>
    <w:tr w:rsidR="00DD41CC" w:rsidTr="00E13FB9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DD41CC" w:rsidP="00DD41CC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DD41CC" w:rsidP="00DD41CC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DD41CC" w:rsidP="00DD41CC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DD41CC" w:rsidP="00DD41CC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>1/1</w:t>
          </w:r>
        </w:p>
      </w:tc>
    </w:tr>
  </w:tbl>
  <w:p w:rsidR="00DD41CC" w:rsidRDefault="00DD41CC" w:rsidP="00DD41CC">
    <w:pPr>
      <w:pStyle w:val="stBilgi"/>
      <w:tabs>
        <w:tab w:val="clear" w:pos="4536"/>
        <w:tab w:val="clear" w:pos="9072"/>
        <w:tab w:val="left" w:pos="139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1CC"/>
    <w:rsid w:val="000C23DB"/>
    <w:rsid w:val="000D497D"/>
    <w:rsid w:val="000E7626"/>
    <w:rsid w:val="00105D62"/>
    <w:rsid w:val="00122EA4"/>
    <w:rsid w:val="00161328"/>
    <w:rsid w:val="001D25A3"/>
    <w:rsid w:val="00275AB9"/>
    <w:rsid w:val="0027732D"/>
    <w:rsid w:val="00325C9F"/>
    <w:rsid w:val="003331EE"/>
    <w:rsid w:val="003B04A6"/>
    <w:rsid w:val="003C7730"/>
    <w:rsid w:val="00411BC0"/>
    <w:rsid w:val="00422CD6"/>
    <w:rsid w:val="00434C65"/>
    <w:rsid w:val="00450FBB"/>
    <w:rsid w:val="00457EF8"/>
    <w:rsid w:val="0046011E"/>
    <w:rsid w:val="00506B6E"/>
    <w:rsid w:val="00574D96"/>
    <w:rsid w:val="005C3D7D"/>
    <w:rsid w:val="0060060F"/>
    <w:rsid w:val="00620875"/>
    <w:rsid w:val="00623522"/>
    <w:rsid w:val="006707E0"/>
    <w:rsid w:val="00697F5F"/>
    <w:rsid w:val="007072D5"/>
    <w:rsid w:val="00814747"/>
    <w:rsid w:val="00872B39"/>
    <w:rsid w:val="00874947"/>
    <w:rsid w:val="0089451B"/>
    <w:rsid w:val="0090771B"/>
    <w:rsid w:val="009308CE"/>
    <w:rsid w:val="00980151"/>
    <w:rsid w:val="00982A55"/>
    <w:rsid w:val="009E3F9B"/>
    <w:rsid w:val="00A11098"/>
    <w:rsid w:val="00AC7C83"/>
    <w:rsid w:val="00AE6146"/>
    <w:rsid w:val="00AF61A5"/>
    <w:rsid w:val="00AF7064"/>
    <w:rsid w:val="00B13D94"/>
    <w:rsid w:val="00B15FB9"/>
    <w:rsid w:val="00B2262F"/>
    <w:rsid w:val="00B55097"/>
    <w:rsid w:val="00BD643A"/>
    <w:rsid w:val="00C5483B"/>
    <w:rsid w:val="00C629C2"/>
    <w:rsid w:val="00C67E55"/>
    <w:rsid w:val="00CA1A08"/>
    <w:rsid w:val="00CD2A2D"/>
    <w:rsid w:val="00CE1E4F"/>
    <w:rsid w:val="00CE3D4F"/>
    <w:rsid w:val="00CE4063"/>
    <w:rsid w:val="00CE5315"/>
    <w:rsid w:val="00D05FE5"/>
    <w:rsid w:val="00DB32C1"/>
    <w:rsid w:val="00DC1E34"/>
    <w:rsid w:val="00DD2D11"/>
    <w:rsid w:val="00DD41CC"/>
    <w:rsid w:val="00E029B6"/>
    <w:rsid w:val="00E06D79"/>
    <w:rsid w:val="00E13FB9"/>
    <w:rsid w:val="00E6791C"/>
    <w:rsid w:val="00EA59A7"/>
    <w:rsid w:val="00EB2554"/>
    <w:rsid w:val="00EC6533"/>
    <w:rsid w:val="00F667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ED9C7D"/>
  <w15:docId w15:val="{338A26C3-4F61-43D5-A10A-75679F132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A5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D4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D41CC"/>
  </w:style>
  <w:style w:type="paragraph" w:styleId="AltBilgi">
    <w:name w:val="footer"/>
    <w:basedOn w:val="Normal"/>
    <w:link w:val="AltBilgiChar"/>
    <w:uiPriority w:val="99"/>
    <w:unhideWhenUsed/>
    <w:rsid w:val="00DD4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D41CC"/>
  </w:style>
  <w:style w:type="table" w:customStyle="1" w:styleId="TableGrid">
    <w:name w:val="TableGrid"/>
    <w:rsid w:val="00DD41CC"/>
    <w:pPr>
      <w:spacing w:after="0" w:line="240" w:lineRule="auto"/>
    </w:pPr>
    <w:rPr>
      <w:rFonts w:eastAsiaTheme="minorEastAsia"/>
      <w:kern w:val="2"/>
      <w:sz w:val="24"/>
      <w:szCs w:val="24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D41C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GvdeMetni">
    <w:name w:val="Body Text"/>
    <w:basedOn w:val="Normal"/>
    <w:link w:val="GvdeMetniChar"/>
    <w:uiPriority w:val="1"/>
    <w:qFormat/>
    <w:rsid w:val="008945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GvdeMetniChar">
    <w:name w:val="Gövde Metni Char"/>
    <w:basedOn w:val="VarsaylanParagrafYazTipi"/>
    <w:link w:val="GvdeMetni"/>
    <w:uiPriority w:val="1"/>
    <w:rsid w:val="0089451B"/>
    <w:rPr>
      <w:rFonts w:ascii="Times New Roman" w:eastAsia="Times New Roman" w:hAnsi="Times New Roman" w:cs="Times New Roman"/>
      <w:sz w:val="14"/>
      <w:szCs w:val="14"/>
    </w:rPr>
  </w:style>
  <w:style w:type="table" w:customStyle="1" w:styleId="TableNormal">
    <w:name w:val="Table Normal"/>
    <w:uiPriority w:val="2"/>
    <w:semiHidden/>
    <w:unhideWhenUsed/>
    <w:qFormat/>
    <w:rsid w:val="0089451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C1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C1E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B9BF6-D037-4E0D-A892-90ED07479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Miraç Kınacı</cp:lastModifiedBy>
  <cp:revision>5</cp:revision>
  <cp:lastPrinted>2025-02-04T08:45:00Z</cp:lastPrinted>
  <dcterms:created xsi:type="dcterms:W3CDTF">2025-03-07T07:14:00Z</dcterms:created>
  <dcterms:modified xsi:type="dcterms:W3CDTF">2025-03-20T12:29:00Z</dcterms:modified>
</cp:coreProperties>
</file>