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E30AE2">
      <w:pPr>
        <w:spacing w:after="0"/>
        <w:jc w:val="both"/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A032F5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723BCB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tabs>
                <w:tab w:val="center" w:pos="2604"/>
                <w:tab w:val="center" w:pos="2735"/>
              </w:tabs>
            </w:pPr>
            <w:r>
              <w:tab/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</w:rPr>
              <w:tab/>
              <w:t xml:space="preserve"> </w:t>
            </w:r>
          </w:p>
          <w:p w:rsidR="002B48DB" w:rsidRDefault="00A032F5" w:rsidP="00C25564">
            <w:pPr>
              <w:ind w:left="-8" w:right="-32" w:firstLine="8"/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CE6622F" wp14:editId="0D519818">
                      <wp:simplePos x="0" y="0"/>
                      <wp:positionH relativeFrom="margin">
                        <wp:posOffset>436245</wp:posOffset>
                      </wp:positionH>
                      <wp:positionV relativeFrom="margin">
                        <wp:posOffset>5972810</wp:posOffset>
                      </wp:positionV>
                      <wp:extent cx="3314700" cy="800100"/>
                      <wp:effectExtent l="0" t="0" r="19050" b="19050"/>
                      <wp:wrapSquare wrapText="bothSides"/>
                      <wp:docPr id="23" name="Akış Çizelgesi: Sonlandırıc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80010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462C" w:rsidRPr="00330DE1" w:rsidRDefault="0002462C" w:rsidP="0002462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30DE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</w:t>
                                  </w:r>
                                  <w:r w:rsidR="0051434C" w:rsidRPr="00330DE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330DE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evrakların</w:t>
                                  </w:r>
                                  <w:r w:rsidR="00A032F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özlük dosyasına konulması.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E6622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3" o:spid="_x0000_s1026" type="#_x0000_t116" style="position:absolute;left:0;text-align:left;margin-left:34.35pt;margin-top:470.3pt;width:261pt;height:63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" fillcolor="white [3201]" strokecolor="black [3200]">
                      <v:textbox>
                        <w:txbxContent>
                          <w:p w:rsidR="0002462C" w:rsidRPr="00330DE1" w:rsidRDefault="0002462C" w:rsidP="000246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30D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</w:t>
                            </w:r>
                            <w:r w:rsidR="0051434C" w:rsidRPr="00330D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330D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evrakların</w:t>
                            </w:r>
                            <w:r w:rsidR="00A032F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özlük dosyasına konulması.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788035</wp:posOffset>
                      </wp:positionV>
                      <wp:extent cx="0" cy="342900"/>
                      <wp:effectExtent l="76200" t="0" r="7620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B544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171.6pt;margin-top:62.05pt;width:0;height:27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426720</wp:posOffset>
                      </wp:positionH>
                      <wp:positionV relativeFrom="margin">
                        <wp:posOffset>200025</wp:posOffset>
                      </wp:positionV>
                      <wp:extent cx="3695700" cy="771525"/>
                      <wp:effectExtent l="0" t="0" r="19050" b="28575"/>
                      <wp:wrapSquare wrapText="bothSides"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77152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416" w:rsidRPr="00330DE1" w:rsidRDefault="0002462C" w:rsidP="0002462C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0DE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Akademik ve idari personelin ücretsiz izin dönüşü göreve başlama talebine ilişkin ilgili birimden dilekçesinin gelmesi durumunun incelenmesi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1" o:spid="_x0000_s1027" type="#_x0000_t116" style="position:absolute;left:0;text-align:left;margin-left:33.6pt;margin-top:15.75pt;width:291pt;height:60.7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" fillcolor="white [3201]" strokecolor="black [3200]">
                      <v:textbox>
                        <w:txbxContent>
                          <w:p w:rsidR="00983416" w:rsidRPr="00330DE1" w:rsidRDefault="0002462C" w:rsidP="0002462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0D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Akademik ve idari personelin ücretsiz izin dönüşü göreve başlama talebine ilişkin ilgili birimden dilekçesinin gelmesi durumunun incelenmesi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330DE1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3950970</wp:posOffset>
                      </wp:positionV>
                      <wp:extent cx="0" cy="513715"/>
                      <wp:effectExtent l="76200" t="0" r="57150" b="5778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371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65AEA" id="Düz Ok Bağlayıcısı 10" o:spid="_x0000_s1026" type="#_x0000_t32" style="position:absolute;margin-left:165.6pt;margin-top:311.1pt;width:0;height:40.4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330DE1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5227320</wp:posOffset>
                      </wp:positionV>
                      <wp:extent cx="9525" cy="466090"/>
                      <wp:effectExtent l="76200" t="0" r="66675" b="4826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6609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1B417" id="Düz Ok Bağlayıcısı 7" o:spid="_x0000_s1026" type="#_x0000_t32" style="position:absolute;margin-left:153.6pt;margin-top:411.6pt;width:.75pt;height:36.7pt;flip:x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330DE1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2864485</wp:posOffset>
                      </wp:positionV>
                      <wp:extent cx="0" cy="428625"/>
                      <wp:effectExtent l="76200" t="0" r="57150" b="476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CD683C" id="Düz Ok Bağlayıcısı 4" o:spid="_x0000_s1026" type="#_x0000_t32" style="position:absolute;margin-left:165.6pt;margin-top:225.55pt;width:0;height:33.7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330DE1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1788795</wp:posOffset>
                      </wp:positionV>
                      <wp:extent cx="0" cy="361315"/>
                      <wp:effectExtent l="76200" t="0" r="76200" b="5778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31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13DE11" id="Düz Ok Bağlayıcısı 3" o:spid="_x0000_s1026" type="#_x0000_t32" style="position:absolute;margin-left:171.6pt;margin-top:140.85pt;width:0;height:28.4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330DE1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319C188" wp14:editId="4E224AD5">
                      <wp:simplePos x="0" y="0"/>
                      <wp:positionH relativeFrom="margin">
                        <wp:posOffset>893445</wp:posOffset>
                      </wp:positionH>
                      <wp:positionV relativeFrom="margin">
                        <wp:posOffset>1315085</wp:posOffset>
                      </wp:positionV>
                      <wp:extent cx="2667000" cy="657860"/>
                      <wp:effectExtent l="0" t="0" r="19050" b="27940"/>
                      <wp:wrapSquare wrapText="bothSides"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6578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462C" w:rsidRPr="00330DE1" w:rsidRDefault="0002462C" w:rsidP="0002462C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0DE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Ücretsiz izin dönüşü göreve başlama olurunun </w:t>
                                  </w:r>
                                  <w:r w:rsidR="00A032F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hazırlanarak</w:t>
                                  </w:r>
                                  <w:r w:rsidRPr="00330DE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onaya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9C188" id="Dikdörtgen 18" o:spid="_x0000_s1028" style="position:absolute;left:0;text-align:left;margin-left:70.35pt;margin-top:103.55pt;width:210pt;height:51.8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" fillcolor="white [3201]" strokecolor="black [3200]">
                      <v:textbox>
                        <w:txbxContent>
                          <w:p w:rsidR="0002462C" w:rsidRPr="00330DE1" w:rsidRDefault="0002462C" w:rsidP="0002462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0D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Ücretsiz izin dönüşü göreve başlama olurunun </w:t>
                            </w:r>
                            <w:r w:rsidR="00A032F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hazırlanarak</w:t>
                            </w:r>
                            <w:r w:rsidRPr="00330D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onaya sunulması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330DE1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4E3AD2F" wp14:editId="0D77D9DD">
                      <wp:simplePos x="0" y="0"/>
                      <wp:positionH relativeFrom="margin">
                        <wp:posOffset>760095</wp:posOffset>
                      </wp:positionH>
                      <wp:positionV relativeFrom="margin">
                        <wp:posOffset>2334260</wp:posOffset>
                      </wp:positionV>
                      <wp:extent cx="2857500" cy="657860"/>
                      <wp:effectExtent l="0" t="0" r="19050" b="27940"/>
                      <wp:wrapSquare wrapText="bothSides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6578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462C" w:rsidRPr="00330DE1" w:rsidRDefault="0002462C" w:rsidP="0002462C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0DE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Ücretsiz izin dönüşü göreve başlama olurunun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3AD2F" id="Dikdörtgen 19" o:spid="_x0000_s1029" style="position:absolute;left:0;text-align:left;margin-left:59.85pt;margin-top:183.8pt;width:225pt;height:51.8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" fillcolor="white [3201]" strokecolor="black [3200]">
                      <v:textbox>
                        <w:txbxContent>
                          <w:p w:rsidR="0002462C" w:rsidRPr="00330DE1" w:rsidRDefault="0002462C" w:rsidP="0002462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0D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Ücretsiz izin dönüşü göreve başlama olurunun onaylanması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330DE1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C7DD098" wp14:editId="11B8290B">
                      <wp:simplePos x="0" y="0"/>
                      <wp:positionH relativeFrom="margin">
                        <wp:posOffset>760095</wp:posOffset>
                      </wp:positionH>
                      <wp:positionV relativeFrom="margin">
                        <wp:posOffset>3477260</wp:posOffset>
                      </wp:positionV>
                      <wp:extent cx="2857500" cy="657860"/>
                      <wp:effectExtent l="0" t="0" r="19050" b="27940"/>
                      <wp:wrapSquare wrapText="bothSides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65786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462C" w:rsidRPr="00330DE1" w:rsidRDefault="0002462C" w:rsidP="0002462C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0DE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Rektörlük olurunun ilgili birimlere gönderilmesi ve göreve başlatılmasının istenmesi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DD098" id="Dikdörtgen 21" o:spid="_x0000_s1030" style="position:absolute;left:0;text-align:left;margin-left:59.85pt;margin-top:273.8pt;width:225pt;height:51.8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" fillcolor="white [3201]" strokecolor="black [3200]">
                      <v:textbox>
                        <w:txbxContent>
                          <w:p w:rsidR="0002462C" w:rsidRPr="00330DE1" w:rsidRDefault="0002462C" w:rsidP="0002462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30D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Rektörlük olurunun ilgili birimlere gönderilmesi ve göreve başlatılmasının istenmesi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 w:rsidR="00330DE1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A2CDDAC" wp14:editId="4640DC36">
                      <wp:simplePos x="0" y="0"/>
                      <wp:positionH relativeFrom="margin">
                        <wp:posOffset>502920</wp:posOffset>
                      </wp:positionH>
                      <wp:positionV relativeFrom="margin">
                        <wp:posOffset>4753610</wp:posOffset>
                      </wp:positionV>
                      <wp:extent cx="3276600" cy="657860"/>
                      <wp:effectExtent l="19050" t="0" r="38100" b="27940"/>
                      <wp:wrapSquare wrapText="bothSides"/>
                      <wp:docPr id="22" name="Akış Çizelgesi: Ver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657860"/>
                              </a:xfrm>
                              <a:prstGeom prst="flowChartInputOutpu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462C" w:rsidRPr="00330DE1" w:rsidRDefault="0002462C" w:rsidP="0002462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30DE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Göreve başlama yazısı geldikten sonra ilgili sistemlere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CDDAC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22" o:spid="_x0000_s1031" type="#_x0000_t111" style="position:absolute;left:0;text-align:left;margin-left:39.6pt;margin-top:374.3pt;width:258pt;height:51.8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" fillcolor="white [3201]" strokecolor="black [3200]">
                      <v:textbox>
                        <w:txbxContent>
                          <w:p w:rsidR="0002462C" w:rsidRPr="00330DE1" w:rsidRDefault="0002462C" w:rsidP="0002462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30D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Göreve başlama yazısı geldikten sonra ilgili sistemlere işlenmesi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A45925" w:rsidRDefault="00E30AE2">
            <w:pPr>
              <w:ind w:left="50"/>
              <w:rPr>
                <w:sz w:val="14"/>
              </w:rPr>
            </w:pPr>
            <w:r w:rsidRPr="00A45925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465F2C" w:rsidRPr="00A45925" w:rsidRDefault="00E30AE2" w:rsidP="00A45925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  <w:r w:rsidRPr="00A45925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A45925" w:rsidRPr="00330DE1" w:rsidRDefault="00F8062B" w:rsidP="00E173EA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4"/>
              </w:rPr>
              <w:t xml:space="preserve"> </w:t>
            </w:r>
            <w:r w:rsidR="00B17DA5" w:rsidRPr="00330DE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Akademik Şube </w:t>
            </w:r>
            <w:r w:rsidR="0051434C" w:rsidRPr="00330DE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Müdürlüğü/ İdari Personel Şube Müdürlüğü</w:t>
            </w:r>
          </w:p>
          <w:p w:rsidR="002B48DB" w:rsidRPr="00330DE1" w:rsidRDefault="002B48DB" w:rsidP="00330DE1">
            <w:pPr>
              <w:rPr>
                <w:sz w:val="18"/>
                <w:szCs w:val="18"/>
              </w:rPr>
            </w:pPr>
          </w:p>
          <w:p w:rsidR="00325747" w:rsidRDefault="00E30AE2" w:rsidP="002D3C81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30DE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F8062B" w:rsidRPr="00330DE1" w:rsidRDefault="00F8062B" w:rsidP="002D3C81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A5800" w:rsidRPr="00330DE1" w:rsidRDefault="00B17DA5" w:rsidP="00E173EA">
            <w:pPr>
              <w:ind w:left="50"/>
              <w:rPr>
                <w:sz w:val="18"/>
                <w:szCs w:val="18"/>
              </w:rPr>
            </w:pPr>
            <w:r w:rsidRPr="00330DE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Akademik Şube Müdürlüğü/ İdari Personel Şube Müdürlüğü</w:t>
            </w:r>
            <w:r w:rsidRPr="00330DE1">
              <w:rPr>
                <w:sz w:val="18"/>
                <w:szCs w:val="18"/>
              </w:rPr>
              <w:t xml:space="preserve"> </w:t>
            </w:r>
          </w:p>
          <w:p w:rsidR="00BA5800" w:rsidRDefault="00BA5800" w:rsidP="00E173E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30DE1" w:rsidRPr="00330DE1" w:rsidRDefault="00330DE1" w:rsidP="00E173E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330DE1" w:rsidRDefault="00B17DA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30DE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Akademik Şube Müdürlüğü/ İdari Personel Şube Müdürlüğü </w:t>
            </w:r>
          </w:p>
          <w:p w:rsidR="002D3C81" w:rsidRPr="00330DE1" w:rsidRDefault="002D3C81" w:rsidP="00330DE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30DE1" w:rsidRDefault="00330DE1" w:rsidP="00330DE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F8062B" w:rsidRDefault="00F8062B" w:rsidP="00330DE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30DE1" w:rsidRPr="00330DE1" w:rsidRDefault="00330DE1" w:rsidP="00330DE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330DE1" w:rsidRDefault="00B17DA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30DE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Akademik Şube Müdürlüğü/ İdari Personel Şube Müdürlüğü </w:t>
            </w:r>
          </w:p>
          <w:p w:rsidR="00A45925" w:rsidRPr="00330DE1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A5800" w:rsidRPr="00330DE1" w:rsidRDefault="00BA5800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C179B" w:rsidRPr="00330DE1" w:rsidRDefault="00CC179B" w:rsidP="00A032F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F8062B" w:rsidRDefault="00F8062B" w:rsidP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330DE1" w:rsidRDefault="00B17DA5" w:rsidP="00A45925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30DE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Kadro, İstatistik ve Eğitim Şube Müdürlüğü</w:t>
            </w:r>
          </w:p>
          <w:p w:rsidR="00A45925" w:rsidRPr="00330DE1" w:rsidRDefault="00A45925" w:rsidP="00A45925">
            <w:pPr>
              <w:ind w:left="5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C179B" w:rsidRPr="00330DE1" w:rsidRDefault="00CC179B" w:rsidP="008E676E">
            <w:pPr>
              <w:rPr>
                <w:sz w:val="18"/>
                <w:szCs w:val="18"/>
              </w:rPr>
            </w:pPr>
          </w:p>
          <w:p w:rsidR="00330DE1" w:rsidRDefault="00330DE1" w:rsidP="00330DE1">
            <w:pPr>
              <w:rPr>
                <w:sz w:val="18"/>
                <w:szCs w:val="18"/>
              </w:rPr>
            </w:pPr>
          </w:p>
          <w:p w:rsidR="00F8062B" w:rsidRDefault="00F8062B" w:rsidP="00330DE1">
            <w:pPr>
              <w:rPr>
                <w:sz w:val="18"/>
                <w:szCs w:val="18"/>
              </w:rPr>
            </w:pPr>
          </w:p>
          <w:p w:rsidR="00F8062B" w:rsidRPr="00330DE1" w:rsidRDefault="00F8062B" w:rsidP="00330DE1">
            <w:pPr>
              <w:rPr>
                <w:sz w:val="18"/>
                <w:szCs w:val="18"/>
              </w:rPr>
            </w:pPr>
          </w:p>
          <w:p w:rsidR="008E3D15" w:rsidRPr="008E676E" w:rsidRDefault="00A032F5" w:rsidP="008E676E">
            <w:pPr>
              <w:ind w:left="50"/>
              <w:rPr>
                <w:sz w:val="14"/>
              </w:rPr>
            </w:pPr>
            <w:r w:rsidRPr="00330DE1">
              <w:rPr>
                <w:rFonts w:ascii="Times New Roman" w:hAnsi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22645B" w:rsidRDefault="0022645B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5925" w:rsidRPr="005624AE" w:rsidRDefault="00B17DA5" w:rsidP="0022645B">
            <w:pPr>
              <w:ind w:left="134" w:hanging="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624A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657 Sayılı Devlet Memurları Kanunu</w:t>
            </w: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325747" w:rsidRDefault="00325747" w:rsidP="0032574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F8062B" w:rsidRDefault="00F8062B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</w:t>
            </w:r>
          </w:p>
          <w:p w:rsidR="008E676E" w:rsidRPr="00A032F5" w:rsidRDefault="00AE2173" w:rsidP="00A032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</w:rPr>
              <w:t xml:space="preserve">  </w:t>
            </w:r>
            <w:r w:rsidR="00A032F5"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A032F5" w:rsidRDefault="00A032F5" w:rsidP="00A032F5">
            <w:pPr>
              <w:rPr>
                <w:rFonts w:ascii="Times New Roman" w:hAnsi="Times New Roman"/>
                <w:sz w:val="14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4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4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4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4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4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4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4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4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4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PERSONEL BİLGİ SİSTEMİ</w:t>
            </w: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KPBS</w:t>
            </w:r>
          </w:p>
          <w:p w:rsidR="00A032F5" w:rsidRDefault="00A032F5" w:rsidP="00A032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HİTAP</w:t>
            </w:r>
          </w:p>
          <w:p w:rsidR="00A032F5" w:rsidRPr="00A45925" w:rsidRDefault="00A032F5" w:rsidP="00A032F5">
            <w:pPr>
              <w:rPr>
                <w:rFonts w:ascii="Times New Roman" w:hAnsi="Times New Roman"/>
                <w:sz w:val="14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981" w:rsidRDefault="009F3981">
      <w:pPr>
        <w:spacing w:after="0" w:line="240" w:lineRule="auto"/>
      </w:pPr>
      <w:r>
        <w:separator/>
      </w:r>
    </w:p>
  </w:endnote>
  <w:endnote w:type="continuationSeparator" w:id="0">
    <w:p w:rsidR="009F3981" w:rsidRDefault="009F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D24CC5">
      <w:rPr>
        <w:rFonts w:ascii="Arial" w:eastAsia="Arial" w:hAnsi="Arial" w:cs="Arial"/>
        <w:i/>
        <w:sz w:val="16"/>
      </w:rPr>
      <w:t>255</w:t>
    </w:r>
    <w:r>
      <w:rPr>
        <w:rFonts w:ascii="Arial" w:eastAsia="Arial" w:hAnsi="Arial" w:cs="Arial"/>
        <w:i/>
        <w:sz w:val="16"/>
      </w:rPr>
      <w:t>; Revizyon Tarihi:; Revizyon: 0</w:t>
    </w:r>
    <w:r w:rsidR="00A032F5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981" w:rsidRDefault="009F3981">
      <w:pPr>
        <w:spacing w:after="0" w:line="240" w:lineRule="auto"/>
      </w:pPr>
      <w:r>
        <w:separator/>
      </w:r>
    </w:p>
  </w:footnote>
  <w:footnote w:type="continuationSeparator" w:id="0">
    <w:p w:rsidR="009F3981" w:rsidRDefault="009F3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E30AE2">
    <w:pPr>
      <w:spacing w:after="0"/>
    </w:pPr>
    <w:r>
      <w:rPr>
        <w:rFonts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02462C" w:rsidP="00295C25">
          <w:pPr>
            <w:ind w:right="63"/>
            <w:jc w:val="center"/>
          </w:pPr>
          <w:r w:rsidRPr="0002462C">
            <w:rPr>
              <w:rFonts w:ascii="Arial" w:hAnsi="Arial" w:cs="Arial"/>
              <w:b/>
              <w:sz w:val="24"/>
            </w:rPr>
            <w:t xml:space="preserve">AKADEMİK VE İDARİ PERSONELİN ÜCRETSİZ İZİN DÖNÜŞÜ GÖREVE BAŞLAMA İŞLEMLERİ İŞ AKIŞ </w:t>
          </w:r>
          <w:r w:rsidR="00295C25">
            <w:rPr>
              <w:rFonts w:ascii="Arial" w:hAnsi="Arial" w:cs="Arial"/>
              <w:b/>
              <w:sz w:val="24"/>
            </w:rPr>
            <w:t>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D24CC5" w:rsidRDefault="00E30AE2">
          <w:pPr>
            <w:ind w:left="2"/>
            <w:rPr>
              <w:color w:val="000000" w:themeColor="text1"/>
            </w:rPr>
          </w:pPr>
          <w:r w:rsidRPr="00D24CC5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D24CC5" w:rsidRPr="00D24CC5">
            <w:rPr>
              <w:rFonts w:ascii="Arial" w:eastAsia="Arial" w:hAnsi="Arial" w:cs="Arial"/>
              <w:b/>
              <w:color w:val="000000" w:themeColor="text1"/>
              <w:sz w:val="18"/>
            </w:rPr>
            <w:t>255</w:t>
          </w:r>
          <w:r w:rsidRPr="00D24CC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D24CC5" w:rsidRDefault="00D24CC5">
          <w:pPr>
            <w:ind w:left="2"/>
            <w:rPr>
              <w:color w:val="000000" w:themeColor="text1"/>
            </w:rPr>
          </w:pPr>
          <w:r w:rsidRPr="00D24CC5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D24CC5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D24CC5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D24CC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D24CC5" w:rsidRDefault="00E30AE2">
          <w:pPr>
            <w:ind w:left="2"/>
            <w:rPr>
              <w:color w:val="000000" w:themeColor="text1"/>
            </w:rPr>
          </w:pPr>
          <w:r w:rsidRPr="00D24CC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A032F5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A032F5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E30AE2">
    <w:pPr>
      <w:spacing w:after="0"/>
    </w:pPr>
    <w:r>
      <w:rPr>
        <w:rFonts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203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2462C"/>
    <w:rsid w:val="000D6CA8"/>
    <w:rsid w:val="0022645B"/>
    <w:rsid w:val="00295C25"/>
    <w:rsid w:val="002B48DB"/>
    <w:rsid w:val="002D3C81"/>
    <w:rsid w:val="00325747"/>
    <w:rsid w:val="00330DE1"/>
    <w:rsid w:val="003541A6"/>
    <w:rsid w:val="003D3BC0"/>
    <w:rsid w:val="00450231"/>
    <w:rsid w:val="00465F2C"/>
    <w:rsid w:val="0051434C"/>
    <w:rsid w:val="005624AE"/>
    <w:rsid w:val="005711C0"/>
    <w:rsid w:val="00574D96"/>
    <w:rsid w:val="005A6BC0"/>
    <w:rsid w:val="005F13FD"/>
    <w:rsid w:val="00613F15"/>
    <w:rsid w:val="006A15BB"/>
    <w:rsid w:val="006B5F3D"/>
    <w:rsid w:val="006C15C3"/>
    <w:rsid w:val="006F2D08"/>
    <w:rsid w:val="00723BCB"/>
    <w:rsid w:val="00735672"/>
    <w:rsid w:val="00795C17"/>
    <w:rsid w:val="007F2B4C"/>
    <w:rsid w:val="0082479A"/>
    <w:rsid w:val="008B4F34"/>
    <w:rsid w:val="008E3D15"/>
    <w:rsid w:val="008E676E"/>
    <w:rsid w:val="00902F38"/>
    <w:rsid w:val="00965170"/>
    <w:rsid w:val="00983416"/>
    <w:rsid w:val="009B1D48"/>
    <w:rsid w:val="009F3981"/>
    <w:rsid w:val="00A032F5"/>
    <w:rsid w:val="00A05C82"/>
    <w:rsid w:val="00A15C2C"/>
    <w:rsid w:val="00A45925"/>
    <w:rsid w:val="00AC38A5"/>
    <w:rsid w:val="00AE2173"/>
    <w:rsid w:val="00AF15C5"/>
    <w:rsid w:val="00B009CF"/>
    <w:rsid w:val="00B17DA5"/>
    <w:rsid w:val="00B26F80"/>
    <w:rsid w:val="00B2711B"/>
    <w:rsid w:val="00B73CD0"/>
    <w:rsid w:val="00BA5800"/>
    <w:rsid w:val="00BD7DBA"/>
    <w:rsid w:val="00C25564"/>
    <w:rsid w:val="00C33A1E"/>
    <w:rsid w:val="00CC179B"/>
    <w:rsid w:val="00D24CC5"/>
    <w:rsid w:val="00D447F7"/>
    <w:rsid w:val="00DD61A1"/>
    <w:rsid w:val="00E173EA"/>
    <w:rsid w:val="00E30AE2"/>
    <w:rsid w:val="00E413D5"/>
    <w:rsid w:val="00F339E9"/>
    <w:rsid w:val="00F8062B"/>
    <w:rsid w:val="00FA20EE"/>
    <w:rsid w:val="00FD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20FA8"/>
  <w15:docId w15:val="{890E5896-83F2-A146-9FB8-2A8505E6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62C"/>
    <w:pPr>
      <w:spacing w:line="259" w:lineRule="auto"/>
    </w:pPr>
    <w:rPr>
      <w:rFonts w:ascii="Calibri" w:eastAsia="Calibri" w:hAnsi="Calibri" w:cs="Times New Roman"/>
      <w:color w:val="000000"/>
      <w:sz w:val="22"/>
      <w:lang w:val="tr" w:eastAsia="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val="tr-TR" w:eastAsia="en-US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26</cp:revision>
  <dcterms:created xsi:type="dcterms:W3CDTF">2025-01-29T13:43:00Z</dcterms:created>
  <dcterms:modified xsi:type="dcterms:W3CDTF">2025-03-20T12:16:00Z</dcterms:modified>
</cp:coreProperties>
</file>