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E30AE2">
      <w:pPr>
        <w:spacing w:after="0"/>
        <w:jc w:val="both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993"/>
        <w:gridCol w:w="1284"/>
      </w:tblGrid>
      <w:tr w:rsidR="002B48DB" w:rsidTr="00905F2C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86472F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905F2C">
        <w:trPr>
          <w:trHeight w:val="11788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</w:rPr>
              <w:tab/>
              <w:t xml:space="preserve"> </w:t>
            </w:r>
          </w:p>
          <w:p w:rsidR="0086472F" w:rsidRDefault="00ED79BD" w:rsidP="00C25564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369570</wp:posOffset>
                      </wp:positionH>
                      <wp:positionV relativeFrom="margin">
                        <wp:posOffset>210185</wp:posOffset>
                      </wp:positionV>
                      <wp:extent cx="3977640" cy="847725"/>
                      <wp:effectExtent l="0" t="0" r="22860" b="28575"/>
                      <wp:wrapSquare wrapText="bothSides"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7640" cy="8477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905F2C" w:rsidRDefault="00C12A08" w:rsidP="00C12A08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İzin talebinde bulunacak </w:t>
                                  </w:r>
                                  <w:r w:rsidR="008647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personel </w:t>
                                  </w: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fiili görev yeri ve kadro birimini dağıtımda seçip EBYS (</w:t>
                                  </w:r>
                                  <w:r w:rsidR="008647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Elektronik Bilgi Yönetim S</w:t>
                                  </w: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istemi) üzerinden izin for</w:t>
                                  </w:r>
                                  <w:r w:rsidR="008647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munu doldurarak e-imzaya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left:0;text-align:left;margin-left:29.1pt;margin-top:16.55pt;width:313.2pt;height:66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" fillcolor="white [3201]" strokecolor="black [3200]">
                      <v:textbox>
                        <w:txbxContent>
                          <w:p w:rsidR="00983416" w:rsidRPr="00905F2C" w:rsidRDefault="00C12A08" w:rsidP="00C12A0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İzin talebinde bulunacak </w:t>
                            </w:r>
                            <w:r w:rsidR="008647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personel </w:t>
                            </w: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fiili görev yeri ve kadro birimini dağıtımda seçip EBYS (</w:t>
                            </w:r>
                            <w:r w:rsidR="008647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Elektronik Bilgi Yönetim S</w:t>
                            </w: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istemi) üzerinden izin for</w:t>
                            </w:r>
                            <w:r w:rsidR="008647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munu doldurarak e-imzaya sunar.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86472F" w:rsidRDefault="0086472F" w:rsidP="00C25564">
            <w:pPr>
              <w:ind w:left="-8" w:right="-32" w:firstLine="8"/>
            </w:pPr>
          </w:p>
          <w:p w:rsidR="0086472F" w:rsidRDefault="0086472F" w:rsidP="00C25564">
            <w:pPr>
              <w:ind w:left="-8" w:right="-32" w:firstLine="8"/>
            </w:pPr>
          </w:p>
          <w:p w:rsidR="0086472F" w:rsidRDefault="0086472F" w:rsidP="00C25564">
            <w:pPr>
              <w:ind w:left="-8" w:right="-32" w:firstLine="8"/>
            </w:pPr>
          </w:p>
          <w:p w:rsidR="0086472F" w:rsidRDefault="0086472F" w:rsidP="00C25564">
            <w:pPr>
              <w:ind w:left="-8" w:right="-32" w:firstLine="8"/>
            </w:pPr>
          </w:p>
          <w:p w:rsidR="0086472F" w:rsidRDefault="00ED79BD" w:rsidP="00C25564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13335</wp:posOffset>
                      </wp:positionV>
                      <wp:extent cx="0" cy="396240"/>
                      <wp:effectExtent l="76200" t="0" r="57150" b="6096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8388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83.6pt;margin-top:1.05pt;width:0;height:31.2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86472F" w:rsidRDefault="0086472F" w:rsidP="00C25564">
            <w:pPr>
              <w:ind w:left="-8" w:right="-32" w:firstLine="8"/>
            </w:pPr>
          </w:p>
          <w:p w:rsidR="002B48DB" w:rsidRDefault="00ED79BD" w:rsidP="00C25564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1290320</wp:posOffset>
                      </wp:positionV>
                      <wp:extent cx="3810" cy="333375"/>
                      <wp:effectExtent l="76200" t="0" r="7239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3333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3AF33" id="Düz Ok Bağlayıcısı 11" o:spid="_x0000_s1026" type="#_x0000_t32" style="position:absolute;margin-left:319.8pt;margin-top:101.6pt;width:.3pt;height:26.25p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1198880</wp:posOffset>
                      </wp:positionV>
                      <wp:extent cx="0" cy="472440"/>
                      <wp:effectExtent l="76200" t="0" r="57150" b="609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4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20EFA" id="Düz Ok Bağlayıcısı 2" o:spid="_x0000_s1026" type="#_x0000_t32" style="position:absolute;margin-left:187.35pt;margin-top:94.4pt;width:0;height:37.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A177B88" wp14:editId="01EAF38A">
                      <wp:simplePos x="0" y="0"/>
                      <wp:positionH relativeFrom="margin">
                        <wp:posOffset>794385</wp:posOffset>
                      </wp:positionH>
                      <wp:positionV relativeFrom="margin">
                        <wp:posOffset>4019550</wp:posOffset>
                      </wp:positionV>
                      <wp:extent cx="3267075" cy="809625"/>
                      <wp:effectExtent l="0" t="0" r="28575" b="28575"/>
                      <wp:wrapSquare wrapText="bothSides"/>
                      <wp:docPr id="18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8096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5A1A" w:rsidRPr="00905F2C" w:rsidRDefault="00FC5A1A" w:rsidP="00FC5A1A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 birimin </w:t>
                                  </w:r>
                                  <w:r w:rsidR="008647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en üst amiri tarafından imzalanır. İzin </w:t>
                                  </w: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formunun çıktısı alınarak özlük dosyasına kaldırıl</w:t>
                                  </w:r>
                                  <w:r w:rsidR="00F700B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77B88" id="Akış Çizelgesi: Sonlandırıcı 18" o:spid="_x0000_s1027" type="#_x0000_t116" style="position:absolute;left:0;text-align:left;margin-left:62.55pt;margin-top:316.5pt;width:257.25pt;height:63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" fillcolor="white [3201]" strokecolor="black [3200]">
                      <v:textbox>
                        <w:txbxContent>
                          <w:p w:rsidR="00FC5A1A" w:rsidRPr="00905F2C" w:rsidRDefault="00FC5A1A" w:rsidP="00FC5A1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 birimin </w:t>
                            </w:r>
                            <w:r w:rsidR="008647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en üst amiri tarafından imzalanır. İzin </w:t>
                            </w: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formunun çıktısı alınarak özlük dosyasına kaldırıl</w:t>
                            </w:r>
                            <w:r w:rsidR="00F700B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ır.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2023745</wp:posOffset>
                      </wp:positionV>
                      <wp:extent cx="0" cy="47625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629F3" id="Düz Ok Bağlayıcısı 12" o:spid="_x0000_s1026" type="#_x0000_t32" style="position:absolute;margin-left:187.35pt;margin-top:159.35pt;width:0;height:37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1717675</wp:posOffset>
                      </wp:positionV>
                      <wp:extent cx="504825" cy="2476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5F2C" w:rsidRPr="00905F2C" w:rsidRDefault="00905F2C" w:rsidP="00905F2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8" style="position:absolute;left:0;text-align:left;margin-left:167.1pt;margin-top:135.25pt;width:39.75pt;height:1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" fillcolor="white [3201]" strokecolor="black [3200]">
                      <v:textbox>
                        <w:txbxContent>
                          <w:p w:rsidR="00905F2C" w:rsidRPr="00905F2C" w:rsidRDefault="00905F2C" w:rsidP="00905F2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2F3FAF" wp14:editId="46AAC662">
                      <wp:simplePos x="0" y="0"/>
                      <wp:positionH relativeFrom="margin">
                        <wp:posOffset>2838450</wp:posOffset>
                      </wp:positionH>
                      <wp:positionV relativeFrom="paragraph">
                        <wp:posOffset>1626235</wp:posOffset>
                      </wp:positionV>
                      <wp:extent cx="1672590" cy="542925"/>
                      <wp:effectExtent l="0" t="0" r="2286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5429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905F2C" w:rsidRDefault="00FC5A1A" w:rsidP="0022645B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Personele EBYS üzerinden izin talebinin uygun görülmediği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F3FAF" id="Dikdörtgen 29" o:spid="_x0000_s1029" style="position:absolute;left:0;text-align:left;margin-left:223.5pt;margin-top:128.05pt;width:131.7pt;height: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" fillcolor="white [3201]" strokecolor="black [3200]">
                      <v:textbox>
                        <w:txbxContent>
                          <w:p w:rsidR="00CC179B" w:rsidRPr="00905F2C" w:rsidRDefault="00FC5A1A" w:rsidP="0022645B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Personele EBYS üzerinden izin talebinin uygun görülmediği bildirilir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3AA9EBB" wp14:editId="53985B80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1041400</wp:posOffset>
                      </wp:positionV>
                      <wp:extent cx="504825" cy="2476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5F2C" w:rsidRPr="00905F2C" w:rsidRDefault="00905F2C" w:rsidP="00905F2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A9EBB" id="Dikdörtgen 4" o:spid="_x0000_s1030" style="position:absolute;left:0;text-align:left;margin-left:296.35pt;margin-top:82pt;width:39.75pt;height:19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" fillcolor="white [3201]" strokecolor="black [3200]">
                      <v:textbox>
                        <w:txbxContent>
                          <w:p w:rsidR="00905F2C" w:rsidRPr="00905F2C" w:rsidRDefault="00905F2C" w:rsidP="00905F2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7EA7DF6" wp14:editId="19EF0F46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439420</wp:posOffset>
                      </wp:positionV>
                      <wp:extent cx="996315" cy="600075"/>
                      <wp:effectExtent l="0" t="0" r="70485" b="47625"/>
                      <wp:wrapNone/>
                      <wp:docPr id="31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315" cy="600075"/>
                              </a:xfrm>
                              <a:prstGeom prst="bentConnector3">
                                <a:avLst>
                                  <a:gd name="adj1" fmla="val 99749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AE69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41.65pt;margin-top:34.6pt;width:78.4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" adj="21546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63C05DD2" wp14:editId="65DC2E75">
                      <wp:simplePos x="0" y="0"/>
                      <wp:positionH relativeFrom="margin">
                        <wp:posOffset>1379220</wp:posOffset>
                      </wp:positionH>
                      <wp:positionV relativeFrom="page">
                        <wp:posOffset>1515110</wp:posOffset>
                      </wp:positionV>
                      <wp:extent cx="1970405" cy="1156335"/>
                      <wp:effectExtent l="19050" t="19050" r="29845" b="43815"/>
                      <wp:wrapTight wrapText="bothSides">
                        <wp:wrapPolygon edited="0">
                          <wp:start x="10024" y="-356"/>
                          <wp:lineTo x="4385" y="5338"/>
                          <wp:lineTo x="-209" y="5694"/>
                          <wp:lineTo x="-209" y="11743"/>
                          <wp:lineTo x="10024" y="22063"/>
                          <wp:lineTo x="11486" y="22063"/>
                          <wp:lineTo x="21718" y="11743"/>
                          <wp:lineTo x="21718" y="10320"/>
                          <wp:lineTo x="11486" y="-356"/>
                          <wp:lineTo x="10024" y="-356"/>
                        </wp:wrapPolygon>
                      </wp:wrapTight>
                      <wp:docPr id="25" name="Elm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0405" cy="115633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905F2C" w:rsidRDefault="00FC5A1A" w:rsidP="002D3C81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05F2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İzin talebi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05DD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31" type="#_x0000_t4" style="position:absolute;left:0;text-align:left;margin-left:108.6pt;margin-top:119.3pt;width:155.15pt;height:9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" fillcolor="white [3201]" strokecolor="black [3200]">
                      <v:textbox>
                        <w:txbxContent>
                          <w:p w:rsidR="00CC179B" w:rsidRPr="00905F2C" w:rsidRDefault="00FC5A1A" w:rsidP="002D3C81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05F2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İzin talebi uygun görüldü mü?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905F2C" w:rsidRDefault="00905F2C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65F2C" w:rsidRPr="00905F2C" w:rsidRDefault="00465F2C" w:rsidP="0086472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173EA" w:rsidRPr="00905F2C" w:rsidRDefault="00FC5A1A" w:rsidP="0086472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Personel</w:t>
            </w:r>
          </w:p>
          <w:p w:rsidR="00A45925" w:rsidRPr="00905F2C" w:rsidRDefault="00A45925" w:rsidP="00E173EA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 w:rsidP="00A45925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905F2C" w:rsidRDefault="002B48D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FC5A1A" w:rsidRPr="00905F2C" w:rsidRDefault="00E30AE2" w:rsidP="00905F2C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C5A1A" w:rsidRDefault="00FC5A1A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D79BD" w:rsidRPr="00905F2C" w:rsidRDefault="00ED79BD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6472F" w:rsidRDefault="00FC5A1A" w:rsidP="00FC5A1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</w:t>
            </w:r>
          </w:p>
          <w:p w:rsidR="00FC5A1A" w:rsidRPr="00905F2C" w:rsidRDefault="0086472F" w:rsidP="00FC5A1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Birim </w:t>
            </w:r>
            <w:r w:rsidR="00FC5A1A"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Amiri</w:t>
            </w:r>
          </w:p>
          <w:p w:rsidR="00FC5A1A" w:rsidRDefault="00FC5A1A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F2C" w:rsidRDefault="00905F2C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F2C" w:rsidRDefault="00905F2C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F2C" w:rsidRDefault="00905F2C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00BB" w:rsidRDefault="00F700BB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700BB" w:rsidRDefault="00F700BB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472F" w:rsidRDefault="0086472F" w:rsidP="008647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6472F" w:rsidRDefault="00FC5A1A" w:rsidP="008647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İlgili </w:t>
            </w:r>
          </w:p>
          <w:p w:rsidR="00FC5A1A" w:rsidRPr="00905F2C" w:rsidRDefault="00FC5A1A" w:rsidP="0086472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Birim Amiri</w:t>
            </w:r>
          </w:p>
          <w:p w:rsidR="00FC5A1A" w:rsidRPr="00905F2C" w:rsidRDefault="00FC5A1A" w:rsidP="00E173EA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45925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F2C" w:rsidRPr="00905F2C" w:rsidRDefault="00905F2C" w:rsidP="00905F2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905F2C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05F2C" w:rsidRDefault="00905F2C" w:rsidP="00F700B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79BD" w:rsidRPr="00905F2C" w:rsidRDefault="00ED79BD" w:rsidP="00F700B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6472F" w:rsidRDefault="00FC5A1A" w:rsidP="008647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İlgili </w:t>
            </w:r>
          </w:p>
          <w:p w:rsidR="008E676E" w:rsidRPr="00905F2C" w:rsidRDefault="00905F2C" w:rsidP="0086472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Birim Amiri</w:t>
            </w:r>
          </w:p>
          <w:p w:rsidR="008E676E" w:rsidRPr="00905F2C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C179B" w:rsidRPr="00905F2C" w:rsidRDefault="00CC17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905F2C" w:rsidRDefault="00A45925" w:rsidP="00465F2C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905F2C" w:rsidRDefault="00A45925" w:rsidP="00465F2C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8E676E" w:rsidRPr="00905F2C" w:rsidRDefault="008E676E" w:rsidP="008E67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905F2C" w:rsidRDefault="00AE2173" w:rsidP="009B1D48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905F2C" w:rsidRDefault="002B48DB" w:rsidP="008E676E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8E3D15" w:rsidRPr="00905F2C" w:rsidRDefault="008E3D15" w:rsidP="008E676E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8E3D15" w:rsidRPr="00905F2C" w:rsidRDefault="008E3D15" w:rsidP="008E676E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8E3D15" w:rsidRPr="00905F2C" w:rsidRDefault="008E3D15" w:rsidP="00FC5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905F2C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905F2C" w:rsidRDefault="00FC5A1A" w:rsidP="008647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657 Sayılı Devlet Memurları Kanunu</w:t>
            </w:r>
          </w:p>
          <w:p w:rsidR="00A45925" w:rsidRPr="00905F2C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 w:rsidP="00325747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325747" w:rsidRPr="00905F2C" w:rsidRDefault="00325747" w:rsidP="00325747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Pr="00905F2C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Pr="00905F2C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Pr="00905F2C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Pr="00905F2C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Pr="00905F2C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Pr="00905F2C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Default="00FC5A1A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86472F" w:rsidRDefault="0086472F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86472F" w:rsidRPr="00905F2C" w:rsidRDefault="0086472F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5A1A" w:rsidRDefault="00FC5A1A" w:rsidP="0086472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D79BD" w:rsidRDefault="00ED79BD" w:rsidP="0086472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700BB" w:rsidRPr="00905F2C" w:rsidRDefault="00F700BB" w:rsidP="0086472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173EA" w:rsidRPr="00905F2C" w:rsidRDefault="00E173EA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05F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905F2C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905F2C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E2173" w:rsidRPr="00905F2C" w:rsidRDefault="00AE2173" w:rsidP="00905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409" w:rsidRDefault="00A72409">
      <w:pPr>
        <w:spacing w:after="0" w:line="240" w:lineRule="auto"/>
      </w:pPr>
      <w:r>
        <w:separator/>
      </w:r>
    </w:p>
  </w:endnote>
  <w:endnote w:type="continuationSeparator" w:id="0">
    <w:p w:rsidR="00A72409" w:rsidRDefault="00A7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265163">
      <w:rPr>
        <w:rFonts w:ascii="Arial" w:eastAsia="Arial" w:hAnsi="Arial" w:cs="Arial"/>
        <w:i/>
        <w:sz w:val="16"/>
      </w:rPr>
      <w:t>252</w:t>
    </w:r>
    <w:r>
      <w:rPr>
        <w:rFonts w:ascii="Arial" w:eastAsia="Arial" w:hAnsi="Arial" w:cs="Arial"/>
        <w:i/>
        <w:sz w:val="16"/>
      </w:rPr>
      <w:t xml:space="preserve">; Revizyon Tarihi; Revizyon: </w:t>
    </w:r>
    <w:r w:rsidR="0086472F">
      <w:rPr>
        <w:rFonts w:ascii="Arial" w:eastAsia="Arial" w:hAnsi="Arial" w:cs="Arial"/>
        <w:i/>
        <w:sz w:val="16"/>
      </w:rPr>
      <w:t>00</w:t>
    </w:r>
    <w:r w:rsidR="00210C60">
      <w:rPr>
        <w:rFonts w:ascii="Arial" w:eastAsia="Arial" w:hAnsi="Arial" w:cs="Arial"/>
        <w:i/>
        <w:sz w:val="16"/>
      </w:rPr>
      <w:t>)</w:t>
    </w:r>
    <w:r>
      <w:rPr>
        <w:rFonts w:ascii="Arial" w:eastAsia="Arial" w:hAnsi="Arial" w:cs="Arial"/>
        <w:i/>
        <w:sz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409" w:rsidRDefault="00A72409">
      <w:pPr>
        <w:spacing w:after="0" w:line="240" w:lineRule="auto"/>
      </w:pPr>
      <w:r>
        <w:separator/>
      </w:r>
    </w:p>
  </w:footnote>
  <w:footnote w:type="continuationSeparator" w:id="0">
    <w:p w:rsidR="00A72409" w:rsidRDefault="00A7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4B21" w:rsidRPr="00334B21" w:rsidRDefault="00334B21" w:rsidP="00334B21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334B21">
            <w:rPr>
              <w:rFonts w:ascii="Arial" w:hAnsi="Arial" w:cs="Arial"/>
              <w:b/>
              <w:sz w:val="24"/>
            </w:rPr>
            <w:t>AKADEMİK VE İDARİ PERSONELİN İZİN</w:t>
          </w:r>
        </w:p>
        <w:p w:rsidR="002B48DB" w:rsidRDefault="00334B21" w:rsidP="00CA3786">
          <w:pPr>
            <w:ind w:right="63"/>
            <w:jc w:val="center"/>
          </w:pPr>
          <w:r w:rsidRPr="00334B21">
            <w:rPr>
              <w:rFonts w:ascii="Arial" w:hAnsi="Arial" w:cs="Arial"/>
              <w:b/>
              <w:sz w:val="24"/>
            </w:rPr>
            <w:t xml:space="preserve">TALEBİ İŞLEMLERİ İŞ AKIŞ </w:t>
          </w:r>
          <w:r w:rsidR="00CA3786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65163" w:rsidRDefault="00E30AE2">
          <w:pPr>
            <w:ind w:left="2"/>
            <w:rPr>
              <w:color w:val="000000" w:themeColor="text1"/>
            </w:rPr>
          </w:pPr>
          <w:r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65163"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>252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65163" w:rsidRDefault="00265163">
          <w:pPr>
            <w:ind w:left="2"/>
            <w:rPr>
              <w:color w:val="000000" w:themeColor="text1"/>
            </w:rPr>
          </w:pPr>
          <w:r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>20</w:t>
          </w:r>
          <w:r w:rsidR="00E30AE2"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>.0</w:t>
          </w:r>
          <w:r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65163" w:rsidRDefault="00E30AE2">
          <w:pPr>
            <w:ind w:left="2"/>
            <w:rPr>
              <w:color w:val="000000" w:themeColor="text1"/>
            </w:rPr>
          </w:pPr>
          <w:r w:rsidRPr="0026516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86472F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86472F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48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1139AC"/>
    <w:rsid w:val="00210C60"/>
    <w:rsid w:val="0022645B"/>
    <w:rsid w:val="00265163"/>
    <w:rsid w:val="002B48DB"/>
    <w:rsid w:val="002D3C81"/>
    <w:rsid w:val="00325747"/>
    <w:rsid w:val="00334B21"/>
    <w:rsid w:val="003541A6"/>
    <w:rsid w:val="00450231"/>
    <w:rsid w:val="00465F2C"/>
    <w:rsid w:val="005711C0"/>
    <w:rsid w:val="00574D96"/>
    <w:rsid w:val="005A6BC0"/>
    <w:rsid w:val="005F13FD"/>
    <w:rsid w:val="006249F4"/>
    <w:rsid w:val="006A15BB"/>
    <w:rsid w:val="006B5F3D"/>
    <w:rsid w:val="006C15C3"/>
    <w:rsid w:val="006F2D08"/>
    <w:rsid w:val="00723BCB"/>
    <w:rsid w:val="00735672"/>
    <w:rsid w:val="00795C17"/>
    <w:rsid w:val="007D2965"/>
    <w:rsid w:val="007F2B4C"/>
    <w:rsid w:val="0082479A"/>
    <w:rsid w:val="0086472F"/>
    <w:rsid w:val="008E3D15"/>
    <w:rsid w:val="008E676E"/>
    <w:rsid w:val="00902F38"/>
    <w:rsid w:val="00905F2C"/>
    <w:rsid w:val="00965170"/>
    <w:rsid w:val="00983416"/>
    <w:rsid w:val="009B1D48"/>
    <w:rsid w:val="00A05C82"/>
    <w:rsid w:val="00A15C2C"/>
    <w:rsid w:val="00A45925"/>
    <w:rsid w:val="00A47BD7"/>
    <w:rsid w:val="00A72409"/>
    <w:rsid w:val="00AC38A5"/>
    <w:rsid w:val="00AE2173"/>
    <w:rsid w:val="00AF15C5"/>
    <w:rsid w:val="00B009CF"/>
    <w:rsid w:val="00B41C49"/>
    <w:rsid w:val="00B73CD0"/>
    <w:rsid w:val="00BA5800"/>
    <w:rsid w:val="00BD7DBA"/>
    <w:rsid w:val="00C12A08"/>
    <w:rsid w:val="00C25564"/>
    <w:rsid w:val="00C33A1E"/>
    <w:rsid w:val="00CA3786"/>
    <w:rsid w:val="00CC179B"/>
    <w:rsid w:val="00CF0D51"/>
    <w:rsid w:val="00D447F7"/>
    <w:rsid w:val="00DB324C"/>
    <w:rsid w:val="00E173EA"/>
    <w:rsid w:val="00E30AE2"/>
    <w:rsid w:val="00E413D5"/>
    <w:rsid w:val="00ED79BD"/>
    <w:rsid w:val="00F339E9"/>
    <w:rsid w:val="00F700BB"/>
    <w:rsid w:val="00FA20EE"/>
    <w:rsid w:val="00FC5A1A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82F2"/>
  <w15:docId w15:val="{890E5896-83F2-A146-9FB8-2A8505E6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val="tr-TR" w:eastAsia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26</cp:revision>
  <dcterms:created xsi:type="dcterms:W3CDTF">2025-01-29T13:43:00Z</dcterms:created>
  <dcterms:modified xsi:type="dcterms:W3CDTF">2025-03-20T12:10:00Z</dcterms:modified>
</cp:coreProperties>
</file>