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804"/>
        <w:gridCol w:w="1281"/>
        <w:gridCol w:w="1558"/>
      </w:tblGrid>
      <w:tr w:rsidR="002B48DB" w:rsidTr="00723BCB">
        <w:trPr>
          <w:trHeight w:val="42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F20DBE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723BCB">
        <w:trPr>
          <w:trHeight w:val="1178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tabs>
                <w:tab w:val="center" w:pos="2604"/>
                <w:tab w:val="center" w:pos="2735"/>
              </w:tabs>
            </w:pPr>
            <w:r>
              <w:tab/>
            </w:r>
            <w:r>
              <w:rPr>
                <w:rFonts w:ascii="Times New Roman" w:eastAsia="Times New Roman" w:hAnsi="Times New Roman"/>
                <w:sz w:val="16"/>
              </w:rPr>
              <w:tab/>
            </w:r>
          </w:p>
          <w:p w:rsidR="00D771BA" w:rsidRDefault="00E615AE" w:rsidP="00C25564">
            <w:pPr>
              <w:ind w:left="-8" w:right="-32" w:firstLine="8"/>
            </w:pPr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Dikdörtgen 1" o:spid="_x0000_s2058" type="#_x0000_t116" alt="" style="position:absolute;left:0;text-align:left;margin-left:0;margin-top:13.6pt;width:277.1pt;height:78.65pt;z-index:251662335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fillcolor="white [3201]" strokecolor="black [3200]">
                  <v:textbox style="mso-next-textbox:#Dikdörtgen 1">
                    <w:txbxContent>
                      <w:p w:rsidR="00983416" w:rsidRPr="00080F57" w:rsidRDefault="00D771BA" w:rsidP="00D771BA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80F5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Akademik ve İdari personelin üniversitemizde ve üniversitemiz dışında geçen</w:t>
                        </w:r>
                        <w:r w:rsidR="00F20DB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080F5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hizmetleri gösterir hizmet belgesinin düzenlenmesi ile ilgili birimde</w:t>
                        </w:r>
                        <w:r w:rsidR="00F20DB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n</w:t>
                        </w:r>
                        <w:r w:rsidRPr="00080F5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veya ilgili kişiden yazının gelmesi</w:t>
                        </w:r>
                        <w:r w:rsidR="00F20DB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</w:p>
          <w:p w:rsidR="00D771BA" w:rsidRPr="00D771BA" w:rsidRDefault="00D771BA" w:rsidP="00D771BA"/>
          <w:p w:rsidR="00D771BA" w:rsidRPr="00D771BA" w:rsidRDefault="00D771BA" w:rsidP="00D771BA"/>
          <w:p w:rsidR="00D771BA" w:rsidRPr="00D771BA" w:rsidRDefault="00D771BA" w:rsidP="00D771BA"/>
          <w:p w:rsidR="00D771BA" w:rsidRPr="00D771BA" w:rsidRDefault="00080F57" w:rsidP="00D771BA">
            <w:r>
              <w:t xml:space="preserve">                                                               </w:t>
            </w:r>
          </w:p>
          <w:p w:rsidR="00D771BA" w:rsidRPr="00D771BA" w:rsidRDefault="00E615AE" w:rsidP="00D771BA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7" type="#_x0000_t32" alt="" style="position:absolute;margin-left:171.35pt;margin-top:12.15pt;width:0;height:33.75pt;z-index:251790336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D771BA" w:rsidRPr="00D771BA" w:rsidRDefault="00D771BA" w:rsidP="00D771BA"/>
          <w:p w:rsidR="00D771BA" w:rsidRPr="00D771BA" w:rsidRDefault="00D771BA" w:rsidP="00D771BA"/>
          <w:p w:rsidR="00D771BA" w:rsidRPr="00D771BA" w:rsidRDefault="00E615AE" w:rsidP="00D771BA">
            <w:r>
              <w:rPr>
                <w:noProof/>
              </w:rPr>
              <w:pict>
                <v:rect id="Dikdörtgen 18" o:spid="_x0000_s2056" alt="" style="position:absolute;margin-left:48.95pt;margin-top:132.85pt;width:245.95pt;height:55.25pt;z-index:251785216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middle" fillcolor="white [3201]" strokecolor="black [3200]">
                  <v:textbox style="mso-next-textbox:#Dikdörtgen 18">
                    <w:txbxContent>
                      <w:p w:rsidR="00D771BA" w:rsidRPr="00080F57" w:rsidRDefault="00D771BA" w:rsidP="00D771BA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80F5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Hizmet</w:t>
                        </w:r>
                        <w:r w:rsidR="00F20DB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Belgesi</w:t>
                        </w:r>
                        <w:r w:rsidRPr="00080F5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verilmek üzere ilgili birimden veya ilgili kişiden gelen yazısının incelenmesi</w:t>
                        </w:r>
                        <w:r w:rsidR="00502215" w:rsidRPr="00080F5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</w:p>
          <w:p w:rsidR="00D771BA" w:rsidRPr="00D771BA" w:rsidRDefault="00D771BA" w:rsidP="00D771BA"/>
          <w:p w:rsidR="00D771BA" w:rsidRPr="00D771BA" w:rsidRDefault="00D771BA" w:rsidP="00D771BA"/>
          <w:p w:rsidR="00D771BA" w:rsidRPr="00D771BA" w:rsidRDefault="00D771BA" w:rsidP="00D771BA"/>
          <w:p w:rsidR="00D771BA" w:rsidRPr="00D771BA" w:rsidRDefault="00E615AE" w:rsidP="00D771BA">
            <w:r>
              <w:rPr>
                <w:noProof/>
              </w:rPr>
              <w:pict>
                <v:shape id="_x0000_s2055" type="#_x0000_t32" alt="" style="position:absolute;margin-left:171.35pt;margin-top:-.3pt;width:0;height:29.5pt;z-index:251791360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2B48DB" w:rsidRPr="00D771BA" w:rsidRDefault="00E615AE" w:rsidP="00D771BA">
            <w:pPr>
              <w:tabs>
                <w:tab w:val="left" w:pos="1083"/>
              </w:tabs>
            </w:pPr>
            <w:r>
              <w:rPr>
                <w:noProof/>
              </w:rPr>
              <w:pict>
                <v:shape id="_x0000_s2054" type="#_x0000_t116" alt="" style="position:absolute;margin-left:86.6pt;margin-top:209pt;width:182.25pt;height:36pt;z-index:251794432;mso-wrap-style:square;mso-wrap-edited:f;mso-width-percent:0;mso-height-percent:0;mso-width-percent:0;mso-height-percent:0;v-text-anchor:top">
                  <v:textbox>
                    <w:txbxContent>
                      <w:p w:rsidR="00F20DBE" w:rsidRPr="00F20DBE" w:rsidRDefault="00F20DBE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F20DB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Kişinin özlük dosyasına koyulur.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2053" type="#_x0000_t32" alt="" style="position:absolute;margin-left:171.35pt;margin-top:173.5pt;width:0;height:35.5pt;z-index:251793408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Dikdörtgen 21" o:spid="_x0000_s2052" alt="" style="position:absolute;margin-left:48.95pt;margin-top:321.1pt;width:241.5pt;height:55.25pt;z-index:251789312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middle" fillcolor="white [3201]" strokecolor="black [3200]">
                  <v:textbox style="mso-next-textbox:#Dikdörtgen 21">
                    <w:txbxContent>
                      <w:p w:rsidR="00502215" w:rsidRPr="00080F57" w:rsidRDefault="00502215" w:rsidP="0050221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80F5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Hizmet belgesi</w:t>
                        </w:r>
                        <w:r w:rsidR="00F20DB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imzalandıktan sonra</w:t>
                        </w:r>
                        <w:r w:rsidRPr="00080F5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yazısının adı geçene teslim edilmesi veya ilgili birime gönderilmesi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  <w:r>
              <w:rPr>
                <w:noProof/>
              </w:rPr>
              <w:pict>
                <v:shape id="_x0000_s2051" type="#_x0000_t32" alt="" style="position:absolute;margin-left:175.1pt;margin-top:81.75pt;width:0;height:29.25pt;z-index:251792384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Dikdörtgen 19" o:spid="_x0000_s2050" alt="" style="position:absolute;margin-left:43.15pt;margin-top:223.6pt;width:241.5pt;height:55.25pt;z-index:251787264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middle" fillcolor="white [3201]" strokecolor="black [3200]">
                  <v:textbox style="mso-next-textbox:#Dikdörtgen 19">
                    <w:txbxContent>
                      <w:p w:rsidR="00502215" w:rsidRPr="00080F57" w:rsidRDefault="00502215" w:rsidP="0050221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80F5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Hizmet belgesinin hazırlanması ve imzaya sunulması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A45925" w:rsidRDefault="002B48DB">
            <w:pPr>
              <w:ind w:left="50"/>
              <w:rPr>
                <w:sz w:val="14"/>
              </w:rPr>
            </w:pPr>
          </w:p>
          <w:p w:rsidR="00D771BA" w:rsidRPr="00A45925" w:rsidRDefault="00D771BA" w:rsidP="00F20DBE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E173EA" w:rsidRPr="00080F57" w:rsidRDefault="00E173EA" w:rsidP="00E173EA">
            <w:pPr>
              <w:ind w:left="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80F5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İlgili Birim</w:t>
            </w:r>
            <w:r w:rsidR="00D771BA" w:rsidRPr="00080F5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/ İlgili </w:t>
            </w:r>
            <w:r w:rsidR="00D72EE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Kişi</w:t>
            </w:r>
          </w:p>
          <w:p w:rsidR="00A45925" w:rsidRDefault="00A45925" w:rsidP="00080F57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80F57" w:rsidRDefault="00080F57" w:rsidP="00080F57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80F57" w:rsidRPr="00080F57" w:rsidRDefault="00080F57" w:rsidP="00080F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25747" w:rsidRDefault="00325747" w:rsidP="005022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0DBE" w:rsidRDefault="00F20DBE" w:rsidP="005022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0DBE" w:rsidRDefault="00F20DBE" w:rsidP="005022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0DBE" w:rsidRPr="00080F57" w:rsidRDefault="00F20DBE" w:rsidP="005022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D3C81" w:rsidRPr="00080F57" w:rsidRDefault="00994C98" w:rsidP="002D3C81">
            <w:pPr>
              <w:ind w:left="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80F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Akademik </w:t>
            </w:r>
            <w:r w:rsidR="00502215" w:rsidRPr="00080F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/ </w:t>
            </w:r>
            <w:r w:rsidR="002D3C81" w:rsidRPr="00080F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İdari Personel Şube Müdürlüğü</w:t>
            </w:r>
          </w:p>
          <w:p w:rsidR="00BA5800" w:rsidRPr="00080F57" w:rsidRDefault="00BA5800" w:rsidP="00E173EA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2D3C81" w:rsidRDefault="002D3C81" w:rsidP="00E173EA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080F57" w:rsidRDefault="00080F57" w:rsidP="00E173EA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BA5800" w:rsidRPr="00080F57" w:rsidRDefault="00BA5800" w:rsidP="00E173EA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F20DBE" w:rsidRPr="00080F57" w:rsidRDefault="00F20DBE" w:rsidP="00F20DBE">
            <w:pPr>
              <w:ind w:left="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80F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Akademik / İdari Personel Şube Müdürlüğü</w:t>
            </w:r>
          </w:p>
          <w:p w:rsidR="00A45925" w:rsidRPr="00080F57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D3C81" w:rsidRDefault="002D3C81" w:rsidP="00080F5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02215" w:rsidRPr="00080F57" w:rsidRDefault="00502215" w:rsidP="005022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02215" w:rsidRPr="00080F57" w:rsidRDefault="00994C98" w:rsidP="00502215">
            <w:pPr>
              <w:ind w:left="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80F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Akademik</w:t>
            </w:r>
            <w:r w:rsidR="00502215" w:rsidRPr="00080F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 İdari Personel Şube Müdürlüğü</w:t>
            </w:r>
          </w:p>
          <w:p w:rsidR="00E173EA" w:rsidRPr="00A45925" w:rsidRDefault="00E173EA" w:rsidP="00E173EA">
            <w:pPr>
              <w:ind w:left="50"/>
              <w:rPr>
                <w:color w:val="000000" w:themeColor="text1"/>
                <w:sz w:val="14"/>
              </w:rPr>
            </w:pPr>
          </w:p>
          <w:p w:rsidR="00A45925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5925" w:rsidRPr="00A45925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BA5800" w:rsidRPr="00A45925" w:rsidRDefault="00BA5800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5925" w:rsidRPr="00502215" w:rsidRDefault="00A45925" w:rsidP="00502215">
            <w:pPr>
              <w:rPr>
                <w:sz w:val="14"/>
              </w:rPr>
            </w:pPr>
          </w:p>
          <w:p w:rsidR="00A45925" w:rsidRPr="00B4519A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  <w:r w:rsidRPr="00B4519A">
              <w:rPr>
                <w:rFonts w:ascii="Times New Roman" w:hAnsi="Times New Roman"/>
                <w:sz w:val="20"/>
                <w:szCs w:val="20"/>
              </w:rPr>
              <w:t>Disiplin ve Arşiv Şube Müdürlüğü</w:t>
            </w:r>
          </w:p>
          <w:p w:rsidR="008E676E" w:rsidRDefault="008E676E" w:rsidP="008E676E">
            <w:pPr>
              <w:rPr>
                <w:sz w:val="14"/>
              </w:rPr>
            </w:pPr>
          </w:p>
          <w:p w:rsidR="00AE2173" w:rsidRDefault="00AE2173" w:rsidP="009B1D48">
            <w:pPr>
              <w:ind w:left="50"/>
              <w:rPr>
                <w:sz w:val="14"/>
              </w:rPr>
            </w:pPr>
          </w:p>
          <w:p w:rsidR="002B48DB" w:rsidRDefault="002B48DB" w:rsidP="008E676E">
            <w:pPr>
              <w:ind w:left="50"/>
              <w:rPr>
                <w:sz w:val="14"/>
              </w:rPr>
            </w:pPr>
          </w:p>
          <w:p w:rsidR="008E3D15" w:rsidRDefault="008E3D15" w:rsidP="008E676E">
            <w:pPr>
              <w:ind w:left="50"/>
              <w:rPr>
                <w:sz w:val="14"/>
              </w:rPr>
            </w:pPr>
          </w:p>
          <w:p w:rsidR="008E3D15" w:rsidRDefault="008E3D15" w:rsidP="008E676E">
            <w:pPr>
              <w:ind w:left="50"/>
              <w:rPr>
                <w:sz w:val="14"/>
              </w:rPr>
            </w:pPr>
          </w:p>
          <w:p w:rsidR="008E3D15" w:rsidRPr="008E676E" w:rsidRDefault="008E3D15" w:rsidP="00D771BA">
            <w:pPr>
              <w:rPr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2B48D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22645B" w:rsidRDefault="0022645B" w:rsidP="0022645B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45925" w:rsidRPr="00080F57" w:rsidRDefault="00D771BA" w:rsidP="00F20DBE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080F5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4982 Sayılı Bilgi Edinme Hakkı Kanunu </w:t>
            </w:r>
          </w:p>
          <w:p w:rsidR="00325747" w:rsidRDefault="00F20DBE" w:rsidP="0032574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  <w:r>
              <w:rPr>
                <w:rFonts w:ascii="Times New Roman" w:eastAsia="Times New Roman" w:hAnsi="Times New Roman"/>
                <w:color w:val="FF0000"/>
                <w:sz w:val="16"/>
              </w:rPr>
              <w:t xml:space="preserve"> </w:t>
            </w: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E2173" w:rsidRDefault="00AE2173" w:rsidP="00AE2173">
            <w:pPr>
              <w:rPr>
                <w:rFonts w:ascii="Times New Roman" w:hAnsi="Times New Roman"/>
                <w:sz w:val="16"/>
              </w:rPr>
            </w:pPr>
          </w:p>
          <w:p w:rsidR="00AE2173" w:rsidRDefault="00AE2173" w:rsidP="00AE2173">
            <w:pPr>
              <w:rPr>
                <w:rFonts w:ascii="Times New Roman" w:hAnsi="Times New Roman"/>
                <w:sz w:val="16"/>
              </w:rPr>
            </w:pPr>
          </w:p>
          <w:p w:rsidR="008E676E" w:rsidRPr="00A45925" w:rsidRDefault="008E676E" w:rsidP="008E676E">
            <w:pPr>
              <w:rPr>
                <w:rFonts w:ascii="Times New Roman" w:hAnsi="Times New Roman"/>
                <w:sz w:val="14"/>
              </w:rPr>
            </w:pPr>
          </w:p>
          <w:p w:rsidR="00AE2173" w:rsidRDefault="00AE217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20DBE" w:rsidRDefault="00F20DBE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20DBE" w:rsidRDefault="00F20DBE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FİZİKİ</w:t>
            </w: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5170" w:rsidRDefault="00965170" w:rsidP="00D771BA">
      <w:pPr>
        <w:spacing w:after="0"/>
        <w:jc w:val="both"/>
      </w:pPr>
    </w:p>
    <w:sectPr w:rsidR="00965170" w:rsidSect="006932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15AE" w:rsidRDefault="00E615AE">
      <w:pPr>
        <w:spacing w:after="0" w:line="240" w:lineRule="auto"/>
      </w:pPr>
      <w:r>
        <w:separator/>
      </w:r>
    </w:p>
  </w:endnote>
  <w:endnote w:type="continuationSeparator" w:id="0">
    <w:p w:rsidR="00E615AE" w:rsidRDefault="00E6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4B48DE">
      <w:rPr>
        <w:rFonts w:ascii="Arial" w:eastAsia="Arial" w:hAnsi="Arial" w:cs="Arial"/>
        <w:i/>
        <w:sz w:val="16"/>
      </w:rPr>
      <w:t>251</w:t>
    </w:r>
    <w:r>
      <w:rPr>
        <w:rFonts w:ascii="Arial" w:eastAsia="Arial" w:hAnsi="Arial" w:cs="Arial"/>
        <w:i/>
        <w:sz w:val="16"/>
      </w:rPr>
      <w:t>; Revizyon Tarihi:; Revizyon: 0</w:t>
    </w:r>
    <w:r w:rsidR="00F20DBE">
      <w:rPr>
        <w:rFonts w:ascii="Arial" w:eastAsia="Arial" w:hAnsi="Arial" w:cs="Arial"/>
        <w:i/>
        <w:sz w:val="16"/>
      </w:rPr>
      <w:t>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15AE" w:rsidRDefault="00E615AE">
      <w:pPr>
        <w:spacing w:after="0" w:line="240" w:lineRule="auto"/>
      </w:pPr>
      <w:r>
        <w:separator/>
      </w:r>
    </w:p>
  </w:footnote>
  <w:footnote w:type="continuationSeparator" w:id="0">
    <w:p w:rsidR="00E615AE" w:rsidRDefault="00E61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2C286D" w:rsidP="00BA6F31">
          <w:pPr>
            <w:ind w:right="63"/>
            <w:jc w:val="center"/>
          </w:pPr>
          <w:r w:rsidRPr="002C286D">
            <w:rPr>
              <w:rFonts w:ascii="Arial" w:hAnsi="Arial" w:cs="Arial"/>
              <w:b/>
              <w:sz w:val="24"/>
            </w:rPr>
            <w:t>AKADEMİK VE</w:t>
          </w:r>
          <w:r w:rsidR="00BE70F5">
            <w:rPr>
              <w:rFonts w:ascii="Arial" w:hAnsi="Arial" w:cs="Arial"/>
              <w:b/>
              <w:sz w:val="24"/>
            </w:rPr>
            <w:t xml:space="preserve"> </w:t>
          </w:r>
          <w:r w:rsidRPr="002C286D">
            <w:rPr>
              <w:rFonts w:ascii="Arial" w:hAnsi="Arial" w:cs="Arial"/>
              <w:b/>
              <w:sz w:val="24"/>
            </w:rPr>
            <w:t xml:space="preserve">İDARİ PERSONELİN HİZMET BELGESİ TALEBİ İŞLEMLERİ İŞ AKIŞ </w:t>
          </w:r>
          <w:r w:rsidR="00BA6F31">
            <w:rPr>
              <w:rFonts w:ascii="Arial" w:hAnsi="Arial" w:cs="Arial"/>
              <w:b/>
              <w:sz w:val="24"/>
            </w:rPr>
            <w:t>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4B48DE" w:rsidRDefault="00E30AE2">
          <w:pPr>
            <w:ind w:left="2"/>
            <w:rPr>
              <w:color w:val="000000" w:themeColor="text1"/>
            </w:rPr>
          </w:pPr>
          <w:r w:rsidRPr="004B48DE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4B48DE" w:rsidRPr="004B48DE">
            <w:rPr>
              <w:rFonts w:ascii="Arial" w:eastAsia="Arial" w:hAnsi="Arial" w:cs="Arial"/>
              <w:b/>
              <w:color w:val="000000" w:themeColor="text1"/>
              <w:sz w:val="18"/>
            </w:rPr>
            <w:t>251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4B48DE" w:rsidRDefault="004B48DE">
          <w:pPr>
            <w:ind w:left="2"/>
            <w:rPr>
              <w:color w:val="000000" w:themeColor="text1"/>
            </w:rPr>
          </w:pPr>
          <w:r w:rsidRPr="004B48DE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4B48DE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4B48DE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4B48DE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4B48DE" w:rsidRDefault="00E30AE2">
          <w:pPr>
            <w:ind w:left="2"/>
            <w:rPr>
              <w:color w:val="000000" w:themeColor="text1"/>
            </w:rPr>
          </w:pPr>
          <w:r w:rsidRPr="004B48DE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F20DBE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  <w:r w:rsidR="00E30AE2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F20DBE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104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8DB"/>
    <w:rsid w:val="00080F57"/>
    <w:rsid w:val="0022645B"/>
    <w:rsid w:val="002A2AF5"/>
    <w:rsid w:val="002B48DB"/>
    <w:rsid w:val="002C286D"/>
    <w:rsid w:val="002D3C81"/>
    <w:rsid w:val="00325747"/>
    <w:rsid w:val="003541A6"/>
    <w:rsid w:val="00450231"/>
    <w:rsid w:val="00465F2C"/>
    <w:rsid w:val="004B48DE"/>
    <w:rsid w:val="00502215"/>
    <w:rsid w:val="00524FC6"/>
    <w:rsid w:val="005711C0"/>
    <w:rsid w:val="00574D96"/>
    <w:rsid w:val="005A6BC0"/>
    <w:rsid w:val="005F13FD"/>
    <w:rsid w:val="00693222"/>
    <w:rsid w:val="006A15BB"/>
    <w:rsid w:val="006B5F3D"/>
    <w:rsid w:val="006C15C3"/>
    <w:rsid w:val="006F2D08"/>
    <w:rsid w:val="00723BCB"/>
    <w:rsid w:val="00735672"/>
    <w:rsid w:val="00795C17"/>
    <w:rsid w:val="007F2B4C"/>
    <w:rsid w:val="0082479A"/>
    <w:rsid w:val="00894B64"/>
    <w:rsid w:val="008E3D15"/>
    <w:rsid w:val="008E676E"/>
    <w:rsid w:val="00902F38"/>
    <w:rsid w:val="00965170"/>
    <w:rsid w:val="00983416"/>
    <w:rsid w:val="00983B1B"/>
    <w:rsid w:val="00994C98"/>
    <w:rsid w:val="009B1D48"/>
    <w:rsid w:val="00A05C82"/>
    <w:rsid w:val="00A15C2C"/>
    <w:rsid w:val="00A45925"/>
    <w:rsid w:val="00A51D1C"/>
    <w:rsid w:val="00AA0FA0"/>
    <w:rsid w:val="00AC38A5"/>
    <w:rsid w:val="00AE2173"/>
    <w:rsid w:val="00AF15C5"/>
    <w:rsid w:val="00B009CF"/>
    <w:rsid w:val="00B4519A"/>
    <w:rsid w:val="00B73CD0"/>
    <w:rsid w:val="00BA5800"/>
    <w:rsid w:val="00BA6F31"/>
    <w:rsid w:val="00BD7DBA"/>
    <w:rsid w:val="00BE70F5"/>
    <w:rsid w:val="00C25564"/>
    <w:rsid w:val="00C33A1E"/>
    <w:rsid w:val="00CC179B"/>
    <w:rsid w:val="00D141F1"/>
    <w:rsid w:val="00D447F7"/>
    <w:rsid w:val="00D72977"/>
    <w:rsid w:val="00D72EE8"/>
    <w:rsid w:val="00D771BA"/>
    <w:rsid w:val="00E173EA"/>
    <w:rsid w:val="00E30AE2"/>
    <w:rsid w:val="00E413D5"/>
    <w:rsid w:val="00E615AE"/>
    <w:rsid w:val="00F20DBE"/>
    <w:rsid w:val="00F339E9"/>
    <w:rsid w:val="00FA20EE"/>
    <w:rsid w:val="00FC49C3"/>
    <w:rsid w:val="00FD4AA7"/>
    <w:rsid w:val="00FE1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  <o:rules v:ext="edit">
        <o:r id="V:Rule1" type="connector" idref="#_x0000_s2051"/>
        <o:r id="V:Rule2" type="connector" idref="#_x0000_s2053"/>
        <o:r id="V:Rule3" type="connector" idref="#_x0000_s2055"/>
        <o:r id="V:Rule4" type="connector" idref="#_x0000_s2057"/>
      </o:rules>
    </o:shapelayout>
  </w:shapeDefaults>
  <w:decimalSymbol w:val=","/>
  <w:listSeparator w:val=";"/>
  <w14:docId w14:val="7470717D"/>
  <w15:docId w15:val="{11F7AAEC-DBA6-430B-8830-D60833E9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222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6932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771BA"/>
    <w:pPr>
      <w:widowControl w:val="0"/>
      <w:autoSpaceDE w:val="0"/>
      <w:autoSpaceDN w:val="0"/>
      <w:spacing w:after="0" w:line="240" w:lineRule="auto"/>
    </w:pPr>
    <w:rPr>
      <w:rFonts w:cs="Calibri"/>
      <w:color w:val="auto"/>
      <w:kern w:val="0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C98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29</cp:revision>
  <dcterms:created xsi:type="dcterms:W3CDTF">2025-01-29T13:43:00Z</dcterms:created>
  <dcterms:modified xsi:type="dcterms:W3CDTF">2025-03-20T12:10:00Z</dcterms:modified>
</cp:coreProperties>
</file>