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366"/>
        <w:gridCol w:w="1134"/>
        <w:gridCol w:w="1143"/>
      </w:tblGrid>
      <w:tr w:rsidR="002B48DB" w:rsidTr="00A94EAE">
        <w:trPr>
          <w:trHeight w:val="42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A94EAE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A94EAE">
        <w:trPr>
          <w:trHeight w:val="1186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A94EAE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455295</wp:posOffset>
                      </wp:positionH>
                      <wp:positionV relativeFrom="margin">
                        <wp:posOffset>95885</wp:posOffset>
                      </wp:positionV>
                      <wp:extent cx="4057650" cy="1009650"/>
                      <wp:effectExtent l="0" t="0" r="19050" b="19050"/>
                      <wp:wrapSquare wrapText="bothSides"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57650" cy="10096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495878" w:rsidRDefault="003252DB" w:rsidP="003252DB">
                                  <w:pPr>
                                    <w:ind w:left="50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95878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Kadro İsta</w:t>
                                  </w:r>
                                  <w:r w:rsidR="00A94EAE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tistik ve Eğitim Şube Müdürlüğü</w:t>
                                  </w:r>
                                  <w:r w:rsidRPr="00495878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tarafından eğitim süreci tamamlanan </w:t>
                                  </w:r>
                                  <w:r w:rsidR="00A94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aday memurların isim listesi</w:t>
                                  </w:r>
                                  <w:r w:rsidR="00852A7C" w:rsidRPr="004958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A33CD" w:rsidRPr="004958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ve kişilere ait </w:t>
                                  </w:r>
                                  <w:r w:rsidR="00A94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Temel ve Hazırlayıcı Eğitim ile Staj </w:t>
                                  </w:r>
                                  <w:r w:rsidR="004A33CD" w:rsidRPr="004958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evrakların</w:t>
                                  </w:r>
                                  <w:r w:rsidR="00A94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ın</w:t>
                                  </w:r>
                                  <w:r w:rsidR="004A33CD" w:rsidRPr="004958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94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İdari Personel Şube Müdürlüğüne bildirilmesi.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35.85pt;margin-top:7.55pt;width:319.5pt;height:79.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" fillcolor="white [3201]" strokecolor="black [3200]">
                      <v:path arrowok="t"/>
                      <v:textbox>
                        <w:txbxContent>
                          <w:p w:rsidR="00983416" w:rsidRPr="00495878" w:rsidRDefault="003252DB" w:rsidP="003252DB">
                            <w:pPr>
                              <w:ind w:left="5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95878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Kadro İsta</w:t>
                            </w:r>
                            <w:r w:rsidR="00A94EAE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tistik ve Eğitim Şube Müdürlüğü</w:t>
                            </w:r>
                            <w:r w:rsidRPr="00495878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tarafından eğitim süreci tamamlanan </w:t>
                            </w:r>
                            <w:r w:rsidR="00A94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aday memurların isim listesi</w:t>
                            </w:r>
                            <w:r w:rsidR="00852A7C" w:rsidRPr="004958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33CD" w:rsidRPr="004958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ve kişilere ait </w:t>
                            </w:r>
                            <w:r w:rsidR="00A94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Temel ve Hazırlayıcı Eğitim ile Staj </w:t>
                            </w:r>
                            <w:r w:rsidR="004A33CD" w:rsidRPr="004958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evrakların</w:t>
                            </w:r>
                            <w:r w:rsidR="00A94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ın</w:t>
                            </w:r>
                            <w:r w:rsidR="004A33CD" w:rsidRPr="004958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4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İdari Personel Şube Müdürlüğüne bildirilmesi.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8B7B67" w:rsidP="00C25564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330835</wp:posOffset>
                      </wp:positionH>
                      <wp:positionV relativeFrom="margin">
                        <wp:posOffset>5645785</wp:posOffset>
                      </wp:positionV>
                      <wp:extent cx="4010025" cy="630555"/>
                      <wp:effectExtent l="19050" t="0" r="47625" b="17145"/>
                      <wp:wrapSquare wrapText="bothSides"/>
                      <wp:docPr id="21" name="Akış Çizelgesi: Veri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10025" cy="630555"/>
                              </a:xfrm>
                              <a:prstGeom prst="flowChartInputOutpu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A7C" w:rsidRPr="00495878" w:rsidRDefault="00852A7C" w:rsidP="00852A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958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Onaydan çıkan kararname ilgililerin </w:t>
                                  </w:r>
                                  <w:r w:rsidR="008B7B6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 Bilgi Sistemine</w:t>
                                  </w:r>
                                  <w:r w:rsidRPr="004958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 HİTAP kayıtlarına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21" o:spid="_x0000_s1027" type="#_x0000_t111" style="position:absolute;left:0;text-align:left;margin-left:26.05pt;margin-top:444.55pt;width:315.75pt;height:49.6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" fillcolor="white [3201]" strokecolor="black [3200]">
                      <v:path arrowok="t"/>
                      <v:textbox>
                        <w:txbxContent>
                          <w:p w:rsidR="00852A7C" w:rsidRPr="00495878" w:rsidRDefault="00852A7C" w:rsidP="00852A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958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Onaydan çıkan kararname ilgililerin </w:t>
                            </w:r>
                            <w:r w:rsidR="008B7B6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 Bilgi Sistemine</w:t>
                            </w:r>
                            <w:r w:rsidRPr="004958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 HİTAP kayıtlarına işlenir.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1" allowOverlap="1">
                      <wp:simplePos x="0" y="0"/>
                      <wp:positionH relativeFrom="margin">
                        <wp:posOffset>2338070</wp:posOffset>
                      </wp:positionH>
                      <wp:positionV relativeFrom="paragraph">
                        <wp:posOffset>922655</wp:posOffset>
                      </wp:positionV>
                      <wp:extent cx="0" cy="270510"/>
                      <wp:effectExtent l="76200" t="0" r="57150" b="53340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7051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467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184.1pt;margin-top:72.65pt;width:0;height:21.3pt;flip:x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9792" behindDoc="0" locked="0" layoutInCell="1" allowOverlap="1">
                      <wp:simplePos x="0" y="0"/>
                      <wp:positionH relativeFrom="margin">
                        <wp:posOffset>2252345</wp:posOffset>
                      </wp:positionH>
                      <wp:positionV relativeFrom="paragraph">
                        <wp:posOffset>5196840</wp:posOffset>
                      </wp:positionV>
                      <wp:extent cx="0" cy="263525"/>
                      <wp:effectExtent l="76200" t="0" r="57150" b="60325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63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34174" id="Düz Ok Bağlayıcısı 23" o:spid="_x0000_s1026" type="#_x0000_t32" style="position:absolute;margin-left:177.35pt;margin-top:409.2pt;width:0;height:20.75pt;z-index:2518097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3776" behindDoc="0" locked="0" layoutInCell="1" allowOverlap="1">
                      <wp:simplePos x="0" y="0"/>
                      <wp:positionH relativeFrom="margin">
                        <wp:posOffset>2319020</wp:posOffset>
                      </wp:positionH>
                      <wp:positionV relativeFrom="paragraph">
                        <wp:posOffset>4211320</wp:posOffset>
                      </wp:positionV>
                      <wp:extent cx="0" cy="314325"/>
                      <wp:effectExtent l="76200" t="0" r="57150" b="47625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9FA72" id="Düz Ok Bağlayıcısı 39" o:spid="_x0000_s1026" type="#_x0000_t32" style="position:absolute;margin-left:182.6pt;margin-top:331.6pt;width:0;height:24.75p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826135</wp:posOffset>
                      </wp:positionH>
                      <wp:positionV relativeFrom="margin">
                        <wp:posOffset>3705860</wp:posOffset>
                      </wp:positionV>
                      <wp:extent cx="3076575" cy="685800"/>
                      <wp:effectExtent l="0" t="0" r="28575" b="19050"/>
                      <wp:wrapSquare wrapText="bothSides"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76575" cy="6858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A7C" w:rsidRPr="00495878" w:rsidRDefault="00852A7C" w:rsidP="00852A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958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Gelen listedeki isimler için ayrı ayrı adaylık kaldırma ve adaylık süresinde geçen hizmetinin kademe ve derece olarak değerlendirilmesi için intibak cetveli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8" style="position:absolute;left:0;text-align:left;margin-left:65.05pt;margin-top:291.8pt;width:242.25pt;height:54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" fillcolor="white [3201]" strokecolor="black [3200]">
                      <v:path arrowok="t"/>
                      <v:textbox>
                        <w:txbxContent>
                          <w:p w:rsidR="00852A7C" w:rsidRPr="00495878" w:rsidRDefault="00852A7C" w:rsidP="00852A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958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Gelen listedeki isimler için ayrı ayrı adaylık kaldırma ve adaylık süresinde geçen hizmetinin kademe ve derece olarak değerlendirilmesi için intibak cetveli hazırlanır.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3216910</wp:posOffset>
                      </wp:positionV>
                      <wp:extent cx="0" cy="3048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5E3985" id="Düz Ok Bağlayıcısı 6" o:spid="_x0000_s1026" type="#_x0000_t32" style="position:absolute;margin-left:182.85pt;margin-top:253.3pt;width:0;height:24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683895</wp:posOffset>
                      </wp:positionH>
                      <wp:positionV relativeFrom="margin">
                        <wp:posOffset>4772660</wp:posOffset>
                      </wp:positionV>
                      <wp:extent cx="3238500" cy="609600"/>
                      <wp:effectExtent l="0" t="0" r="19050" b="19050"/>
                      <wp:wrapSquare wrapText="bothSides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0" cy="6096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A7C" w:rsidRPr="00495878" w:rsidRDefault="00852A7C" w:rsidP="00852A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958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Hazırlanan İntibaka göre kararname hazırlanır ve atamaya yetkili amirin imzasına sunul</w:t>
                                  </w:r>
                                  <w:r w:rsidR="00A94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ur. İ</w:t>
                                  </w:r>
                                  <w:r w:rsidR="003F7C1E" w:rsidRPr="004958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mzalanan kararnameler üst yazıyla kadro ve görev birimine </w:t>
                                  </w:r>
                                  <w:r w:rsidR="008B7B6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9" style="position:absolute;left:0;text-align:left;margin-left:53.85pt;margin-top:375.8pt;width:255pt;height:48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852A7C" w:rsidRPr="00495878" w:rsidRDefault="00852A7C" w:rsidP="00852A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958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Hazırlanan İntibaka göre kararname hazırlanır ve atamaya yetkili amirin imzasına sunul</w:t>
                            </w:r>
                            <w:r w:rsidR="00A94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ur. İ</w:t>
                            </w:r>
                            <w:r w:rsidR="003F7C1E" w:rsidRPr="004958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mzalanan kararnameler üst yazıyla kadro ve görev birimine </w:t>
                            </w:r>
                            <w:r w:rsidR="008B7B6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0224" behindDoc="0" locked="0" layoutInCell="1" allowOverlap="1">
                      <wp:simplePos x="0" y="0"/>
                      <wp:positionH relativeFrom="margin">
                        <wp:posOffset>2326005</wp:posOffset>
                      </wp:positionH>
                      <wp:positionV relativeFrom="paragraph">
                        <wp:posOffset>2255520</wp:posOffset>
                      </wp:positionV>
                      <wp:extent cx="0" cy="643890"/>
                      <wp:effectExtent l="76200" t="0" r="76200" b="60960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4389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5B709" id="Düz Ok Bağlayıcısı 30" o:spid="_x0000_s1026" type="#_x0000_t32" style="position:absolute;margin-left:183.15pt;margin-top:177.6pt;width:0;height:50.7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1417320</wp:posOffset>
                      </wp:positionH>
                      <wp:positionV relativeFrom="page">
                        <wp:posOffset>1362710</wp:posOffset>
                      </wp:positionV>
                      <wp:extent cx="1828800" cy="1076325"/>
                      <wp:effectExtent l="19050" t="19050" r="19050" b="47625"/>
                      <wp:wrapTight wrapText="bothSides">
                        <wp:wrapPolygon edited="0">
                          <wp:start x="10125" y="-382"/>
                          <wp:lineTo x="4050" y="5352"/>
                          <wp:lineTo x="-225" y="6117"/>
                          <wp:lineTo x="-225" y="11087"/>
                          <wp:lineTo x="450" y="12234"/>
                          <wp:lineTo x="9900" y="22173"/>
                          <wp:lineTo x="11700" y="22173"/>
                          <wp:lineTo x="21150" y="12234"/>
                          <wp:lineTo x="21600" y="10322"/>
                          <wp:lineTo x="20475" y="8411"/>
                          <wp:lineTo x="17550" y="6117"/>
                          <wp:lineTo x="11475" y="-382"/>
                          <wp:lineTo x="10125" y="-382"/>
                        </wp:wrapPolygon>
                      </wp:wrapTight>
                      <wp:docPr id="2" name="Elm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0" cy="1076325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73EA" w:rsidRPr="00A94EAE" w:rsidRDefault="00852A7C" w:rsidP="00325747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94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e</w:t>
                                  </w:r>
                                  <w:r w:rsidR="0022645B" w:rsidRPr="00A94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vraklar tamam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" o:spid="_x0000_s1030" type="#_x0000_t4" style="position:absolute;left:0;text-align:left;margin-left:111.6pt;margin-top:107.3pt;width:2in;height:8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" fillcolor="white [3201]" strokecolor="black [3200]">
                      <v:path arrowok="t"/>
                      <v:textbox>
                        <w:txbxContent>
                          <w:p w:rsidR="00E173EA" w:rsidRPr="00A94EAE" w:rsidRDefault="00852A7C" w:rsidP="00325747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94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e</w:t>
                            </w:r>
                            <w:r w:rsidR="0022645B" w:rsidRPr="00A94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vraklar tamam mı?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D766957" wp14:editId="72B41C73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2941320</wp:posOffset>
                      </wp:positionV>
                      <wp:extent cx="552450" cy="2762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762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878" w:rsidRDefault="00495878" w:rsidP="00495878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66957" id="Dikdörtgen 4" o:spid="_x0000_s1031" style="position:absolute;left:0;text-align:left;margin-left:167.5pt;margin-top:231.6pt;width:43.5pt;height:21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" fillcolor="white [3201]" strokecolor="black [3200]">
                      <v:textbox>
                        <w:txbxContent>
                          <w:p w:rsidR="00495878" w:rsidRDefault="00495878" w:rsidP="00495878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margin">
                        <wp:posOffset>3246120</wp:posOffset>
                      </wp:positionH>
                      <wp:positionV relativeFrom="paragraph">
                        <wp:posOffset>2693035</wp:posOffset>
                      </wp:positionV>
                      <wp:extent cx="1272540" cy="609600"/>
                      <wp:effectExtent l="0" t="0" r="22860" b="19050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2540" cy="6096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9B" w:rsidRPr="00495878" w:rsidRDefault="00852A7C" w:rsidP="0022645B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A94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İlgiliden evraklarını tamamlaması istenir</w:t>
                                  </w:r>
                                  <w:r w:rsidRPr="0049587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9" o:spid="_x0000_s1032" style="position:absolute;left:0;text-align:left;margin-left:255.6pt;margin-top:212.05pt;width:100.2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" fillcolor="white [3201]" strokecolor="black [3200]">
                      <v:path arrowok="t"/>
                      <v:textbox>
                        <w:txbxContent>
                          <w:p w:rsidR="00CC179B" w:rsidRPr="00495878" w:rsidRDefault="00852A7C" w:rsidP="0022645B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94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İlgiliden evraklarını tamamlaması istenir</w:t>
                            </w:r>
                            <w:r w:rsidRPr="0049587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2397760</wp:posOffset>
                      </wp:positionV>
                      <wp:extent cx="0" cy="228600"/>
                      <wp:effectExtent l="76200" t="0" r="57150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169E0" id="Düz Ok Bağlayıcısı 10" o:spid="_x0000_s1026" type="#_x0000_t32" style="position:absolute;margin-left:301.05pt;margin-top:188.8pt;width:0;height:18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2082165</wp:posOffset>
                      </wp:positionV>
                      <wp:extent cx="552450" cy="2762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762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878" w:rsidRDefault="00495878" w:rsidP="00495878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33" style="position:absolute;left:0;text-align:left;margin-left:280.35pt;margin-top:163.95pt;width:43.5pt;height:21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" fillcolor="white [3201]" strokecolor="black [3200]">
                      <v:textbox>
                        <w:txbxContent>
                          <w:p w:rsidR="00495878" w:rsidRDefault="00495878" w:rsidP="00495878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1435735</wp:posOffset>
                      </wp:positionV>
                      <wp:extent cx="986790" cy="594360"/>
                      <wp:effectExtent l="0" t="0" r="80010" b="53340"/>
                      <wp:wrapNone/>
                      <wp:docPr id="31" name="Dirsek Bağlayıcıs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86790" cy="594360"/>
                              </a:xfrm>
                              <a:prstGeom prst="bentConnector3">
                                <a:avLst>
                                  <a:gd name="adj1" fmla="val 99749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4C59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1" o:spid="_x0000_s1026" type="#_x0000_t34" style="position:absolute;margin-left:222.6pt;margin-top:113.05pt;width:77.7pt;height:4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" adj="21546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11840" behindDoc="0" locked="0" layoutInCell="1" allowOverlap="1">
                      <wp:simplePos x="0" y="0"/>
                      <wp:positionH relativeFrom="margin">
                        <wp:posOffset>2176145</wp:posOffset>
                      </wp:positionH>
                      <wp:positionV relativeFrom="paragraph">
                        <wp:posOffset>6123940</wp:posOffset>
                      </wp:positionV>
                      <wp:extent cx="0" cy="314325"/>
                      <wp:effectExtent l="76200" t="0" r="57150" b="47625"/>
                      <wp:wrapNone/>
                      <wp:docPr id="26" name="Düz Ok Bağlayıcıs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24F6E" id="Düz Ok Bağlayıcısı 26" o:spid="_x0000_s1026" type="#_x0000_t32" style="position:absolute;margin-left:171.35pt;margin-top:482.2pt;width:0;height:24.75pt;z-index:2518118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636270</wp:posOffset>
                      </wp:positionH>
                      <wp:positionV relativeFrom="margin">
                        <wp:posOffset>6620510</wp:posOffset>
                      </wp:positionV>
                      <wp:extent cx="3209925" cy="781050"/>
                      <wp:effectExtent l="0" t="0" r="28575" b="19050"/>
                      <wp:wrapSquare wrapText="bothSides"/>
                      <wp:docPr id="22" name="Akış Çizelgesi: Sonlandırıc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9925" cy="7810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A7C" w:rsidRPr="00495878" w:rsidRDefault="00852A7C" w:rsidP="00852A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958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Personelin kararnamesi özlük dosyasına konulmak üzere bir</w:t>
                                  </w:r>
                                  <w:r w:rsidR="008B7B6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çıktısı alınarak Özlük dosyasına takılır.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22" o:spid="_x0000_s1034" type="#_x0000_t116" style="position:absolute;left:0;text-align:left;margin-left:50.1pt;margin-top:521.3pt;width:252.75pt;height:61.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" fillcolor="white [3201]" strokecolor="black [3200]">
                      <v:path arrowok="t"/>
                      <v:textbox>
                        <w:txbxContent>
                          <w:p w:rsidR="00852A7C" w:rsidRPr="00495878" w:rsidRDefault="00852A7C" w:rsidP="00852A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958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Personelin kararnamesi özlük dosyasına konulmak üzere bir</w:t>
                            </w:r>
                            <w:r w:rsidR="008B7B6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çıktısı alınarak Özlük dosyasına takılır.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A45925" w:rsidRPr="00852A7C" w:rsidRDefault="00A45925" w:rsidP="00852A7C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852A7C" w:rsidRPr="00495878" w:rsidRDefault="00852A7C" w:rsidP="00852A7C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58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-</w:t>
            </w:r>
            <w:r w:rsidR="003252DB" w:rsidRPr="0049587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Kadro İstatistik ve </w:t>
            </w:r>
            <w:r w:rsidRPr="0049587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Eğitim Şube Müdürlüğü</w:t>
            </w:r>
          </w:p>
          <w:p w:rsidR="00852A7C" w:rsidRDefault="00852A7C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52A7C" w:rsidRPr="00A45925" w:rsidRDefault="00852A7C" w:rsidP="00E173EA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495878" w:rsidRDefault="00495878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495878" w:rsidRPr="00A45925" w:rsidRDefault="00495878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2B48DB" w:rsidRPr="00A45925" w:rsidRDefault="002B48DB" w:rsidP="00495878">
            <w:pPr>
              <w:rPr>
                <w:sz w:val="14"/>
              </w:rPr>
            </w:pPr>
          </w:p>
          <w:p w:rsidR="00325747" w:rsidRDefault="00325747" w:rsidP="002D3C81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2D3C81" w:rsidRPr="00495878" w:rsidRDefault="002D3C81" w:rsidP="002D3C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58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49587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BA5800" w:rsidRDefault="00BA5800" w:rsidP="00E173EA">
            <w:pPr>
              <w:ind w:left="50"/>
              <w:rPr>
                <w:sz w:val="14"/>
              </w:rPr>
            </w:pPr>
          </w:p>
          <w:p w:rsidR="00495878" w:rsidRDefault="00495878" w:rsidP="00E173EA">
            <w:pPr>
              <w:ind w:left="50"/>
              <w:rPr>
                <w:sz w:val="14"/>
              </w:rPr>
            </w:pPr>
          </w:p>
          <w:p w:rsidR="00495878" w:rsidRDefault="00495878" w:rsidP="00495878">
            <w:pPr>
              <w:rPr>
                <w:sz w:val="14"/>
              </w:rPr>
            </w:pPr>
          </w:p>
          <w:p w:rsidR="00495878" w:rsidRDefault="00495878" w:rsidP="00E173EA">
            <w:pPr>
              <w:ind w:left="50"/>
              <w:rPr>
                <w:sz w:val="14"/>
              </w:rPr>
            </w:pPr>
          </w:p>
          <w:p w:rsidR="002D3C81" w:rsidRDefault="002D3C81" w:rsidP="0022645B">
            <w:pPr>
              <w:rPr>
                <w:sz w:val="14"/>
              </w:rPr>
            </w:pPr>
          </w:p>
          <w:p w:rsidR="00495878" w:rsidRDefault="00495878" w:rsidP="0022645B">
            <w:pPr>
              <w:rPr>
                <w:sz w:val="14"/>
              </w:rPr>
            </w:pPr>
          </w:p>
          <w:p w:rsidR="00BA5800" w:rsidRDefault="00BA5800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495878" w:rsidRDefault="00495878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A94EAE" w:rsidRDefault="00495878" w:rsidP="00495878">
            <w:pPr>
              <w:ind w:left="50"/>
              <w:rPr>
                <w:rFonts w:ascii="Times New Roman" w:hAnsi="Times New Roman"/>
                <w:color w:val="000000" w:themeColor="text1"/>
                <w:sz w:val="14"/>
              </w:rPr>
            </w:pPr>
            <w:r w:rsidRPr="00A94E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2D3C81" w:rsidRDefault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495878" w:rsidRDefault="0049587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495878" w:rsidRDefault="0049587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D3C81" w:rsidRDefault="002D3C81" w:rsidP="00A94EAE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495878" w:rsidRPr="00A94EAE" w:rsidRDefault="00495878" w:rsidP="00495878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4E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495878" w:rsidRPr="00A94EAE" w:rsidRDefault="00495878" w:rsidP="0049587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95878" w:rsidRPr="00A94EAE" w:rsidRDefault="00495878" w:rsidP="0049587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95878" w:rsidRPr="00A94EAE" w:rsidRDefault="00495878" w:rsidP="0049587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94EAE" w:rsidRPr="00A94EAE" w:rsidRDefault="00A94EAE" w:rsidP="0049587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94EAE" w:rsidRDefault="00CC179B" w:rsidP="00A94EAE">
            <w:pPr>
              <w:rPr>
                <w:rFonts w:ascii="Times New Roman" w:hAnsi="Times New Roman"/>
                <w:sz w:val="18"/>
                <w:szCs w:val="18"/>
              </w:rPr>
            </w:pPr>
            <w:r w:rsidRPr="00A94E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İdari Personel Şube Müdürlüğü</w:t>
            </w:r>
          </w:p>
          <w:p w:rsidR="00A94EAE" w:rsidRDefault="00A94EAE" w:rsidP="00495878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94EAE" w:rsidRDefault="00A94EAE" w:rsidP="00495878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94EAE" w:rsidRDefault="00A94EAE" w:rsidP="00495878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94EAE" w:rsidRDefault="00A94EAE" w:rsidP="00495878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A94EAE" w:rsidRDefault="00E413D5" w:rsidP="008B7B67">
            <w:pPr>
              <w:rPr>
                <w:rFonts w:ascii="Times New Roman" w:hAnsi="Times New Roman"/>
                <w:sz w:val="18"/>
                <w:szCs w:val="18"/>
              </w:rPr>
            </w:pPr>
            <w:r w:rsidRPr="00A94EAE">
              <w:rPr>
                <w:rFonts w:ascii="Times New Roman" w:hAnsi="Times New Roman"/>
                <w:sz w:val="18"/>
                <w:szCs w:val="18"/>
              </w:rPr>
              <w:t>İdari Personel Şube Müdürlüğü</w:t>
            </w:r>
          </w:p>
          <w:p w:rsidR="008E3D15" w:rsidRDefault="008E3D15" w:rsidP="008E676E">
            <w:pPr>
              <w:ind w:left="50"/>
              <w:rPr>
                <w:sz w:val="14"/>
              </w:rPr>
            </w:pPr>
          </w:p>
          <w:p w:rsidR="008E3D15" w:rsidRDefault="008E3D15" w:rsidP="008E676E">
            <w:pPr>
              <w:ind w:left="50"/>
              <w:rPr>
                <w:sz w:val="14"/>
              </w:rPr>
            </w:pPr>
          </w:p>
          <w:p w:rsidR="008E3D15" w:rsidRDefault="008E3D15" w:rsidP="00852A7C">
            <w:pPr>
              <w:rPr>
                <w:sz w:val="14"/>
              </w:rPr>
            </w:pPr>
          </w:p>
          <w:p w:rsidR="008B7B67" w:rsidRDefault="008B7B67" w:rsidP="00852A7C">
            <w:pPr>
              <w:rPr>
                <w:sz w:val="14"/>
              </w:rPr>
            </w:pPr>
          </w:p>
          <w:p w:rsidR="008B7B67" w:rsidRPr="008B7B67" w:rsidRDefault="008B7B67" w:rsidP="00852A7C">
            <w:pPr>
              <w:rPr>
                <w:sz w:val="20"/>
                <w:szCs w:val="20"/>
              </w:rPr>
            </w:pPr>
            <w:r w:rsidRPr="008B7B67">
              <w:rPr>
                <w:rFonts w:ascii="Times New Roman" w:hAnsi="Times New Roman"/>
                <w:sz w:val="20"/>
                <w:szCs w:val="20"/>
              </w:rPr>
              <w:t>Disiplin Arşiv Şube Müdürlüğü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2645B" w:rsidRDefault="0022645B" w:rsidP="00921D1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BE2EE2" w:rsidRDefault="00BE2EE2" w:rsidP="00A94EAE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E173EA">
              <w:rPr>
                <w:rFonts w:ascii="Times New Roman" w:eastAsia="Times New Roman" w:hAnsi="Times New Roman"/>
                <w:color w:val="000000" w:themeColor="text1"/>
                <w:sz w:val="16"/>
              </w:rPr>
              <w:t>EBYS</w:t>
            </w:r>
          </w:p>
          <w:p w:rsidR="00921D1E" w:rsidRPr="008E676E" w:rsidRDefault="00A94EAE" w:rsidP="00A94EAE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</w:rPr>
              <w:t>6</w:t>
            </w:r>
            <w:r w:rsidR="00921D1E">
              <w:rPr>
                <w:rFonts w:ascii="Times New Roman" w:eastAsia="Times New Roman" w:hAnsi="Times New Roman"/>
                <w:color w:val="000000" w:themeColor="text1"/>
                <w:sz w:val="16"/>
              </w:rPr>
              <w:t>57 Sayılı Kanun</w:t>
            </w:r>
          </w:p>
          <w:p w:rsidR="00A45925" w:rsidRDefault="00A45925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BE2EE2" w:rsidRDefault="00BE2EE2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BE2EE2" w:rsidRDefault="00BE2EE2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BE2EE2" w:rsidRDefault="00BE2EE2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E173EA" w:rsidRPr="00495878" w:rsidRDefault="00E173EA" w:rsidP="00921D1E">
            <w:pPr>
              <w:ind w:left="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958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Default="00A45925" w:rsidP="00921D1E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2645B" w:rsidRDefault="0022645B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Pr="00495878" w:rsidRDefault="008E676E" w:rsidP="00A94EA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958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8E676E" w:rsidRDefault="008E676E" w:rsidP="00921D1E">
            <w:pPr>
              <w:ind w:left="50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E676E" w:rsidRDefault="008E676E" w:rsidP="00921D1E">
            <w:pPr>
              <w:ind w:left="50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495878">
            <w:pPr>
              <w:rPr>
                <w:rFonts w:ascii="Times New Roman" w:eastAsia="Times New Roman" w:hAnsi="Times New Roman"/>
                <w:sz w:val="14"/>
              </w:rPr>
            </w:pPr>
          </w:p>
          <w:p w:rsidR="00AE2173" w:rsidRDefault="00AE2173" w:rsidP="00921D1E">
            <w:pPr>
              <w:ind w:left="108"/>
              <w:jc w:val="center"/>
              <w:rPr>
                <w:rFonts w:ascii="Times New Roman" w:eastAsia="Times New Roman" w:hAnsi="Times New Roman"/>
                <w:sz w:val="14"/>
              </w:rPr>
            </w:pPr>
          </w:p>
          <w:p w:rsidR="00495878" w:rsidRDefault="00495878" w:rsidP="00921D1E">
            <w:pPr>
              <w:ind w:left="108"/>
              <w:jc w:val="center"/>
              <w:rPr>
                <w:rFonts w:ascii="Times New Roman" w:eastAsia="Times New Roman" w:hAnsi="Times New Roman"/>
                <w:sz w:val="14"/>
              </w:rPr>
            </w:pPr>
          </w:p>
          <w:p w:rsidR="00495878" w:rsidRDefault="00495878" w:rsidP="00A94EAE">
            <w:pPr>
              <w:rPr>
                <w:rFonts w:ascii="Times New Roman" w:eastAsia="Times New Roman" w:hAnsi="Times New Roman"/>
                <w:sz w:val="14"/>
              </w:rPr>
            </w:pPr>
          </w:p>
          <w:p w:rsidR="00495878" w:rsidRPr="00495878" w:rsidRDefault="00495878" w:rsidP="00A94EA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958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Default="00A45925" w:rsidP="00495878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495878" w:rsidRDefault="00495878" w:rsidP="00495878">
            <w:pPr>
              <w:rPr>
                <w:rFonts w:ascii="Times New Roman" w:hAnsi="Times New Roman"/>
                <w:sz w:val="14"/>
              </w:rPr>
            </w:pPr>
          </w:p>
          <w:p w:rsidR="00495878" w:rsidRDefault="00495878" w:rsidP="00495878">
            <w:pPr>
              <w:rPr>
                <w:rFonts w:ascii="Times New Roman" w:hAnsi="Times New Roman"/>
                <w:sz w:val="14"/>
              </w:rPr>
            </w:pPr>
          </w:p>
          <w:p w:rsidR="00495878" w:rsidRDefault="00495878" w:rsidP="00495878">
            <w:pPr>
              <w:rPr>
                <w:rFonts w:ascii="Times New Roman" w:hAnsi="Times New Roman"/>
                <w:sz w:val="14"/>
              </w:rPr>
            </w:pPr>
          </w:p>
          <w:p w:rsidR="00495878" w:rsidRDefault="00495878" w:rsidP="00495878">
            <w:pPr>
              <w:rPr>
                <w:rFonts w:ascii="Times New Roman" w:hAnsi="Times New Roman"/>
                <w:sz w:val="14"/>
              </w:rPr>
            </w:pPr>
          </w:p>
          <w:p w:rsidR="00A45925" w:rsidRDefault="00A45925" w:rsidP="00921D1E">
            <w:pPr>
              <w:ind w:left="108"/>
              <w:jc w:val="center"/>
              <w:rPr>
                <w:rFonts w:ascii="Times New Roman" w:hAnsi="Times New Roman"/>
                <w:sz w:val="14"/>
              </w:rPr>
            </w:pPr>
          </w:p>
          <w:p w:rsidR="00A45925" w:rsidRDefault="00A45925" w:rsidP="00921D1E">
            <w:pPr>
              <w:ind w:left="108"/>
              <w:jc w:val="center"/>
              <w:rPr>
                <w:rFonts w:ascii="Times New Roman" w:hAnsi="Times New Roman"/>
                <w:sz w:val="14"/>
              </w:rPr>
            </w:pPr>
          </w:p>
          <w:p w:rsidR="008B7B67" w:rsidRDefault="008E676E" w:rsidP="008B7B6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958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495878" w:rsidRDefault="00BE2EE2" w:rsidP="008B7B6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958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HİTAP</w:t>
            </w:r>
          </w:p>
          <w:p w:rsidR="00A45925" w:rsidRDefault="00A45925" w:rsidP="00921D1E">
            <w:pPr>
              <w:ind w:left="108"/>
              <w:jc w:val="center"/>
              <w:rPr>
                <w:rFonts w:ascii="Times New Roman" w:hAnsi="Times New Roman"/>
                <w:sz w:val="14"/>
              </w:rPr>
            </w:pPr>
          </w:p>
          <w:p w:rsidR="009B1D48" w:rsidRDefault="009B1D48" w:rsidP="00921D1E">
            <w:pPr>
              <w:ind w:left="108"/>
              <w:jc w:val="center"/>
              <w:rPr>
                <w:rFonts w:ascii="Times New Roman" w:hAnsi="Times New Roman"/>
                <w:sz w:val="14"/>
              </w:rPr>
            </w:pPr>
          </w:p>
          <w:p w:rsidR="009B1D48" w:rsidRDefault="009B1D48" w:rsidP="00921D1E">
            <w:pPr>
              <w:ind w:left="108"/>
              <w:jc w:val="center"/>
              <w:rPr>
                <w:rFonts w:ascii="Times New Roman" w:hAnsi="Times New Roman"/>
                <w:sz w:val="14"/>
              </w:rPr>
            </w:pPr>
          </w:p>
          <w:p w:rsidR="009B1D48" w:rsidRDefault="009B1D48" w:rsidP="00921D1E">
            <w:pPr>
              <w:ind w:left="108"/>
              <w:jc w:val="center"/>
              <w:rPr>
                <w:rFonts w:ascii="Times New Roman" w:hAnsi="Times New Roman"/>
                <w:sz w:val="14"/>
              </w:rPr>
            </w:pPr>
          </w:p>
          <w:p w:rsidR="009B1D48" w:rsidRDefault="009B1D48" w:rsidP="00921D1E">
            <w:pPr>
              <w:ind w:left="108"/>
              <w:jc w:val="center"/>
              <w:rPr>
                <w:rFonts w:ascii="Times New Roman" w:hAnsi="Times New Roman"/>
                <w:sz w:val="14"/>
              </w:rPr>
            </w:pP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8B7B67">
            <w:pPr>
              <w:rPr>
                <w:rFonts w:ascii="Times New Roman" w:hAnsi="Times New Roman"/>
                <w:sz w:val="14"/>
              </w:rPr>
            </w:pPr>
          </w:p>
          <w:p w:rsidR="008E676E" w:rsidRDefault="008E676E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8E676E" w:rsidRPr="00A45925" w:rsidRDefault="008E676E" w:rsidP="008E676E">
            <w:pPr>
              <w:rPr>
                <w:rFonts w:ascii="Times New Roman" w:hAnsi="Times New Roman"/>
                <w:sz w:val="14"/>
              </w:rPr>
            </w:pPr>
          </w:p>
          <w:p w:rsidR="00AE2173" w:rsidRPr="00A45925" w:rsidRDefault="00AE217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AC4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3B1" w:rsidRDefault="00A353B1">
      <w:pPr>
        <w:spacing w:after="0" w:line="240" w:lineRule="auto"/>
      </w:pPr>
      <w:r>
        <w:separator/>
      </w:r>
    </w:p>
  </w:endnote>
  <w:endnote w:type="continuationSeparator" w:id="0">
    <w:p w:rsidR="00A353B1" w:rsidRDefault="00A3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CE31AF">
      <w:rPr>
        <w:rFonts w:ascii="Arial" w:eastAsia="Arial" w:hAnsi="Arial" w:cs="Arial"/>
        <w:i/>
        <w:sz w:val="16"/>
      </w:rPr>
      <w:t>249</w:t>
    </w:r>
    <w:r>
      <w:rPr>
        <w:rFonts w:ascii="Arial" w:eastAsia="Arial" w:hAnsi="Arial" w:cs="Arial"/>
        <w:i/>
        <w:sz w:val="16"/>
      </w:rPr>
      <w:t>; Revizyon Tarihi:; Revizyon: 0</w:t>
    </w:r>
    <w:r w:rsidR="008B7B67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3B1" w:rsidRDefault="00A353B1">
      <w:pPr>
        <w:spacing w:after="0" w:line="240" w:lineRule="auto"/>
      </w:pPr>
      <w:r>
        <w:separator/>
      </w:r>
    </w:p>
  </w:footnote>
  <w:footnote w:type="continuationSeparator" w:id="0">
    <w:p w:rsidR="00A353B1" w:rsidRDefault="00A3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852A7C">
          <w:pPr>
            <w:ind w:right="63"/>
            <w:jc w:val="center"/>
          </w:pPr>
          <w:r w:rsidRPr="00852A7C">
            <w:rPr>
              <w:rFonts w:ascii="Arial" w:hAnsi="Arial" w:cs="Arial"/>
              <w:b/>
              <w:sz w:val="24"/>
            </w:rPr>
            <w:t>ADAYLIK KALDIRMA VE ADAYLIK SURESININ DEGERLENDIRILMESI IS AKISI SURECI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E31AF" w:rsidRDefault="00E30AE2">
          <w:pPr>
            <w:ind w:left="2"/>
            <w:rPr>
              <w:color w:val="000000" w:themeColor="text1"/>
            </w:rPr>
          </w:pPr>
          <w:r w:rsidRPr="00CE31AF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CE31AF" w:rsidRPr="00CE31AF">
            <w:rPr>
              <w:rFonts w:ascii="Arial" w:eastAsia="Arial" w:hAnsi="Arial" w:cs="Arial"/>
              <w:b/>
              <w:color w:val="000000" w:themeColor="text1"/>
              <w:sz w:val="18"/>
            </w:rPr>
            <w:t>249</w:t>
          </w:r>
          <w:r w:rsidRPr="00CE31AF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E31AF" w:rsidRDefault="00CE31AF">
          <w:pPr>
            <w:ind w:left="2"/>
            <w:rPr>
              <w:color w:val="000000" w:themeColor="text1"/>
            </w:rPr>
          </w:pPr>
          <w:r w:rsidRPr="00CE31AF">
            <w:rPr>
              <w:rFonts w:ascii="Arial" w:eastAsia="Arial" w:hAnsi="Arial" w:cs="Arial"/>
              <w:b/>
              <w:color w:val="000000" w:themeColor="text1"/>
              <w:sz w:val="18"/>
            </w:rPr>
            <w:t>20</w:t>
          </w:r>
          <w:r w:rsidR="00E30AE2" w:rsidRPr="00CE31AF">
            <w:rPr>
              <w:rFonts w:ascii="Arial" w:eastAsia="Arial" w:hAnsi="Arial" w:cs="Arial"/>
              <w:b/>
              <w:color w:val="000000" w:themeColor="text1"/>
              <w:sz w:val="18"/>
            </w:rPr>
            <w:t>.0</w:t>
          </w:r>
          <w:r w:rsidRPr="00CE31AF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CE31AF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E31AF" w:rsidRDefault="00E30AE2">
          <w:pPr>
            <w:ind w:left="2"/>
            <w:rPr>
              <w:color w:val="000000" w:themeColor="text1"/>
            </w:rPr>
          </w:pPr>
          <w:r w:rsidRPr="00CE31AF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A94EA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A94EA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929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22645B"/>
    <w:rsid w:val="002B48DB"/>
    <w:rsid w:val="002D3C81"/>
    <w:rsid w:val="003252DB"/>
    <w:rsid w:val="00325747"/>
    <w:rsid w:val="003541A6"/>
    <w:rsid w:val="003F7C1E"/>
    <w:rsid w:val="00450231"/>
    <w:rsid w:val="00465F2C"/>
    <w:rsid w:val="00495878"/>
    <w:rsid w:val="004A33CD"/>
    <w:rsid w:val="005243B5"/>
    <w:rsid w:val="005711C0"/>
    <w:rsid w:val="00574D96"/>
    <w:rsid w:val="0057673D"/>
    <w:rsid w:val="005A6BC0"/>
    <w:rsid w:val="005F13FD"/>
    <w:rsid w:val="006A15BB"/>
    <w:rsid w:val="006A1F14"/>
    <w:rsid w:val="006B5F3D"/>
    <w:rsid w:val="006C15C3"/>
    <w:rsid w:val="006F2D08"/>
    <w:rsid w:val="00723BCB"/>
    <w:rsid w:val="00735672"/>
    <w:rsid w:val="00795C17"/>
    <w:rsid w:val="007F2B4C"/>
    <w:rsid w:val="0082479A"/>
    <w:rsid w:val="00852A7C"/>
    <w:rsid w:val="008A0A6D"/>
    <w:rsid w:val="008B7B67"/>
    <w:rsid w:val="008E3D15"/>
    <w:rsid w:val="008E676E"/>
    <w:rsid w:val="00902F38"/>
    <w:rsid w:val="00921D1E"/>
    <w:rsid w:val="00965170"/>
    <w:rsid w:val="00983416"/>
    <w:rsid w:val="009B1D48"/>
    <w:rsid w:val="00A05C82"/>
    <w:rsid w:val="00A15C2C"/>
    <w:rsid w:val="00A353B1"/>
    <w:rsid w:val="00A45925"/>
    <w:rsid w:val="00A61BD3"/>
    <w:rsid w:val="00A7089E"/>
    <w:rsid w:val="00A94EAE"/>
    <w:rsid w:val="00AC020E"/>
    <w:rsid w:val="00AC38A5"/>
    <w:rsid w:val="00AC4E64"/>
    <w:rsid w:val="00AE2173"/>
    <w:rsid w:val="00AF15C5"/>
    <w:rsid w:val="00B009CF"/>
    <w:rsid w:val="00B73CD0"/>
    <w:rsid w:val="00B939E3"/>
    <w:rsid w:val="00B951FF"/>
    <w:rsid w:val="00BA5800"/>
    <w:rsid w:val="00BD7DBA"/>
    <w:rsid w:val="00BE2EE2"/>
    <w:rsid w:val="00C25564"/>
    <w:rsid w:val="00C33A1E"/>
    <w:rsid w:val="00CC179B"/>
    <w:rsid w:val="00CE31AF"/>
    <w:rsid w:val="00D26667"/>
    <w:rsid w:val="00D447F7"/>
    <w:rsid w:val="00DB63D8"/>
    <w:rsid w:val="00E173EA"/>
    <w:rsid w:val="00E30AE2"/>
    <w:rsid w:val="00E413D5"/>
    <w:rsid w:val="00E7314A"/>
    <w:rsid w:val="00F339E9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DBC2B"/>
  <w15:docId w15:val="{365B65F2-FC76-4526-AC37-A7305813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64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C4E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5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52A7C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1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1E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8</cp:revision>
  <dcterms:created xsi:type="dcterms:W3CDTF">2025-02-24T06:35:00Z</dcterms:created>
  <dcterms:modified xsi:type="dcterms:W3CDTF">2025-03-20T12:08:00Z</dcterms:modified>
</cp:coreProperties>
</file>