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83"/>
        <w:gridCol w:w="1134"/>
        <w:gridCol w:w="1426"/>
      </w:tblGrid>
      <w:tr w:rsidR="002B48DB" w:rsidTr="00F968D0">
        <w:trPr>
          <w:trHeight w:val="42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095177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F968D0">
        <w:trPr>
          <w:trHeight w:val="440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470567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607695</wp:posOffset>
                      </wp:positionH>
                      <wp:positionV relativeFrom="margin">
                        <wp:posOffset>114935</wp:posOffset>
                      </wp:positionV>
                      <wp:extent cx="3317875" cy="857250"/>
                      <wp:effectExtent l="0" t="0" r="15875" b="19050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17875" cy="8572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4D49D1" w:rsidRDefault="00A34BB0" w:rsidP="00A34B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2547 Sayılı Yükseköğretim Kanun’un 38. Maddesi Kapsamında Diğer Kamu Kurumlarından Görevlendirilme Talebinin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47.85pt;margin-top:9.05pt;width:261.25pt;height:67.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g6pQIAAGYFAAAOAAAAZHJzL2Uyb0RvYy54bWysVEtu2zAQ3RfoHQjuG9lO3CRC5MBwkKKA&#10;kQZ1iqxpirSEUCQ7pC05F+gxegafoe69OqQkJ03TTdENQXK+b+bNXFw2lSIbAa40OqPDowElQnOT&#10;l3qV0S931+/OKHGe6Zwpo0VGt8LRy8nbNxe1TcXIFEblAgg60S6tbUYL722aJI4XomLuyFihUSgN&#10;VMzjE1ZJDqxG75VKRoPB+6Q2kFswXDiHv1etkE6ifykF95+kdMITlVHMzccT4rkMZzK5YOkKmC1K&#10;3qXB/iGLipUagx5cXTHPyBrKP1xVJQfjjPRH3FSJkbLkImJANMPBCzSLglkRsWBxnD2Uyf0/t/xm&#10;cwukzLF3lGhWYYumD/vdz+/kx7fyUaiVcGVKFkYr7OF+B/sd3+/IMNStti5F84W9hYDc2bnhDw4F&#10;yW+S8HCdTiOhCrqImzSxCdtDE0TjCcfP4+Ph6dnpmBKOsrPx6Wgcu5SwtLe24PwHYSoSLhmVytSz&#10;goG/E1CVmnkDsRVsM3c+pMPS3iLEVprUGT0fj8YBRMy1TS8m6rdKtFqfhcS6YEKj6C0yUswUkA1D&#10;LuUPsQboW2nUDCayVOpgNHzNSPneqNMNZiKy9GA4eM3wKdpBO0Y02h8MEXoH/K+pyla/R91iDbB9&#10;s2y6ji5NvkVGgGlHxVl+XWKZ58z5WwY4GzhFOO/+Ex6h8hk13Y2SwsDja/9BHymLUkpqnLWMuq9r&#10;BoIS9VEjmc+HJydhOOPjBFuOD3guWT6X6HU1M9gCJCxmF69B36v+KsFU97gWpiEqipjmGDuj3EP/&#10;mPl2B+Bi4WI6jWo4kJb5uV5YHpyHAgfe3DX3DGzHNY8svTH9XLL0Bcda3WCpzXTtjSwjAUOJ27p2&#10;pcdhjrzsFk/YFs/fUetpPU5+AQAA//8DAFBLAwQUAAYACAAAACEAoG4kXt4AAAAJAQAADwAAAGRy&#10;cy9kb3ducmV2LnhtbEyPwU7DMBBE70j8g7VI3KiTVA0hxKkQEhwQHNrA3YndOBCvU9ttwt+znOC4&#10;M6PZN9V2sSM7ax8GhwLSVQJMY+fUgL2A9+bppgAWokQlR4dawLcOsK0vLypZKjfjTp/3sWdUgqGU&#10;AkyMU8l56Iy2MqzcpJG8g/NWRjp9z5WXM5XbkWdJknMrB6QPRk760ejua3+yAl7bD4Ozz5rdcX08&#10;NOHz5a17zoW4vloe7oFFvcS/MPziEzrUxNS6E6rARgF3m1tKkl6kwMjP0yID1pKwWafA64r/X1D/&#10;AAAA//8DAFBLAQItABQABgAIAAAAIQC2gziS/gAAAOEBAAATAAAAAAAAAAAAAAAAAAAAAABbQ29u&#10;dGVudF9UeXBlc10ueG1sUEsBAi0AFAAGAAgAAAAhADj9If/WAAAAlAEAAAsAAAAAAAAAAAAAAAAA&#10;LwEAAF9yZWxzLy5yZWxzUEsBAi0AFAAGAAgAAAAhABYSODqlAgAAZgUAAA4AAAAAAAAAAAAAAAAA&#10;LgIAAGRycy9lMm9Eb2MueG1sUEsBAi0AFAAGAAgAAAAhAKBuJF7eAAAACQEAAA8AAAAAAAAAAAAA&#10;AAAA/wQAAGRycy9kb3ducmV2LnhtbFBLBQYAAAAABAAEAPMAAAAKBgAAAAA=&#10;" fillcolor="white [3201]" strokecolor="black [3200]">
                      <v:path arrowok="t"/>
                      <v:textbox>
                        <w:txbxContent>
                          <w:p w:rsidR="00983416" w:rsidRPr="004D49D1" w:rsidRDefault="00A34BB0" w:rsidP="00A34BB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2547 Sayılı Yükseköğretim Kanun’un 38. Maddesi Kapsamında Diğer Kamu Kurumlarından Görevlendirilme Talebinin Gelmesi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950FF3" w:rsidRDefault="00950FF3" w:rsidP="00C25564">
            <w:pPr>
              <w:ind w:left="-8" w:right="-32" w:firstLine="8"/>
            </w:pP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52070</wp:posOffset>
                      </wp:positionV>
                      <wp:extent cx="0" cy="523875"/>
                      <wp:effectExtent l="76200" t="0" r="5715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D8D8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76.65pt;margin-top:4.1pt;width:0;height:41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jt6wEAAP0DAAAOAAAAZHJzL2Uyb0RvYy54bWysU8uu0zAQ3SPxD5b3NG2hcImaXokW2CBu&#10;xeMDfB07sa5fGpsm4Wf4hu7Z0Q9j7LS5iIeEEBsntuecM2dmvL7ujSYHAUE5W9HFbE6JsNzVyjYV&#10;/fjh1aMrSkJktmbaWVHRQQR6vXn4YN35Uixd63QtgCCJDWXnK9rG6MuiCLwVhoWZ88LipXRgWMQt&#10;NEUNrEN2o4vlfP606BzUHhwXIeDpbrykm8wvpeDxRsogItEVxdxiXiGvt2ktNmtWNsB8q/g5DfYP&#10;WRimLIpOVDsWGfkE6hcqozi44GSccWcKJ6XiIntAN4v5T27et8yL7AWLE/xUpvD/aPnbwx6IqrF3&#10;TyixzGCPdt++fiY3d+QFO33RbDgd+ekYTkeCEViuzocSUVu7h/Mu+D0k770Ek77oivS5xMNUYtFH&#10;wsdDjqer5eOrZ6tEV9zjPIT4WjhD0k9FQwSmmjZunbXYRweLXGF2eBPiCLwAkqi2pKvo89VylaMi&#10;U/qlrUkcPDqKoJhttDgLaou6yceYef6LgxYjzzshsSCY66iXR1FsNZADwyGq7xYTC0YmiFRaT6B5&#10;lv8j6BybYCKP598Cp+is6GycgEZZB79Tjf0lVTnGX1yPXpPtW1cPuY+5HDhjuSHn95CG+Md9ht+/&#10;2s13AAAA//8DAFBLAwQUAAYACAAAACEAwIDSNt0AAAAIAQAADwAAAGRycy9kb3ducmV2LnhtbEyP&#10;wU7DMBBE70j8g7VI3KhDU2gJ2VSoCAmpB9SUA0fXXpKIeB3ZbpP+PUYc4Dia0cybcj3ZXpzIh84x&#10;wu0sA0Gsnem4QXjfv9ysQISo2KjeMSGcKcC6urwoVWHcyDs61bERqYRDoRDaGIdCyqBbsirM3ECc&#10;vE/nrYpJ+kYar8ZUbns5z7J7aVXHaaFVA21a0l/10SJsPsx+96pHXfvnt4U/L7ax2y4Rr6+mp0cQ&#10;kab4F4Yf/IQOVWI6uCObIHqE/C7PUxRhNQeR/F99QHjIliCrUv4/UH0DAAD//wMAUEsBAi0AFAAG&#10;AAgAAAAhALaDOJL+AAAA4QEAABMAAAAAAAAAAAAAAAAAAAAAAFtDb250ZW50X1R5cGVzXS54bWxQ&#10;SwECLQAUAAYACAAAACEAOP0h/9YAAACUAQAACwAAAAAAAAAAAAAAAAAvAQAAX3JlbHMvLnJlbHNQ&#10;SwECLQAUAAYACAAAACEAByNY7esBAAD9AwAADgAAAAAAAAAAAAAAAAAuAgAAZHJzL2Uyb0RvYy54&#10;bWxQSwECLQAUAAYACAAAACEAwIDSNt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826770</wp:posOffset>
                      </wp:positionH>
                      <wp:positionV relativeFrom="margin">
                        <wp:posOffset>1534160</wp:posOffset>
                      </wp:positionV>
                      <wp:extent cx="2913380" cy="742950"/>
                      <wp:effectExtent l="0" t="0" r="20320" b="19050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13380" cy="7429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765" w:rsidRPr="004D49D1" w:rsidRDefault="00A34BB0" w:rsidP="00A34B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Akademik Personelin Durumunun İncelenerek İlgili Kurumdan Gelen Yazının Görev Yaptığı Birime Görüş Sorulmak Üzere Gönderilmesi</w:t>
                                  </w:r>
                                  <w:r w:rsidR="00F968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Görüşün Personel Daire Başkanlığına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7" style="position:absolute;margin-left:65.1pt;margin-top:120.8pt;width:229.4pt;height:58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9NhAIAAEkFAAAOAAAAZHJzL2Uyb0RvYy54bWysVEtu2zAQ3RfoHQjuG1mO3cSC5cBIkKKA&#10;kRhNiqxpirSFUCQ7pC25B+sFerEOqU/S1Oii6IbgcN6b/3B+1VSKHAS40uicpmcjSoTmpij1Nqdf&#10;H28/XFLiPNMFU0aLnB6Fo1eL9+/mtc3E2OyMKgQQNKJdVtuc7ry3WZI4vhMVc2fGCo1KaaBiHkXY&#10;JgWwGq1XKhmPRh+T2kBhwXDhHL7etEq6iPalFNzfS+mEJyqnGJuPJ8RzE85kMWfZFpjdlbwLg/1D&#10;FBUrNTodTN0wz8geyj9MVSUH44z0Z9xUiZGy5CLmgNmkozfZPOyYFTEXLI6zQ5nc/zPL7w5rIGWB&#10;vZtRolmFPbopn4ufP8BvhSb4iiWqrcsQ+WDXEJJ0dmX4s0NF8psmCK7DNBKqgMUUSRPrfRzqLRpP&#10;OD6OZ+n5+SW2haPuYjKeTWNDEpb1bAvOfxKmIuGSU8B+xjKzw8r54J9lPSQ4U5rUOZ1Nx9MQdQyu&#10;jSdG5o9KtKgvQmLOIYJoLU6buFZADgznpHhOIz3YQ2SgyFKpgZSeIinfkzpsoIk4gQNxdIr44m1A&#10;R49G+4FYldrA38myxfdZt7mGtH2zadoG953cmOKITQfTboOz/LbE8q6Y82sGOP7YEVxpf4+HVAYr&#10;arobJTsD30+9BzxOJWopqXGdcuq+7RkIStRnjfM6SyeTsH9RmEwvxijAa83mtUbvq2uDnUjx87A8&#10;XgPeq/4qwVRPuPnL4BVVTHP0nVPuoReufbvm+HdwsVxGGO6cZX6lHywPxkOdw/g8Nk8MbDdjHqfz&#10;zvSrx7I3o9ZiA1Ob5d4bWcY5DJVu69p1APc1jmf3t4QP4bUcUS8/4OIXAAAA//8DAFBLAwQUAAYA&#10;CAAAACEAl8eFt98AAAALAQAADwAAAGRycy9kb3ducmV2LnhtbEyPwU7DMBBE70j8g7VI3KjTNI1C&#10;GqdClXpAnFqKuLrxNomI11HstObvWU5wHO3T7JtqG+0grjj53pGC5SIBgdQ401Or4PS+fypA+KDJ&#10;6MERKvhGD9v6/q7SpXE3OuD1GFrBJeRLraALYSyl9E2HVvuFG5H4dnGT1YHj1Eoz6RuX20GmSZJL&#10;q3viD50ecddh83WcrYLos52Mr2+h9x+fs4t7d6JDptTjQ3zZgAgYwx8Mv/qsDjU7nd1MxouB8ypJ&#10;GVWQZsscBBPr4pnXnRWs1kUOsq7k/w31DwAAAP//AwBQSwECLQAUAAYACAAAACEAtoM4kv4AAADh&#10;AQAAEwAAAAAAAAAAAAAAAAAAAAAAW0NvbnRlbnRfVHlwZXNdLnhtbFBLAQItABQABgAIAAAAIQA4&#10;/SH/1gAAAJQBAAALAAAAAAAAAAAAAAAAAC8BAABfcmVscy8ucmVsc1BLAQItABQABgAIAAAAIQC6&#10;DR9NhAIAAEkFAAAOAAAAAAAAAAAAAAAAAC4CAABkcnMvZTJvRG9jLnhtbFBLAQItABQABgAIAAAA&#10;IQCXx4W33wAAAAs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ED0765" w:rsidRPr="004D49D1" w:rsidRDefault="00A34BB0" w:rsidP="00A34BB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Akademik Personelin Durumunun İncelenerek İlgili Kurumdan Gelen Yazının Görev Yaptığı Birime Görüş Sorulmak Üzere Gönderilmesi</w:t>
                            </w:r>
                            <w:r w:rsidR="00F968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Görüşün Personel Daire Başkanlığına gelmesi.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68580</wp:posOffset>
                      </wp:positionV>
                      <wp:extent cx="2540" cy="447675"/>
                      <wp:effectExtent l="76200" t="0" r="7366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4476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8DCEF" id="Düz Ok Bağlayıcısı 18" o:spid="_x0000_s1026" type="#_x0000_t32" style="position:absolute;margin-left:176.45pt;margin-top:5.4pt;width:.2pt;height:35.2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O27wEAAAAEAAAOAAAAZHJzL2Uyb0RvYy54bWysU9uO0zAQfUfiHyy/07RVuwtV05VogRfE&#10;Vlw+wOvYibW+aWyahp/hG/rOG/2wHTtpFnGREOLFie0558yZGa9vjkaTg4CgnC3pbDKlRFjuKmXr&#10;kn76+PrZc0pCZLZi2llR0k4EerN5+mTd+pWYu8bpSgBBEhtWrS9pE6NfFUXgjTAsTJwXFi+lA8Mi&#10;bqEuKmAtshtdzKfTq6J1UHlwXISAp7v+km4yv5SCx1spg4hElxRzi3mFvN6ltdis2aoG5hvFhzTY&#10;P2RhmLIoOlLtWGTkM6hfqIzi4IKTccKdKZyUiovsAd3Mpj+5+dAwL7IXLE7wY5nC/6Pl7w57IKrC&#10;3mGnLDPYo933b1/I7T15yc5fNevOJ34+hfOJYASWq/Vhhait3cOwC34PyftRgklfdEWOucTdWGJx&#10;jITj4Xy5wDZwvFgsrq+ul4mxeIR6CPGNcIakn5KGCEzVTdw6a7GVDma5yOzwNsQeeAEkXW1JW9IX&#10;y/kyR0Wm9Ctbkdh5NBVBMVtrMQhqi7rJSp98/oudFj3PeyGxJphur5enUWw1kAPDOaruZyMLRiaI&#10;VFqPoGmW/yNoiE0wkSf0b4FjdFZ0No5Ao6yD36nG4yVV2cdfXPdek+07V3W5lbkcOGa5IcOTSHP8&#10;4z7DHx/u5gEAAP//AwBQSwMEFAAGAAgAAAAhALBYI6vfAAAACQEAAA8AAABkcnMvZG93bnJldi54&#10;bWxMj8FOwzAQRO9I/IO1SNyo06aFEuJUqAgJqQfUlANH116SiHgd2W6T/j3LCY6reZp9U24m14sz&#10;hth5UjCfZSCQjLcdNQo+Dq93axAxabK694QKLhhhU11flbqwfqQ9nuvUCC6hWGgFbUpDIWU0LTod&#10;Z35A4uzLB6cTn6GRNuiRy10vF1l2L53uiD+0esBti+a7PjkF20972L+Z0dTh5X0ZLstd6nYPSt3e&#10;TM9PIBJO6Q+GX31Wh4qdjv5ENopeQb5aPDLKQcYTGMhXeQ7iqGA9z0FWpfy/oPoBAAD//wMAUEsB&#10;Ai0AFAAGAAgAAAAhALaDOJL+AAAA4QEAABMAAAAAAAAAAAAAAAAAAAAAAFtDb250ZW50X1R5cGVz&#10;XS54bWxQSwECLQAUAAYACAAAACEAOP0h/9YAAACUAQAACwAAAAAAAAAAAAAAAAAvAQAAX3JlbHMv&#10;LnJlbHNQSwECLQAUAAYACAAAACEAmZ2Dtu8BAAAABAAADgAAAAAAAAAAAAAAAAAuAgAAZHJzL2Uy&#10;b0RvYy54bWxQSwECLQAUAAYACAAAACEAsFgjq98AAAAJ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149225</wp:posOffset>
                      </wp:positionV>
                      <wp:extent cx="2181225" cy="1524000"/>
                      <wp:effectExtent l="0" t="0" r="28575" b="19050"/>
                      <wp:wrapNone/>
                      <wp:docPr id="28" name="Elma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81225" cy="1524000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1F4F" w:rsidRPr="00095177" w:rsidRDefault="00801F4F" w:rsidP="00801F4F">
                                  <w:pPr>
                                    <w:ind w:left="-142" w:right="-18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9517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Görevlendirmesi Birim Tarafından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8" o:spid="_x0000_s1028" type="#_x0000_t4" style="position:absolute;margin-left:88.9pt;margin-top:11.75pt;width:171.75pt;height:12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jbmAIAAKAFAAAOAAAAZHJzL2Uyb0RvYy54bWysVEtvGyEQvlfqf0Dcm/Wu7DZZZR1ZSVNV&#10;stKoSZUzZsFGAYYCttf99R3YXefRXlL1ghjmxXzzzZxfdEaTnfBBgW1oeTKhRFgOrbLrhv64v/5w&#10;SkmIzLZMgxUNPYhAL+bv353vXS0q2IBuhScYxIZ67xq6idHVRRH4RhgWTsAJi0oJ3rCIol8XrWd7&#10;jG50UU0mH4s9+NZ54CIEfL3qlXSe40spePwmZRCR6Ibi32I+fT5X6Szm56xee+Y2ig/fYP/wC8OU&#10;xaTHUFcsMrL16o9QRnEPAWQ84WAKkFJxkWvAasrJq2ruNsyJXAuCE9wRpvD/wvKb3a0nqm1ohZ2y&#10;zGCPPmuEnqCM4OxdqNHmzt36VF5wS+CPARXFC00SwmDTSW+SLRZHuoz04Yi06CLh+FiVp2VVzSjh&#10;qCtn1XQyyb0oWD26Ox/iFwGGpEtDW8UM2DaDzHbLENMfWD1apYQWrpXWuaPakn1Dz2aYIn8btGqT&#10;MguJW+JSe7JjyIrYlalQjBWerFDSdiiyrytXGA9apBDafhcSUcvl9TH9epVC9tRC7iPZRoLlYOiQ&#10;DCV+4o2+g0vyFpnRb/Q/OuX8YOPR3ygLvgfoJSbt44iJ7O1HKHoAEhaxW3U9b0aarKA9IJc89EMW&#10;HL9W2LolC/GWeZwqhAQ3RfyGh9SA/YHhRskG/K+/vSd7JDtqKdnjlDY0/NwyLyjRXy2OwVk5naax&#10;zsJ09qlCwT/XrJ5r7NZcAra8xJ3keL4m+6jHq/RgHnChLFJWVDHLMXdDefSjcBn7FuNK4mKxyGY4&#10;yo7Fpb1zPAVPOCde3ncPzLuBvxGpfwPjRLP6FYd72+RpYbGNIFUmeEK6x3XoAK6BzNVhZaU981zO&#10;Vk+Ldf4bAAD//wMAUEsDBBQABgAIAAAAIQC1W8tf3gAAAAoBAAAPAAAAZHJzL2Rvd25yZXYueG1s&#10;TI/NTsMwEITvSLyDtUjcqJNU/VEap0JQ4EwIUntzkyWOiNchdtqUp2c5wXFmR7PfZNvJduKEg28d&#10;KYhnEQikytUtNQrKt6e7NQgfNNW6c4QKLuhhm19fZTqt3Zle8VSERnAJ+VQrMCH0qZS+Mmi1n7ke&#10;iW8fbrA6sBwaWQ/6zOW2k0kULaXVLfEHo3t8MFh9FqNV8BU/ExXl9+O4W5e7d/OyP+Blr9TtzXS/&#10;ARFwCn9h+MVndMiZ6ehGqr3oWK9WjB4UJPMFCA4skngO4sjGkh2ZZ/L/hPwHAAD//wMAUEsBAi0A&#10;FAAGAAgAAAAhALaDOJL+AAAA4QEAABMAAAAAAAAAAAAAAAAAAAAAAFtDb250ZW50X1R5cGVzXS54&#10;bWxQSwECLQAUAAYACAAAACEAOP0h/9YAAACUAQAACwAAAAAAAAAAAAAAAAAvAQAAX3JlbHMvLnJl&#10;bHNQSwECLQAUAAYACAAAACEAg9OY25gCAACgBQAADgAAAAAAAAAAAAAAAAAuAgAAZHJzL2Uyb0Rv&#10;Yy54bWxQSwECLQAUAAYACAAAACEAtVvLX94AAAAKAQAADwAAAAAAAAAAAAAAAADyBAAAZHJzL2Rv&#10;d25yZXYueG1sUEsFBgAAAAAEAAQA8wAAAP0FAAAAAA==&#10;" filled="f" strokecolor="black [3213]">
                      <v:path arrowok="t"/>
                      <v:textbox>
                        <w:txbxContent>
                          <w:p w:rsidR="00801F4F" w:rsidRPr="00095177" w:rsidRDefault="00801F4F" w:rsidP="00801F4F">
                            <w:pPr>
                              <w:ind w:left="-142" w:right="-18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9517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Görevlendirmesi Birim Tarafından Uygun Görüldü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343FFFF" wp14:editId="42C0C84E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82550</wp:posOffset>
                      </wp:positionV>
                      <wp:extent cx="704215" cy="609600"/>
                      <wp:effectExtent l="0" t="0" r="76835" b="57150"/>
                      <wp:wrapNone/>
                      <wp:docPr id="29" name="Dirse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4215" cy="609600"/>
                              </a:xfrm>
                              <a:prstGeom prst="bentConnector3">
                                <a:avLst>
                                  <a:gd name="adj1" fmla="val 99504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1647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9" o:spid="_x0000_s1026" type="#_x0000_t34" style="position:absolute;margin-left:228.6pt;margin-top:6.5pt;width:55.45pt;height:4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v7IgIAAIUEAAAOAAAAZHJzL2Uyb0RvYy54bWysVG2O0zAQ/Y/EHSz/p0nKttCo6Uq0LH9W&#10;ULFwANexW7P+km2a5DScoXfowRg7acoCEgLxx4o9897Me2NnedsqiY7MeWF0hYtJjhHT1NRC7yv8&#10;+dPdi9cY+UB0TaTRrMId8/h29fzZsrElm5qDkTVzCEi0Lxtb4UMItswyTw9MET8xlmkIcuMUCbB1&#10;+6x2pAF2JbNpns+zxrjaOkOZ93C66YN4lfg5ZzR84NyzgGSFobeQVpfWXVyz1ZKUe0fsQdChDfIP&#10;XSgiNBQdqTYkEPTViV+olKDOeMPDhBqVGc4FZUkDqCnyn9Q8HIhlSQuY4+1ok/9/tPT9ceuQqCs8&#10;XWCkiYIZbYTz7BG9IedvknTnEz2f/PmEIAHcaqwvAbTWWxf10lY/2HtDHz3EsifBuPG2T2u5UzEd&#10;BKM2ud+N7rM2IAqHr/KbaTHDiEJoni/meZpORsoL2Dof3jGjUPyo8I7psDZaw4yNe5ncJ8d7H9IY&#10;6kELqb8UGHElYapHItFiMctvog7gHbLh68IcoVKjpsKL2XSWKL2Ror4TUsZYupZsLR0CrgqHthio&#10;nmQFIuRbXaPQWXAzOEH0XrIhU+rBp96aZFLoJOtLf2QchgFmFH3x+Ayu9QiloPlSU2rIjjAO3Y3A&#10;/M/AIT9CWXoifwMeEamy0WEEK6GN+131q028z7840OuOFuxM3W3d5QrBXU8DGt5lfEw/7hP8+vdY&#10;fQcAAP//AwBQSwMEFAAGAAgAAAAhAOCg+KzdAAAACgEAAA8AAABkcnMvZG93bnJldi54bWxMj8FO&#10;wzAQRO9I/IO1SNyo3dKGNsSpKlRuFYKWD3DibRwRr6PYbcLfs5zguDNPszPFdvKduOIQ20Aa5jMF&#10;AqkOtqVGw+fp9WENIiZD1nSBUMM3RtiWtzeFyW0Y6QOvx9QIDqGYGw0upT6XMtYOvYmz0COxdw6D&#10;N4nPoZF2MCOH+04ulMqkNy3xB2d6fHFYfx0vXoN/6/ftcnfYHyqKidx7dRqzQev7u2n3DCLhlP5g&#10;+K3P1aHkTlW4kI2i07BcPS0YZeORNzGwytZzEBULaqNAloX8P6H8AQAA//8DAFBLAQItABQABgAI&#10;AAAAIQC2gziS/gAAAOEBAAATAAAAAAAAAAAAAAAAAAAAAABbQ29udGVudF9UeXBlc10ueG1sUEsB&#10;Ai0AFAAGAAgAAAAhADj9If/WAAAAlAEAAAsAAAAAAAAAAAAAAAAALwEAAF9yZWxzLy5yZWxzUEsB&#10;Ai0AFAAGAAgAAAAhAFbFu/siAgAAhQQAAA4AAAAAAAAAAAAAAAAALgIAAGRycy9lMm9Eb2MueG1s&#10;UEsBAi0AFAAGAAgAAAAhAOCg+KzdAAAACgEAAA8AAAAAAAAAAAAAAAAAfAQAAGRycy9kb3ducmV2&#10;LnhtbFBLBQYAAAAABAAEAPMAAACGBQAAAAA=&#10;" adj="21493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51435</wp:posOffset>
                      </wp:positionV>
                      <wp:extent cx="574675" cy="314325"/>
                      <wp:effectExtent l="0" t="0" r="158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675" cy="314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5177" w:rsidRPr="00095177" w:rsidRDefault="00095177" w:rsidP="000951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9517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" o:spid="_x0000_s1029" style="position:absolute;margin-left:263.85pt;margin-top:4.05pt;width:45.25pt;height:24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tIdwIAAC8FAAAOAAAAZHJzL2Uyb0RvYy54bWysVM1OGzEQvlfqO1i+l82GBErEBkUgqkoI&#10;UKHi7HjtxMJ/HTvZTR+sL8CLdezdLBFFPVS97M54vhnPzzc+v2iNJlsBQTlb0fJoRImw3NXKrir6&#10;/fH602dKQmS2ZtpZUdGdCPRi/vHDeeNnYuzWTtcCCAaxYdb4iq5j9LOiCHwtDAtHzguLRunAsIgq&#10;rIoaWIPRjS7Go9FJ0TioPTguQsDTq85I5zm+lILHOymDiERXFHOL+Qv5u0zfYn7OZitgfq14nwb7&#10;hywMUxYvHUJdscjIBtQfoYzi4IKT8Yg7UzgpFRe5BqymHL2p5mHNvMi1YHOCH9oU/l9Yfru9B6Jq&#10;nB22xzKDM7pSz/XLL4grYQmeYosaH2aIfPD30GsBxVRvK8GkP1ZC2tzW3dBW0UbC8XB6Ojk5nVLC&#10;0XRcTo7H0xSzeHX2EOIX4QxJQkUBp5abybY3IXbQPSTdpS1pKno27eOk5Lp0shR3WnSob0JiZZjA&#10;OEfLnBKXGsiWIRvq57JPQ1tEJheptB6cyvecdNw79djkJjLPBsfRe46vtw3ofKOzcXA0yjr4u7Ps&#10;8Ni9g1qTGNtlm8d4vJ/X0tU7HC24jvPB82uF7b1hId4zQJLjvHFx4x1+pHbYUddLlKwd/HzvPOGR&#10;e2ilpMGlqWj4sWEgKNFfLbLyrJxM0pZlZTI9HaMCh5blocVuzKXDSZT4RHiexYSPei9KcOYJ93uR&#10;bkUTsxzvriiPsFcuY7fM+EJwsVhkGG6WZ/HGPniegqc+J/o8tk8MfM+xiOS8dfsFY7M3VOuwydO6&#10;xSY6qTIPU6e7vvYTwK3MTO5fkLT2h3pGvb5z898AAAD//wMAUEsDBBQABgAIAAAAIQBYIn+E3AAA&#10;AAgBAAAPAAAAZHJzL2Rvd25yZXYueG1sTI9BT4QwEIXvJv6HZky8uYUmAkHKxpgYT3sQjeuxS0dA&#10;6RRp2cV/73hyj5Pv5Xtvqu3qRnHEOQyeNKSbBARS6+1AnYbXl8ebAkSIhqwZPaGGHwywrS8vKlNa&#10;f6JnPDaxEyyhUBoNfYxTKWVoe3QmbPyExOzDz85EPudO2tmcWO5GqZIkk84MxA29mfChx/arWRxb&#10;Pr+bEJen/e7d7aTP39xepUrr66v1/g5ExDX+h+FvPk+Hmjcd/EI2iFHDrcpzjmooUhDMs7RQIA4M&#10;8gxkXcnzB+pfAAAA//8DAFBLAQItABQABgAIAAAAIQC2gziS/gAAAOEBAAATAAAAAAAAAAAAAAAA&#10;AAAAAABbQ29udGVudF9UeXBlc10ueG1sUEsBAi0AFAAGAAgAAAAhADj9If/WAAAAlAEAAAsAAAAA&#10;AAAAAAAAAAAALwEAAF9yZWxzLy5yZWxzUEsBAi0AFAAGAAgAAAAhAIMz20h3AgAALwUAAA4AAAAA&#10;AAAAAAAAAAAALgIAAGRycy9lMm9Eb2MueG1sUEsBAi0AFAAGAAgAAAAhAFgif4TcAAAACAEAAA8A&#10;AAAAAAAAAAAAAAAA0QQAAGRycy9kb3ducmV2LnhtbFBLBQYAAAAABAAEAPMAAADaBQAAAAA=&#10;" fillcolor="white [3201]" strokecolor="black [3200]">
                      <v:textbox>
                        <w:txbxContent>
                          <w:p w:rsidR="00095177" w:rsidRPr="00095177" w:rsidRDefault="00095177" w:rsidP="0009517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9517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15875</wp:posOffset>
                      </wp:positionV>
                      <wp:extent cx="0" cy="333375"/>
                      <wp:effectExtent l="76200" t="0" r="76200" b="4762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367E1" id="Düz Ok Bağlayıcısı 21" o:spid="_x0000_s1026" type="#_x0000_t32" style="position:absolute;margin-left:284.05pt;margin-top:1.25pt;width:0;height:26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Mt7AEAAP0DAAAOAAAAZHJzL2Uyb0RvYy54bWysU8uO0zAU3SPxD5b3NGlReVRNR6IFNoip&#10;eHyAx7ETa/zStWkSfoZv6J4d/TCunTYzGkBCiCwcP+65557j6/VVbzQ5CAjK2YrOZyUlwnJXK9tU&#10;9POnN09eUBIiszXTzoqKDiLQq83jR+vOr8TCtU7XAggmsWHV+Yq2MfpVUQTeCsPCzHlh8VA6MCzi&#10;EpqiBtZhdqOLRVk+KzoHtQfHRQi4uxsP6Sbnl1LweC1lEJHoimJtMY+Qx5s0Fps1WzXAfKv4uQz2&#10;D1UYpiySTql2LDLyBdQvqYzi4IKTccadKZyUiousAdXMywdqPrbMi6wFzQl+sin8v7T8/WEPRNUV&#10;XcwpsczgHe1+fP9Krm/JK3b6ptlwOvLTMZyOBCPQrs6HFaK2dg/nVfB7SNp7CSb9URXps8XDZLHo&#10;I+HjJsfdp/g9X6Z0xR3OQ4hvhTMkTSoaIjDVtHHrrMV7dDDPDrPDuxBH4AWQSLUlXUVfLhfLHBWZ&#10;0q9tTeLgUVEExWyjxZlQW+RNOsbK8ywOWox5PgiJhmCtI19uRbHVQA4Mm6i+zS5g2dpiZIJIpfUE&#10;KjP9H0Hn2AQTuT3/FjhFZ0Zn4wQ0yjr4HWvsL6XKMf6ietSaZN+4esj3mO3AHssXcn4PqYnvrzP8&#10;7tVufgIAAP//AwBQSwMEFAAGAAgAAAAhAJ/JqVrdAAAACAEAAA8AAABkcnMvZG93bnJldi54bWxM&#10;j0FLw0AQhe+C/2EZwZvdtDS1xGyKVAShB2nqweN2d0yC2dmwu23Sf++IB3ubx3u8+V65mVwvzhhi&#10;50nBfJaBQDLedtQo+Di8PqxBxKTJ6t4TKrhghE11e1PqwvqR9niuUyO4hGKhFbQpDYWU0bTodJz5&#10;AYm9Lx+cTixDI23QI5e7Xi6ybCWd7og/tHrAbYvmuz45BdtPe9i/mdHU4eV9GS7LXep2j0rd303P&#10;TyASTuk/DL/4jA4VMx39iWwUvYJ8tZ5zVMEiB8H+nz7ykWcgq1JeD6h+AAAA//8DAFBLAQItABQA&#10;BgAIAAAAIQC2gziS/gAAAOEBAAATAAAAAAAAAAAAAAAAAAAAAABbQ29udGVudF9UeXBlc10ueG1s&#10;UEsBAi0AFAAGAAgAAAAhADj9If/WAAAAlAEAAAsAAAAAAAAAAAAAAAAALwEAAF9yZWxzLy5yZWxz&#10;UEsBAi0AFAAGAAgAAAAhABAt0y3sAQAA/QMAAA4AAAAAAAAAAAAAAAAALgIAAGRycy9lMm9Eb2Mu&#10;eG1sUEsBAi0AFAAGAAgAAAAhAJ/JqVrdAAAACA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>
                      <wp:simplePos x="0" y="0"/>
                      <wp:positionH relativeFrom="margin">
                        <wp:posOffset>2166620</wp:posOffset>
                      </wp:positionH>
                      <wp:positionV relativeFrom="paragraph">
                        <wp:posOffset>69850</wp:posOffset>
                      </wp:positionV>
                      <wp:extent cx="0" cy="596265"/>
                      <wp:effectExtent l="76200" t="0" r="57150" b="5143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962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91C0" id="Düz Ok Bağlayıcısı 11" o:spid="_x0000_s1026" type="#_x0000_t32" style="position:absolute;margin-left:170.6pt;margin-top:5.5pt;width:0;height:46.95pt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KPDgIAAFgEAAAOAAAAZHJzL2Uyb0RvYy54bWysVEFu2zAQvBfoHwjea9kGbDSC5QC1m16C&#10;xmjSB2wo0iJCkQTJWlI/0zf43lv9sC4pW66TXFr0QojcnZ2d4VKL67ZWZMedl0YXdDIaU8I1M6XU&#10;24J+fbh5954SH0CXoIzmBe24p9fLt28Wjc351FRGldwRLKJ93tiCViHYPMs8q3gNfmQs1xgUxtUQ&#10;cOu2Wemgweq1yqbj8TxrjCutM4x7j6frPkiXqb4QnIU7ITwPRBUUewtpdWl9jGu2XEC+dWAryY5t&#10;wD90UYPUSDqUWkMA8s3JF6VqyZzxRoQRM3VmhJCMJw2oZjJ+pua+AsuTFjTH28Em///Kss+7jSOy&#10;xLubUKKhxjta//r5ndw9kQ9w+KGgO+zZYe8Pe4IZaFdjfY6old64KJi1+t7eGvbkMZZdBOPG2z6t&#10;Fa6O6aiYtMn+brCft4Gw/pDh6exqPp3PIlUG+QlnnQ+fuKlJ/CioDw7ktgorozXesXGT5D7sbn3o&#10;gSdAJFWaNAW9mk1nKcsbJcsbqVSMpUnjK+XIDnBGQptEIvNFVgCpPuqShM6iQcFJ0FvFjz0qfVTe&#10;i02yQ6d4T/2FC/QX5fUtPuMDxrgOJ06lMTvCBHY3AMd91/FJnBu9BB7zI5Snqf8b8IBIzEaHAVxL&#10;bdxr7GebRJ9/cqDXHS14NGW3caehwPFN93l8avF9/LlP8PMPYfkbAAD//wMAUEsDBBQABgAIAAAA&#10;IQDh6EQz3QAAAAoBAAAPAAAAZHJzL2Rvd25yZXYueG1sTI9RS8NAEITfBf/DsYJv9pJatMZcShEr&#10;KhS09gdsc2sSzO2F3DVJ/70rPujjznzMzuSrybVqoD40ng2kswQUceltw5WB/cfmagkqRGSLrWcy&#10;cKIAq+L8LMfM+pHfadjFSkkIhwwN1DF2mdahrMlhmPmOWLxP3zuMcvaVtj2OEu5aPU+SG+2wYflQ&#10;Y0cPNZVfu6MzsH46bZbb4XEbxlfW+5c3X3W3z8ZcXkzre1CRpvgHw099qQ6FdDr4I9ugWgPXi3Qu&#10;qBipbBLgVziIkCzuQBe5/j+h+AYAAP//AwBQSwECLQAUAAYACAAAACEAtoM4kv4AAADhAQAAEwAA&#10;AAAAAAAAAAAAAAAAAAAAW0NvbnRlbnRfVHlwZXNdLnhtbFBLAQItABQABgAIAAAAIQA4/SH/1gAA&#10;AJQBAAALAAAAAAAAAAAAAAAAAC8BAABfcmVscy8ucmVsc1BLAQItABQABgAIAAAAIQDOfTKPDgIA&#10;AFgEAAAOAAAAAAAAAAAAAAAAAC4CAABkcnMvZTJvRG9jLnhtbFBLAQItABQABgAIAAAAIQDh6EQz&#10;3QAAAAoBAAAPAAAAAAAAAAAAAAAAAGgEAABkcnMvZG93bnJldi54bWxQSwUGAAAAAAQABADzAAAA&#10;c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2798445</wp:posOffset>
                      </wp:positionH>
                      <wp:positionV relativeFrom="margin">
                        <wp:posOffset>4582160</wp:posOffset>
                      </wp:positionV>
                      <wp:extent cx="1414780" cy="895350"/>
                      <wp:effectExtent l="0" t="0" r="13970" b="19050"/>
                      <wp:wrapSquare wrapText="bothSides"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4780" cy="895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FF3" w:rsidRPr="00095177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09517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Görevlendirme İşleminin Uygun Görülmediğine Dair Yazının İlgili Kuruma </w:t>
                                  </w:r>
                                  <w:r w:rsidR="00801F4F" w:rsidRPr="0009517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0" style="position:absolute;margin-left:220.35pt;margin-top:360.8pt;width:111.4pt;height:70.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h/hAIAAEkFAAAOAAAAZHJzL2Uyb0RvYy54bWysVM1OGzEQvlfqO1i+l82mSYEVGxSBqCpF&#10;gAoVZ8drJxZe2x072U0frC/Ai3Xs/YFS1EPVi+XxfN/8j8/O21qTvQCvrClpfjShRBhuK2U2Jf12&#10;f/XhhBIfmKmYtkaU9CA8PV+8f3fWuEJM7dbqSgBBI8YXjSvpNgRXZJnnW1Ezf2SdMKiUFmoWUIRN&#10;VgFr0Hqts+lk8ilrLFQOLBfe4+tlp6SLZF9KwcONlF4EokuKsYV0QjrX8cwWZ6zYAHNbxfsw2D9E&#10;UTNl0Olo6pIFRnag/jBVKw7WWxmOuK0zK6XiIuWA2eSTV9ncbZkTKRcsjndjmfz/M8uv97dAVIW9&#10;O6bEsBp7dKkeq6efEDbCEHzFEjXOF4i8c7cQk/RuZfmjR0X2myYKvse0EuqIxRRJm+p9GOst2kA4&#10;PuazfHZ8gm3hqDs5nX+cp4ZkrBjYDnz4LGxN4qWkgP1MZWb7lQ/RPysGSHSmDWlKejqfzmPUKbgu&#10;nhRZOGjRob4KiTljBNNkLU2buNBA9gznpHrMEz3aQ2SkSKX1SMrfIukwkHpspIk0gSNx8hbx2duI&#10;Th6tCSOxVsbC38myww9Zd7nGtEO7blODZ0Mn17Y6YNPBdtvgHb9SWN4V8+GWAY4/dgRXOtzgIbXF&#10;itr+RsnWwo+33iMepxK1lDS4TiX133cMBCX6i8F5Pc1ns7h/SZjNj6cowEvN+qXG7OoLi53I8fNw&#10;PF0jPujhKsHWD7j5y+gVVcxw9F1SHmAQLkK35vh3cLFcJhjunGNhZe4cj8ZjneP43LcPDFw/YwGn&#10;89oOq8eKV6PWYSPT2OUuWKnSHMZKd3XtO4D7msaz/1vih/BSTqjnH3DxCwAA//8DAFBLAwQUAAYA&#10;CAAAACEA8n+64d8AAAALAQAADwAAAGRycy9kb3ducmV2LnhtbEyPy07DMBBF90j8gzVI7KjTENwq&#10;ZFKhSl0gVn0gtm48JBHxOIqd1vw9ZgXL0T2690y1iXYQF5p87xhhuchAEDfO9NwinI67hzUIHzQb&#10;PTgmhG/ysKlvbypdGnflPV0OoRWphH2pEboQxlJK33RktV+4kThln26yOqRzaqWZ9DWV20HmWaak&#10;1T2nhU6PtO2o+TrMFiH6Yivj61vo/fvH7OLOnXhfIN7fxZdnEIFi+IPhVz+pQ52czm5m48WAUBTZ&#10;KqEIq3ypQCRCqccnEGeEtcoVyLqS/3+ofwAAAP//AwBQSwECLQAUAAYACAAAACEAtoM4kv4AAADh&#10;AQAAEwAAAAAAAAAAAAAAAAAAAAAAW0NvbnRlbnRfVHlwZXNdLnhtbFBLAQItABQABgAIAAAAIQA4&#10;/SH/1gAAAJQBAAALAAAAAAAAAAAAAAAAAC8BAABfcmVscy8ucmVsc1BLAQItABQABgAIAAAAIQBY&#10;OLh/hAIAAEkFAAAOAAAAAAAAAAAAAAAAAC4CAABkcnMvZTJvRG9jLnhtbFBLAQItABQABgAIAAAA&#10;IQDyf7rh3wAAAAs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950FF3" w:rsidRPr="00095177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9517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Görevlendirme İşleminin Uygun Görülmediğine Dair Yazının İlgili Kuruma </w:t>
                            </w:r>
                            <w:r w:rsidR="00801F4F" w:rsidRPr="0009517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950FF3" w:rsidP="00950FF3"/>
          <w:p w:rsidR="00950FF3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0403739" wp14:editId="0A934D3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110490</wp:posOffset>
                      </wp:positionV>
                      <wp:extent cx="574675" cy="314325"/>
                      <wp:effectExtent l="0" t="0" r="158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675" cy="314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5177" w:rsidRPr="00095177" w:rsidRDefault="00095177" w:rsidP="000951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403739" id="Dikdörtgen 13" o:spid="_x0000_s1031" style="position:absolute;margin-left:148pt;margin-top:8.7pt;width:45.25pt;height:24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9AdgIAAC8FAAAOAAAAZHJzL2Uyb0RvYy54bWysVM1u2zAMvg/YOwi6r47TpF2DOkXQosOA&#10;oivWDj0rspQI1d8oJXb2YHuBvdgo2XGCrthh2MUmxY8Ufz7q8qo1mmwFBOVsRcuTESXCclcru6ro&#10;t6fbDx8pCZHZmmlnRUV3ItCr+ft3l42fibFbO10LIBjEhlnjK7qO0c+KIvC1MCycOC8sGqUDwyKq&#10;sCpqYA1GN7oYj0ZnReOg9uC4CAFPbzojnef4Ugoev0gZRCS6ophbzF/I32X6FvNLNlsB82vF+zTY&#10;P2RhmLJ46RDqhkVGNqD+CGUUBxecjCfcmcJJqbjINWA15ehVNY9r5kWuBZsT/NCm8P/C8vvtAxBV&#10;4+xOKbHM4Ixu1Ev96yfElbAET7FFjQ8zRD76B+i1gGKqt5Vg0h8rIW1u625oq2gj4Xg4PZ+cnU8p&#10;4Wg6LSen42mKWRycPYT4SThDklBRwKnlZrLtXYgddA9Jd2lLmopeTPs4KbkunSzFnRYd6quQWBkm&#10;MM7RMqfEtQayZciG+qXs09AWkclFKq0Hp/ItJx33Tj02uYnMs8Fx9Jbj4bYBnW90Ng6ORlkHf3eW&#10;HR67d1RrEmO7bPMYc2/TydLVOxwtuI7zwfNbhe29YyE+MECS4zrg4sYv+JHaYUddL1GydvDjrfOE&#10;R+6hlZIGl6ai4fuGgaBEf7bIyotyMklblpXJ9HyMChxblscWuzHXDidR4hPheRYTPuq9KMGZZ9zv&#10;RboVTcxyvLuiPMJeuY7dMuMLwcVikWG4WZ7FO/voeQqe+pzo89Q+M/A9xyKS897tF4zNXlGtwyZP&#10;6xab6KTKPDz0tZ8AbmVmcv+CpLU/1jPq8M7NfwMAAP//AwBQSwMEFAAGAAgAAAAhANoAXD/eAAAA&#10;CQEAAA8AAABkcnMvZG93bnJldi54bWxMj8FOwzAQRO9I/IO1SNyo0wBuG+JUCAlx6oGAaI9uvE0C&#10;8TrEThv+nu0JjqsZvX2TryfXiSMOofWkYT5LQCBV3rZUa3h/e75ZggjRkDWdJ9TwgwHWxeVFbjLr&#10;T/SKxzLWgiEUMqOhibHPpAxVg86Eme+RODv4wZnI51BLO5gTw10n0yRR0pmW+ENjenxqsPoqR8eU&#10;z+8yxPFlu9m5jfSLD7dN56nW11fT4wOIiFP8K8NZn9WhYKe9H8kG0WlIV4q3RA4WdyC4cLtU9yD2&#10;GpRagSxy+X9B8QsAAP//AwBQSwECLQAUAAYACAAAACEAtoM4kv4AAADhAQAAEwAAAAAAAAAAAAAA&#10;AAAAAAAAW0NvbnRlbnRfVHlwZXNdLnhtbFBLAQItABQABgAIAAAAIQA4/SH/1gAAAJQBAAALAAAA&#10;AAAAAAAAAAAAAC8BAABfcmVscy8ucmVsc1BLAQItABQABgAIAAAAIQDY0v9AdgIAAC8FAAAOAAAA&#10;AAAAAAAAAAAAAC4CAABkcnMvZTJvRG9jLnhtbFBLAQItABQABgAIAAAAIQDaAFw/3gAAAAkBAAAP&#10;AAAAAAAAAAAAAAAAANAEAABkcnMvZG93bnJldi54bWxQSwUGAAAAAAQABADzAAAA2wUAAAAA&#10;" fillcolor="white [3201]" strokecolor="black [3200]">
                      <v:textbox>
                        <w:txbxContent>
                          <w:p w:rsidR="00095177" w:rsidRPr="00095177" w:rsidRDefault="00095177" w:rsidP="0009517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48DB" w:rsidRDefault="002B48DB" w:rsidP="00950FF3"/>
          <w:p w:rsidR="00950FF3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5152" behindDoc="0" locked="0" layoutInCell="1" allowOverlap="1">
                      <wp:simplePos x="0" y="0"/>
                      <wp:positionH relativeFrom="margin">
                        <wp:posOffset>2165985</wp:posOffset>
                      </wp:positionH>
                      <wp:positionV relativeFrom="paragraph">
                        <wp:posOffset>52705</wp:posOffset>
                      </wp:positionV>
                      <wp:extent cx="0" cy="683260"/>
                      <wp:effectExtent l="76200" t="0" r="95250" b="5969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6832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AA6C" id="Düz Ok Bağlayıcısı 24" o:spid="_x0000_s1026" type="#_x0000_t32" style="position:absolute;margin-left:170.55pt;margin-top:4.15pt;width:0;height:53.8pt;flip:x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UXGAIAAGIEAAAOAAAAZHJzL2Uyb0RvYy54bWysVMGO0zAQvSPxD5bvNG1hqyVquhItC4cV&#10;W7HwAbOO3Vjr2JZtmoSf4Rt650Y/jLHTpttdLiAuVuyZ92be8zjzq7ZWZMudl0YXdDIaU8I1M6XU&#10;m4J+/XL96pISH0CXoIzmBe24p1eLly/mjc351FRGldwRJNE+b2xBqxBsnmWeVbwGPzKWawwK42oI&#10;uHWbrHTQIHutsul4PMsa40rrDOPe4+mqD9JF4heCs3ArhOeBqIJibyGtLq33cc0Wc8g3Dmwl2aEN&#10;+IcuapAaiw5UKwhAvjn5jKqWzBlvRBgxU2dGCMl40oBqJuMnau4qsDxpQXO8HWzy/4+WfdquHZFl&#10;QadvKNFQ4x2tfv38Tm4fyDvY/1DQ7Xdsv/P7HcEMtKuxPkfUUq9dFMxafWdvDHvwGMvOgnHjbZ/W&#10;ClcToaT9iFOSnELtpE0X0Q0XwdtAWH/I8HR2+Xo6S3eUQR4ZYkHrfPjATU3iR0F9cCA3VVgarfG2&#10;jevZYXvjQ+zoBIhgpUlT0LcX04vUgzdKltdSqRhLM8eXypEt4LSEdhLlIsFZVgCp3uuShM6iVcFJ&#10;0BvFD5lKHzzoZScDQqd4X/ozF+g0yutbfFIPGOM6HGsqjdkRJrC7ATjuu46P49ToOfCQH6E8zf/f&#10;gAdEqmx0GMC11Mb9qfrJJtHnHx3odUcL7k3Zrd1xPHCQk6uHRxdfyuN9gp9+DYvfAAAA//8DAFBL&#10;AwQUAAYACAAAACEALSdMqd4AAAAJAQAADwAAAGRycy9kb3ducmV2LnhtbEyPQUvDQBCF74L/YRnB&#10;i9hN2rTWmE0RwYMHQaN43manSTA7G3a3Teqv70gPeny8jzffFJvJ9uKAPnSOFKSzBARS7UxHjYLP&#10;j+fbNYgQNRndO0IFRwywKS8vCp0bN9I7HqrYCB6hkGsFbYxDLmWoW7Q6zNyAxN3OeasjR99I4/XI&#10;47aX8yRZSas74gutHvCpxfq72lsFGa2+fvydf33J3nZZc6xuluMclbq+mh4fQESc4h8Mv/qsDiU7&#10;bd2eTBC9gkWWpowqWC9AcH/OWwbT5T3IspD/PyhPAAAA//8DAFBLAQItABQABgAIAAAAIQC2gziS&#10;/gAAAOEBAAATAAAAAAAAAAAAAAAAAAAAAABbQ29udGVudF9UeXBlc10ueG1sUEsBAi0AFAAGAAgA&#10;AAAhADj9If/WAAAAlAEAAAsAAAAAAAAAAAAAAAAALwEAAF9yZWxzLy5yZWxzUEsBAi0AFAAGAAgA&#10;AAAhACx7VRcYAgAAYgQAAA4AAAAAAAAAAAAAAAAALgIAAGRycy9lMm9Eb2MueG1sUEsBAi0AFAAG&#10;AAgAAAAhAC0nTKneAAAACQEAAA8AAAAAAAAAAAAAAAAAcgQAAGRycy9kb3ducmV2LnhtbFBLBQYA&#10;AAAABAAEAPMAAAB9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margin">
                        <wp:posOffset>769620</wp:posOffset>
                      </wp:positionH>
                      <wp:positionV relativeFrom="margin">
                        <wp:posOffset>6068060</wp:posOffset>
                      </wp:positionV>
                      <wp:extent cx="2790825" cy="742950"/>
                      <wp:effectExtent l="0" t="0" r="28575" b="19050"/>
                      <wp:wrapSquare wrapText="bothSides"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7429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FF3" w:rsidRPr="004D49D1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Akademik Personelin Görevlendirme Talep Yazısı ve Biriminden Gelen Görüş Yazısı Üniversite Yönetim Kuruluna Sunulması</w:t>
                                  </w:r>
                                  <w:r w:rsidR="00F968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Kararın Personel Daire Başkanlığına gelmesi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2" style="position:absolute;margin-left:60.6pt;margin-top:477.8pt;width:219.75pt;height:58.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wzggIAAEcFAAAOAAAAZHJzL2Uyb0RvYy54bWysVM1uGyEQvlfqOyDuzdorO6lXWUdWolSV&#10;rCRqUuWMWbBRWKAD9q77YH2BvlgH9idpGvVQ9YIY5pv/bzi/aGtNDgK8sqak05MJJcJwWymzLenX&#10;h+sPHynxgZmKaWtESY/C04vl+3fnjStEbndWVwIIOjG+aFxJdyG4Iss834ma+RPrhEGltFCzgCJs&#10;swpYg95rneWTyWnWWKgcWC68x9erTkmXyb+UgodbKb0IRJcUcwvphHRu4pktz1mxBeZ2ivdpsH/I&#10;ombKYNDR1RULjOxB/eGqVhystzKccFtnVkrFRaoBq5lOXlVzv2NOpFqwOd6NbfL/zy2/OdwBUVVJ&#10;c0oMq3FEV+qp+vkDwlYYkscGNc4XiLt3dxBL9G5t+ZNHRfabJgq+x7QS6ojFAkmbun0cuy3aQDg+&#10;5meLycd8TglH3dksX8zTODJWDNYOfPgkbE3ipaSA00xNZoe1DzE+KwZIDKYNaUq6mKPPIbkun5RZ&#10;OGrRob4IiRXHDJK3xDVxqYEcGLKkepom8+gPkdFEKq1Ho+lbRjoMRj02monEv9Fw8pbhc7QRnSJa&#10;E0bDWhkLfzeWHb4fie9qjWWHdtOm8Z4Ok9zY6ogjB9vtgnf8WmF718yHOwZIflwTXOhwi4fUFjtq&#10;+xslOwvf33qPeOQkailpcJlK6r/tGQhK9GeDbF1MZ7O4fUmYzc9yFOClZvNSY/b1pcVJTPHrcDxd&#10;Iz7o4SrB1o+496sYFVXMcIxdUh5gEC5Dt+T4c3CxWiUYbpxjYW3uHY/OY58jfR7aRwau51hAdt7Y&#10;YfFY8YpqHTZaGrvaBytV4mHsdNfXfgK4rYme/c8Sv4OXckI9/3/LXwAAAP//AwBQSwMEFAAGAAgA&#10;AAAhAPaobtrfAAAADAEAAA8AAABkcnMvZG93bnJldi54bWxMj8tOwzAQRfdI/IM1SOyo3ahJIcSp&#10;UKUuEKs+EFs3HpKIeBzFTmv+nmEFy6t7dOdMtUluEBecQu9Jw3KhQCA13vbUajgddw+PIEI0ZM3g&#10;CTV8Y4BNfXtTmdL6K+3xcoit4BEKpdHQxTiWUoamQ2fCwo9I3H36yZnIcWqlncyVx90gM6UK6UxP&#10;fKEzI247bL4Os9OQwmor0+tb7MP7x+zTzp9ov9L6/i69PIOImOIfDL/6rA41O539TDaIgXO2zBjV&#10;8JTnBQgm8kKtQZy5UuusAFlX8v8T9Q8AAAD//wMAUEsBAi0AFAAGAAgAAAAhALaDOJL+AAAA4QEA&#10;ABMAAAAAAAAAAAAAAAAAAAAAAFtDb250ZW50X1R5cGVzXS54bWxQSwECLQAUAAYACAAAACEAOP0h&#10;/9YAAACUAQAACwAAAAAAAAAAAAAAAAAvAQAAX3JlbHMvLnJlbHNQSwECLQAUAAYACAAAACEAfe4M&#10;M4ICAABHBQAADgAAAAAAAAAAAAAAAAAuAgAAZHJzL2Uyb0RvYy54bWxQSwECLQAUAAYACAAAACEA&#10;9qhu2t8AAAAM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950FF3" w:rsidRPr="004D49D1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Akademik Personelin Görevlendirme Talep Yazısı ve Biriminden Gelen Görüş Yazısı Üniversite Yönetim Kuruluna Sunulması</w:t>
                            </w:r>
                            <w:r w:rsidR="00F968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Kararın Personel Daire Başkanlığına gelmesi 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635</wp:posOffset>
                      </wp:positionV>
                      <wp:extent cx="0" cy="507365"/>
                      <wp:effectExtent l="76200" t="0" r="57150" b="6413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73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E0401" id="Düz Ok Bağlayıcısı 41" o:spid="_x0000_s1026" type="#_x0000_t32" style="position:absolute;margin-left:168.6pt;margin-top:.05pt;width:0;height:39.9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Ro7QEAAP0DAAAOAAAAZHJzL2Uyb0RvYy54bWysU8uu0zAQ3SPxD5b3NGmhF4iaXokW2CBu&#10;xeMDfB27sa5fGpsm4Wf4hu7Z0Q9j7LS5iIeEEBsntuecmXNmvLrujSYHAUE5W9P5rKREWO4aZfc1&#10;/fjh1aNnlITIbMO0s6Kmgwj0ev3wwarzlVi41ulGAEESG6rO17SN0VdFEXgrDAsz54XFS+nAsIhb&#10;2BcNsA7ZjS4WZXlVdA4aD46LEPB0O17SdeaXUvB4I2UQkeiaYm0xr5DX27QW6xWr9sB8q/i5DPYP&#10;VRimLCadqLYsMvIJ1C9URnFwwck4484UTkrFRdaAaublT2ret8yLrAXNCX6yKfw/Wv72sAOimpo+&#10;mVNimcEebb99/Uxu7sgLdvqi2XA68tMxnI4EI9CuzocKURu7g/Mu+B0k7b0Ek76oivTZ4mGyWPSR&#10;8PGQ4+myfPr4apnoinuchxBfC2dI+qlpiMDUvo0bZy320cE8O8wOb0IcgRdASqot6Wr6fLlY5qjI&#10;lH5pGxIHj4oiKGb3WpwTaot5k46x8vwXBy1GnndCoiFY65gvj6LYaCAHhkPU3GUXsGxtMTJBpNJ6&#10;ApU5/R9B59gEE3k8/xY4ReeMzsYJaJR18Lussb+UKsf4i+pRa5J965oh9zHbgTOWG3J+D2mIf9xn&#10;+P2rXX8HAAD//wMAUEsDBBQABgAIAAAAIQDBXGQt2gAAAAcBAAAPAAAAZHJzL2Rvd25yZXYueG1s&#10;TI7BagIxFEX3Bf8hPKG7mlSlyjgZEaVQcFEcu+gyJs+ZoZOXIYnO+PeNdFGXl3O59+Trwbbsij40&#10;jiS8TgQwJO1MQ5WEr+P7yxJYiIqMah2hhBsGWBejp1xlxvV0wGsZK5ZGKGRKQh1jl3EedI1WhYnr&#10;kBI7O29VTNFX3HjVp3Hb8qkQb9yqhtJDrTrc1qh/youVsP02x8OH7nXpd59zf5vvY7NfSPk8HjYr&#10;YBGH+F+Gu35ShyI5ndyFTGCthNlsMU3VO2AJ/8WThKUQwIucP/oXvwAAAP//AwBQSwECLQAUAAYA&#10;CAAAACEAtoM4kv4AAADhAQAAEwAAAAAAAAAAAAAAAAAAAAAAW0NvbnRlbnRfVHlwZXNdLnhtbFBL&#10;AQItABQABgAIAAAAIQA4/SH/1gAAAJQBAAALAAAAAAAAAAAAAAAAAC8BAABfcmVscy8ucmVsc1BL&#10;AQItABQABgAIAAAAIQC0imRo7QEAAP0DAAAOAAAAAAAAAAAAAAAAAC4CAABkcnMvZTJvRG9jLnht&#10;bFBLAQItABQABgAIAAAAIQDBXGQt2gAAAAcBAAAPAAAAAAAAAAAAAAAAAEc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margin">
                        <wp:posOffset>1890395</wp:posOffset>
                      </wp:positionH>
                      <wp:positionV relativeFrom="paragraph">
                        <wp:posOffset>28575</wp:posOffset>
                      </wp:positionV>
                      <wp:extent cx="445135" cy="325755"/>
                      <wp:effectExtent l="0" t="0" r="0" b="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5135" cy="325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FF3" w:rsidRDefault="00950FF3" w:rsidP="00950FF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33" style="position:absolute;margin-left:148.85pt;margin-top:2.25pt;width:35.05pt;height:25.6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TvkgIAAJQFAAAOAAAAZHJzL2Uyb0RvYy54bWysVE1PGzEQvVfqf7B8L5uEpLQrNigCUVWK&#10;ABUqzo7XTiy8Htd2spv++s54s4GWXqh6sTyeL8+bN3N+0TWW7VSIBlzFxycjzpSTUBu3rvj3h+sP&#10;nziLSbhaWHCq4nsV+cX8/bvz1pdqAhuwtQoMg7hYtr7im5R8WRRRblQj4gl45VCpITQioRjWRR1E&#10;i9EbW0xGo49FC6H2AaSKEV+veiWf5/haK5lutY4qMVtx/FvKZ8jnis5ifi7KdRB+Y+ThG+IfftEI&#10;4zDpMdSVSIJtg3kVqjEyQASdTiQ0BWhtpMo1YDXj0R/V3G+EV7kWBCf6I0zx/4WVN7u7wEyNvZtx&#10;5kSDPbrdCctQRGxaH0s0ufd3gaqLfgnyKaKi+E1DQjzYdDo0ZIu1sS4DvT8CrbrEJD5Op7PxKeaT&#10;qDqdzM5mOVkhysHZh5i+KGgYXSqurDU+EhSiFLtlTPQDUQ5W9Ozg2lib22ld/itYU9NbFohP6tIG&#10;hrVVPHVjqg5DxGcrlMgzV9YXk8tKe6sohHXflEakck19zLBeUcieTsh3JNhAqhwMHchQ4yfe6Htw&#10;IW+VWfxG/6NTzg8uHf0b4yBkIPOMPWNSPw2Y6N5+gKIHgLBI3arLXDkbuLGCeo/8CdAPVvTy2mDH&#10;liKmOxFwkhAS3A7pFg9toa04HG6cbSD8/Ns72SPBUctZi5NZ8fhjK4LizH51SP3P4+mURjkL09nZ&#10;BIXwUrN6qXHb5hKw5WPcQ17mK9knO1x1gOYRl8iCsqJKOIm5Ky5TGITL1LcY15BUi0U2w/H1Ii3d&#10;vZcUnHAmOj50jyL4A20T8v0Ghil+Rd3eljwdLLYJtMm8JqR7XA8dwNHPXD2sKdotL+Vs9bxM578A&#10;AAD//wMAUEsDBBQABgAIAAAAIQDBgOYT3QAAAAgBAAAPAAAAZHJzL2Rvd25yZXYueG1sTI9BT4NA&#10;FITvJv6HzTPxZheqlBZZGtOEi3oRiefH8gQiu4vstsV/7/Nkj5OZzHyT7xczihPNfnBWQbyKQJDV&#10;rh1sp6B+L++2IHxA2+LoLCn4IQ/74voqx6x1Z/tGpyp0gkusz1BBH8KUSel1Twb9yk1k2ft0s8HA&#10;cu5kO+OZy80o11G0kQYHyws9TnToSX9VR6NADs3utazDgXT9oZ/jlxir71Kp25vl6RFEoCX8h+EP&#10;n9GhYKbGHW3rxahgvUtTjip4SECwf79J+UqjIEm2IItcXh4ofgEAAP//AwBQSwECLQAUAAYACAAA&#10;ACEAtoM4kv4AAADhAQAAEwAAAAAAAAAAAAAAAAAAAAAAW0NvbnRlbnRfVHlwZXNdLnhtbFBLAQIt&#10;ABQABgAIAAAAIQA4/SH/1gAAAJQBAAALAAAAAAAAAAAAAAAAAC8BAABfcmVscy8ucmVsc1BLAQIt&#10;ABQABgAIAAAAIQDTSITvkgIAAJQFAAAOAAAAAAAAAAAAAAAAAC4CAABkcnMvZTJvRG9jLnhtbFBL&#10;AQItABQABgAIAAAAIQDBgOYT3QAAAAgBAAAPAAAAAAAAAAAAAAAAAOwEAABkcnMvZG93bnJldi54&#10;bWxQSwUGAAAAAAQABADzAAAA9gUAAAAA&#10;" filled="f" strokecolor="black [3213]">
                      <v:path arrowok="t"/>
                      <v:textbox>
                        <w:txbxContent>
                          <w:p w:rsidR="00950FF3" w:rsidRDefault="00950FF3" w:rsidP="00950FF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950FF3" w:rsidRDefault="00950FF3" w:rsidP="00950FF3"/>
          <w:p w:rsidR="00095177" w:rsidRDefault="0009517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margin">
                        <wp:posOffset>2076450</wp:posOffset>
                      </wp:positionH>
                      <wp:positionV relativeFrom="paragraph">
                        <wp:posOffset>40005</wp:posOffset>
                      </wp:positionV>
                      <wp:extent cx="445135" cy="325755"/>
                      <wp:effectExtent l="0" t="0" r="12065" b="1714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513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FF3" w:rsidRDefault="00950FF3" w:rsidP="00950FF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34" style="position:absolute;margin-left:163.5pt;margin-top:3.15pt;width:35.05pt;height:25.6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RhlwIAAJ0FAAAOAAAAZHJzL2Uyb0RvYy54bWysVEtv2zAMvg/YfxB0X52kcR9GnSJo0WFA&#10;0AZth54VWUqEyqImKbGzXz9KttNs3aXDLoIovsSPH3l13daa7ITzCkxJxycjSoThUCmzLun357sv&#10;F5T4wEzFNBhR0r3w9Hr2+dNVYwsxgQ3oSjiCQYwvGlvSTQi2yDLPN6Jm/gSsMKiU4GoWUHTrrHKs&#10;wei1ziaj0VnWgKusAy68x9fbTklnKb6UgocHKb0IRJcU/xbS6dK5imc2u2LF2jG7Ubz/BvuHX9RM&#10;GUx6CHXLAiNbp96FqhV34EGGEw51BlIqLlINWM149Ec1TxtmRaoFwfH2AJP/f2H5/W7piKqwd2eU&#10;GFZjjx52TBMUEZvG+gJNnuzSxeq8XQB/9ajIftNEwfc2rXR1tMXaSJuA3h+AFm0gHB+n03x8mlPC&#10;UXU6yc/zPCbLWDE4W+fDVwE1iZeSCq2V9REKVrDdwofOerCKzwbulNb4zgptSFPSy3ySJwcPWlVR&#10;GXWJWOJGO4JFljS04z7zkRX+Q5u+xK6qVF/Ya9GFfxQSIUvFdTHdehVDdrxC4iPTBnalYOgQDSV+&#10;4oO+vUv0FonOH/Q/OKX8YMLBv1YGXAdQHLY3TKrXARPZ2Q9QdABELEK7ahNpLgaSrKDaI5EcdBPm&#10;Lb9T2LoF82HJHI4UQoJrIjzgITVgf6C/UbIB9/Nv79EemY5aShoc0ZL6H1vmBCX6m8EZuBxPp3Gm&#10;kzDNzycouGPN6lhjtvUNYMvHuJAsT9doH/RwlQ7qF9wm85gVVcxwzF1SHtwg3ISuxbiPuJjPkxnO&#10;sWVhYZ4sj8EjzpGXz+0Lc7bnb0Di38Mwzu843NlGTwPzbQCpEsEj0h2ufQdwB6Qp6fdVXDLHcrJ6&#10;26qzXwAAAP//AwBQSwMEFAAGAAgAAAAhAI1MXvzdAAAACAEAAA8AAABkcnMvZG93bnJldi54bWxM&#10;j0FPhDAUhO8m/ofmmXhzC0sEFykbswkX9SISz4/yBCJ9RdrdxX9vPbnHyUxmvin2q5nEiRY3WlYQ&#10;byIQxNp2I/cKmvfq7gGE88gdTpZJwQ852JfXVwXmnT3zG51q34tQwi5HBYP3cy6l0wMZdBs7Ewfv&#10;0y4GfZBLL7sFz6HcTHIbRak0OHJYGHCmw0D6qz4aBXJsd69V4w+kmw/9HL/EWH9XSt3erE+PIDyt&#10;/j8Mf/gBHcrA1Nojd05MCpJtFr54BWkCIvjJLotBtArusxRkWcjLA+UvAAAA//8DAFBLAQItABQA&#10;BgAIAAAAIQC2gziS/gAAAOEBAAATAAAAAAAAAAAAAAAAAAAAAABbQ29udGVudF9UeXBlc10ueG1s&#10;UEsBAi0AFAAGAAgAAAAhADj9If/WAAAAlAEAAAsAAAAAAAAAAAAAAAAALwEAAF9yZWxzLy5yZWxz&#10;UEsBAi0AFAAGAAgAAAAhAJoeBGGXAgAAnQUAAA4AAAAAAAAAAAAAAAAALgIAAGRycy9lMm9Eb2Mu&#10;eG1sUEsBAi0AFAAGAAgAAAAhAI1MXvzdAAAACAEAAA8AAAAAAAAAAAAAAAAA8QQAAGRycy9kb3du&#10;cmV2LnhtbFBLBQYAAAAABAAEAPMAAAD7BQAAAAA=&#10;" filled="f" strokecolor="black [3213]">
                      <v:path arrowok="t"/>
                      <v:textbox>
                        <w:txbxContent>
                          <w:p w:rsidR="00950FF3" w:rsidRDefault="00950FF3" w:rsidP="00950FF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095177" w:rsidRDefault="00095177" w:rsidP="00950FF3"/>
          <w:p w:rsidR="00095177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7200" behindDoc="0" locked="0" layoutInCell="1" allowOverlap="1">
                      <wp:simplePos x="0" y="0"/>
                      <wp:positionH relativeFrom="margin">
                        <wp:posOffset>2338070</wp:posOffset>
                      </wp:positionH>
                      <wp:positionV relativeFrom="paragraph">
                        <wp:posOffset>26035</wp:posOffset>
                      </wp:positionV>
                      <wp:extent cx="0" cy="341630"/>
                      <wp:effectExtent l="76200" t="0" r="76200" b="5842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3ABD3" id="Düz Ok Bağlayıcısı 25" o:spid="_x0000_s1026" type="#_x0000_t32" style="position:absolute;margin-left:184.1pt;margin-top:2.05pt;width:0;height:26.9p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l6DwIAAFgEAAAOAAAAZHJzL2Uyb0RvYy54bWysVM2O0zAQviPxDpbvNG2XXUHUdCValsuK&#10;XbHwALOO3VjrP9mmSXgZnqF3bvTBGDttSoELiIuVseeb+b7P4yyuO63IlvsgranobDKlhBtma2k2&#10;Ff308ebFK0pCBFODsoZXtOeBXi+fP1u0ruRz21hVc0+wiAll6yraxOjKogis4RrCxDpu8FBYryFi&#10;6DdF7aHF6loV8+n0qmitr523jIeAu+vhkC5zfSE4i3dCBB6Jqihyi3n1eX1Ma7FcQLnx4BrJDjTg&#10;H1hokAabjqXWEIF89vK3Uloyb4MVccKsLqwQkvGsAdXMpr+oeWjA8awFzQlutCn8v7Ls/fbeE1lX&#10;dH5JiQGNd7T+/u0LuXsib2D/VUG/37H9Lux3BDPQrtaFElErc++TYNaZB3dr2VPAs+LsMAXBDWmd&#10;8Dqlo2LSZfv70X7eRcKGTYa7Fy9nVxf5ZgoojzjnQ3zHrSbpo6IhepCbJq6sMXjH1s+y+7C9DTHx&#10;gPIISE2VIW1FX1+igBQGq2R9I5XKQZo0vlKebAFnJHazJBILnGVFkOqtqUnsHRoUvQSzUfyQqcxB&#10;+SA2y4694kPrD1ygvyhvoJgn+9QPGOMmHnsqg9kJJpDdCJwOrM+JngMP+QnK89T/DXhE5M7WxBGs&#10;pbH+T91PNokh/+jAoDtZ8Gjr/t4fhwLHN7t6eGrpffwcZ/jph7D8AQAA//8DAFBLAwQUAAYACAAA&#10;ACEAuwWK2N4AAAAIAQAADwAAAGRycy9kb3ducmV2LnhtbEyP0U7CQBRE3034h80l8U22oEKtvSWE&#10;iFETEkU+YOle24bu3aa7tOXvWcODPk5mMnMmXQ6mFh21rrKMMJ1EIIhzqysuEPbfm7sYhPOKtaot&#10;E8KZHCyz0U2qEm17/qJu5wsRStglCqH0vkmkdHlJRrmJbYiD92Nbo3yQbSF1q/pQbmo5i6K5NKri&#10;sFCqhtYl5cfdySCsXs+beNu9bF3/wXL//mmLZvGGeDseVs8gPA3+Lwy/+AEdssB0sCfWTtQI9/N4&#10;FqIID1MQwb/qA8Lj4glklsr/B7ILAAAA//8DAFBLAQItABQABgAIAAAAIQC2gziS/gAAAOEBAAAT&#10;AAAAAAAAAAAAAAAAAAAAAABbQ29udGVudF9UeXBlc10ueG1sUEsBAi0AFAAGAAgAAAAhADj9If/W&#10;AAAAlAEAAAsAAAAAAAAAAAAAAAAALwEAAF9yZWxzLy5yZWxzUEsBAi0AFAAGAAgAAAAhACU7uXoP&#10;AgAAWAQAAA4AAAAAAAAAAAAAAAAALgIAAGRycy9lMm9Eb2MueG1sUEsBAi0AFAAGAAgAAAAhALsF&#10;itjeAAAACAEAAA8AAAAAAAAAAAAAAAAAaQ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15875</wp:posOffset>
                      </wp:positionV>
                      <wp:extent cx="2543175" cy="1369060"/>
                      <wp:effectExtent l="0" t="0" r="28575" b="21590"/>
                      <wp:wrapNone/>
                      <wp:docPr id="30" name="Elma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3175" cy="1369060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126" w:rsidRPr="004D49D1" w:rsidRDefault="00EF0126" w:rsidP="00095177">
                                  <w:pPr>
                                    <w:spacing w:after="0"/>
                                    <w:ind w:left="-142" w:right="-186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Talebi</w:t>
                                  </w:r>
                                </w:p>
                                <w:p w:rsidR="00EF0126" w:rsidRPr="004D49D1" w:rsidRDefault="00EF0126" w:rsidP="00095177">
                                  <w:pPr>
                                    <w:spacing w:after="0"/>
                                    <w:ind w:left="-142" w:right="-186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Üniversite Yönetim Kurulunda</w:t>
                                  </w:r>
                                  <w:r w:rsidR="006B71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Uygun Görüldü mü?</w:t>
                                  </w:r>
                                </w:p>
                                <w:p w:rsidR="00EF0126" w:rsidRPr="004D49D1" w:rsidRDefault="00EF0126" w:rsidP="00EF0126">
                                  <w:pPr>
                                    <w:ind w:left="-142" w:right="-186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30" o:spid="_x0000_s1035" type="#_x0000_t4" style="position:absolute;margin-left:84.55pt;margin-top:1.25pt;width:200.25pt;height:107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DimwIAAKAFAAAOAAAAZHJzL2Uyb0RvYy54bWysVN9P2zAQfp+0/8Hy+0hTWlgjUlTBmCZV&#10;gAYTz65jtxG2z7PdJt1fz9lJusL2wrQXy+f75fvuu7u4bLUiO+F8Daak+cmIEmE4VLVZl/TH482n&#10;z5T4wEzFFBhR0r3w9HL+8cNFYwsxhg2oSjiCQYwvGlvSTQi2yDLPN0IzfwJWGFRKcJoFFN06qxxr&#10;MLpW2Xg0OssacJV1wIX3+HrdKek8xZdS8HAnpReBqJLi30I6XTpX8czmF6xYO2Y3Ne+/wf7hF5rV&#10;BpMeQl2zwMjW1X+E0jV34EGGEw46AylrLlINWE0+elPNw4ZZkWpBcLw9wOT/X1h+u7t3pK5Keorw&#10;GKaxR18UQk9QRnAa6wu0ebD3Lpbn7RL4s0dF9koTBd/btNLpaIvFkTYhvT8gLdpAOD6Op5PT/HxK&#10;CUddfno2G52ldBkrBnfrfPgqQJN4KWlVMw2mSiCz3dKH+AdWDFYxoYGbWqnUUWVIU9LZdDxNDh5U&#10;XUVlqiFyS1wpR3YMWRHaPBaKsY6sUFKmL7KrK1UY9krEEMp8FxJRS+V1Md16FUN21ELuI5oDwVIw&#10;dIiGEj/xTt/eJXqLxOh3+h+cUn4w4eCvawOuA+g1JtXzgIns7AcoOgAiFqFdtYk3s4EmK6j2yCUH&#10;3ZB5y29qbN2S+XDPHE4VQoKbItzhIRVgf6C/UbIB9+tv79EeyY5aShqc0pL6n1vmBCXqm8ExmOWT&#10;SRzrJEym52MU3LFmdawxW30F2PIcd5Ll6Rrtgxqu0oF+woWyiFlRxQzH3CXlwQ3CVehajCuJi8Ui&#10;meEoWxaW5sHyGDziHHn52D4xZ3v+BqT+LQwTzYo3HO5so6eBxTaArBPBI9Idrn0HcA0krvYrK+6Z&#10;YzlZ/V6s8xcAAAD//wMAUEsDBBQABgAIAAAAIQDtbj5D3QAAAAkBAAAPAAAAZHJzL2Rvd25yZXYu&#10;eG1sTI9BT4NAEIXvJv6HzZh4swtNSihlaYxWPYuY1NsWpiyRnUV2aam/3vGkxy/v5c03+Xa2vTjh&#10;6DtHCuJFBAKpdk1HrYLq7ekuBeGDpkb3jlDBBT1si+urXGeNO9MrnsrQCh4hn2kFJoQhk9LXBq32&#10;CzcgcXZ0o9WBcWxlM+ozj9teLqMokVZ3xBeMHvDBYP1ZTlbBV/xMVFbfj9MurXbv5mX/gZe9Urc3&#10;8/0GRMA5/JXhV5/VoWCng5uo8aJnTtYxVxUsVyA4XyXrBMSBOU5jkEUu/39Q/AAAAP//AwBQSwEC&#10;LQAUAAYACAAAACEAtoM4kv4AAADhAQAAEwAAAAAAAAAAAAAAAAAAAAAAW0NvbnRlbnRfVHlwZXNd&#10;LnhtbFBLAQItABQABgAIAAAAIQA4/SH/1gAAAJQBAAALAAAAAAAAAAAAAAAAAC8BAABfcmVscy8u&#10;cmVsc1BLAQItABQABgAIAAAAIQBw2yDimwIAAKAFAAAOAAAAAAAAAAAAAAAAAC4CAABkcnMvZTJv&#10;RG9jLnhtbFBLAQItABQABgAIAAAAIQDtbj5D3QAAAAkBAAAPAAAAAAAAAAAAAAAAAPUEAABkcnMv&#10;ZG93bnJldi54bWxQSwUGAAAAAAQABADzAAAA/wUAAAAA&#10;" filled="f" strokecolor="black [3213]">
                      <v:path arrowok="t"/>
                      <v:textbox>
                        <w:txbxContent>
                          <w:p w:rsidR="00EF0126" w:rsidRPr="004D49D1" w:rsidRDefault="00EF0126" w:rsidP="00095177">
                            <w:pPr>
                              <w:spacing w:after="0"/>
                              <w:ind w:left="-142" w:right="-186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Talebi</w:t>
                            </w:r>
                          </w:p>
                          <w:p w:rsidR="00EF0126" w:rsidRPr="004D49D1" w:rsidRDefault="00EF0126" w:rsidP="00095177">
                            <w:pPr>
                              <w:spacing w:after="0"/>
                              <w:ind w:left="-142" w:right="-186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Üniversite Yönetim Kurulunda</w:t>
                            </w:r>
                            <w:r w:rsidR="006B71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Uygun Görüldü mü?</w:t>
                            </w:r>
                          </w:p>
                          <w:p w:rsidR="00EF0126" w:rsidRPr="004D49D1" w:rsidRDefault="00EF0126" w:rsidP="00EF0126">
                            <w:pPr>
                              <w:ind w:left="-142" w:right="-186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Uygun Görüldü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5177" w:rsidRDefault="00095177" w:rsidP="00950FF3"/>
          <w:p w:rsidR="00F968D0" w:rsidRDefault="00F968D0" w:rsidP="00950FF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45085</wp:posOffset>
                      </wp:positionV>
                      <wp:extent cx="847725" cy="685800"/>
                      <wp:effectExtent l="0" t="0" r="85725" b="57150"/>
                      <wp:wrapNone/>
                      <wp:docPr id="42" name="Dirse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685800"/>
                              </a:xfrm>
                              <a:prstGeom prst="bentConnector3">
                                <a:avLst>
                                  <a:gd name="adj1" fmla="val 10147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ABECF" id="Dirsek Bağlayıcısı 42" o:spid="_x0000_s1026" type="#_x0000_t34" style="position:absolute;margin-left:245.85pt;margin-top:3.55pt;width:66.75pt;height:5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zpAQIAACsEAAAOAAAAZHJzL2Uyb0RvYy54bWysU1uu0zAU/EdiD5b/aZLS3paq6ZVogR8E&#10;FY8FuM5xa65fsk3TrIY1dA9dGMdumosAIYT4cez4zHhmjr28P2lFjuCDtKam1aikBAy3jTT7mn7+&#10;9PrZnJIQmWmYsgZq2kGg96unT5atW8DYHqxqwBMkMWHRupoeYnSLogj8AJqFkXVgcFNYr1nEpd8X&#10;jWctsmtVjMvyrmitb5y3HELAv5vrJl1lfiGAx/dCBIhE1RS1xTz6PO7SWKyWbLH3zB0k72Wwf1Ch&#10;mTR46EC1YZGRr17+QqUl9zZYEUfc6sIKITlkD+imKn9y8/HAHGQvGE5wQ0zh/9Hyd8etJ7Kp6WRM&#10;iWEae7SRPsADecku3xTrLmd+OYfLmWABptW6sEDQ2mx9vwpu65P1k/A6fdEUOeWEuyFhOEXC8ed8&#10;MpuNp5Rw3LqbT+dl7kDxCHY+xDdgNUmTmu7AxLU1Bvto/fOcMDu+DTFH3fR6WfOlokRohZ07MkWq&#10;sprMqiQWiftynN2oE1YZ0tb0xRS1pGVkUr0yDYmdQ//RS2b2CnoGZZAo2b4azbPYKbjyfACB8aG1&#10;KjPliwtr5QkqqWnzcNOhDFYmiJBKDaDyz6C+NsEgX+a/BQ7V+URr4gDU0lj/u1Pj6SZVXOtvrq9e&#10;k+2dbbrc9hwH3siccP960pX/cZ3hj2989R0AAP//AwBQSwMEFAAGAAgAAAAhAF9n1sXeAAAACQEA&#10;AA8AAABkcnMvZG93bnJldi54bWxMj91OhDAQhe9NfIdmTLxzS4nsKlI2G39ijN64+gCFDrSRTgnt&#10;Ar699UovJ+fLOd9U+9UNbMYpWE8SxCYDhtR6bamX8PnxdHUDLERFWg2eUMI3BtjX52eVKrVf6B3n&#10;Y+xZKqFQKgkmxrHkPLQGnQobPyKlrPOTUzGdU8/1pJZU7gaeZ9mWO2UpLRg14r3B9ut4chIemrcl&#10;9l1nQvEoDi/21ar52Up5ebEe7oBFXOMfDL/6SR3q5NT4E+nABgnXt2KXUAk7ASzl27zIgTUJFIUA&#10;Xlf8/wf1DwAAAP//AwBQSwECLQAUAAYACAAAACEAtoM4kv4AAADhAQAAEwAAAAAAAAAAAAAAAAAA&#10;AAAAW0NvbnRlbnRfVHlwZXNdLnhtbFBLAQItABQABgAIAAAAIQA4/SH/1gAAAJQBAAALAAAAAAAA&#10;AAAAAAAAAC8BAABfcmVscy8ucmVsc1BLAQItABQABgAIAAAAIQDE5wzpAQIAACsEAAAOAAAAAAAA&#10;AAAAAAAAAC4CAABkcnMvZTJvRG9jLnhtbFBLAQItABQABgAIAAAAIQBfZ9bF3gAAAAkBAAAPAAAA&#10;AAAAAAAAAAAAAFsEAABkcnMvZG93bnJldi54bWxQSwUGAAAAAAQABADzAAAAZgUAAAAA&#10;" adj="21918" strokecolor="black [3200]">
                      <v:stroke endarrow="block"/>
                    </v:shape>
                  </w:pict>
                </mc:Fallback>
              </mc:AlternateContent>
            </w:r>
          </w:p>
          <w:p w:rsidR="00095177" w:rsidRDefault="00095177" w:rsidP="00950FF3"/>
          <w:p w:rsidR="00950FF3" w:rsidRDefault="00950FF3" w:rsidP="00950FF3"/>
          <w:p w:rsidR="00095177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179070</wp:posOffset>
                      </wp:positionV>
                      <wp:extent cx="581025" cy="295275"/>
                      <wp:effectExtent l="0" t="0" r="28575" b="28575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8D0" w:rsidRPr="00F968D0" w:rsidRDefault="00F968D0" w:rsidP="00F968D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968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43" o:spid="_x0000_s1036" style="position:absolute;margin-left:287.85pt;margin-top:14.1pt;width:45.75pt;height:23.2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d3dgIAADAFAAAOAAAAZHJzL2Uyb0RvYy54bWysVEtu2zAQ3RfoHQjuG1mq3SRG5MCwkaJA&#10;kARNiqxpirSJUCQ7pC25B+sFerEOKVk20qCLohtphvPmyze8um5rTXYCvLKmpPnZiBJhuK2UWZf0&#10;29PNhwtKfGCmYtoaUdK98PR69v7dVeOmorAbqysBBIMYP21cSTchuGmWeb4RNfNn1gmDRmmhZgFV&#10;WGcVsAaj1zorRqNPWWOhcmC58B5Pl52RzlJ8KQUP91J6EYguKdYW0hfSdxW/2eyKTdfA3Ebxvgz2&#10;D1XUTBlMOoRassDIFtQfoWrFwXorwxm3dWalVFykHrCbfPSqm8cNcyL1gsPxbhiT/39h+d3uAYiq&#10;Sjr+SIlhNd7RUr1Uv35CWAtD8BRH1Dg/ReSje4Be8yjGflsJdfxjJ6RNY90PYxVtIBwPJxf5qJhQ&#10;wtFUXE6K80mMmR2dHfjwWdiaRKGkgLeWhsl2tz500AMk5tKGNCXFQF2cWFxXTpLCXosO9VVI7AwL&#10;KFK0xCmx0EB2DNlQveR9GdogMrpIpfXglL/lpMPBqcdGN5F4NjiO3nI8ZhvQKaM1YXCslbHwd2fZ&#10;4XF6J71GMbSrNl1jnjgdj1a22uPdgu1I7x2/UTjfW+bDAwNkOe4Dbm64x4/UFkdqe4mSjYUfb51H&#10;PJIPrZQ0uDUl9d+3DAQl+otBWl7m43Fcs6SMJ+cFKnBqWZ1azLZeWLyKHN8Ix5MY8UEfRAm2fsYF&#10;n8esaGKGY+6S8gAHZRG6bcYngov5PMFwtRwLt+bR8Rg8Djry56l9ZuB6kgVk5509bBibvuJah42e&#10;xs63wUqViHica38FuJaJyv0TEvf+VE+o40M3+w0AAP//AwBQSwMEFAAGAAgAAAAhABx/0AzeAAAA&#10;CQEAAA8AAABkcnMvZG93bnJldi54bWxMj8FOwzAMhu9IvENkJG4sXcWaqTSdEBLitANlYhyzxrTd&#10;Gqc06VbeHnOCmy3/+vz9xWZ2vTjjGDpPGpaLBARS7W1HjYbd2/PdGkSIhqzpPaGGbwywKa+vCpNb&#10;f6FXPFexEQyhkBsNbYxDLmWoW3QmLPyAxLdPPzoTeR0baUdzYbjrZZokmXSmI/7QmgGfWqxP1eSY&#10;cvyqQpxe9tsPt5Vevbt9uky1vr2ZHx9ARJzjXxh+9VkdSnY6+IlsEL2GlVopjmpI1ykIDmSZ4uGg&#10;Qd0rkGUh/zcofwAAAP//AwBQSwECLQAUAAYACAAAACEAtoM4kv4AAADhAQAAEwAAAAAAAAAAAAAA&#10;AAAAAAAAW0NvbnRlbnRfVHlwZXNdLnhtbFBLAQItABQABgAIAAAAIQA4/SH/1gAAAJQBAAALAAAA&#10;AAAAAAAAAAAAAC8BAABfcmVscy8ucmVsc1BLAQItABQABgAIAAAAIQCaMHd3dgIAADAFAAAOAAAA&#10;AAAAAAAAAAAAAC4CAABkcnMvZTJvRG9jLnhtbFBLAQItABQABgAIAAAAIQAcf9AM3gAAAAkBAAAP&#10;AAAAAAAAAAAAAAAAANAEAABkcnMvZG93bnJldi54bWxQSwUGAAAAAAQABADzAAAA2wUAAAAA&#10;" fillcolor="white [3201]" strokecolor="black [3200]">
                      <v:textbox>
                        <w:txbxContent>
                          <w:p w:rsidR="00F968D0" w:rsidRPr="00F968D0" w:rsidRDefault="00F968D0" w:rsidP="00F968D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968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92710</wp:posOffset>
                      </wp:positionV>
                      <wp:extent cx="0" cy="277495"/>
                      <wp:effectExtent l="76200" t="0" r="57150" b="65405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0E93C" id="Düz Ok Bağlayıcısı 48" o:spid="_x0000_s1026" type="#_x0000_t32" style="position:absolute;margin-left:311.1pt;margin-top:7.3pt;width:0;height:21.8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qQ7AEAAP0DAAAOAAAAZHJzL2Uyb0RvYy54bWysU9uO0zAQfUfiHyy/07TVlmWrpivRAi+I&#10;rbh8gNexE2t909g0DT/DN/SdN/phO3bS7GoBCSFenNiec86cmfHq+mA02QsIytmSziZTSoTlrlK2&#10;LumXz29fvKIkRGYrpp0VJe1EoNfr589WrV+KuWucrgQQJLFh2fqSNjH6ZVEE3gjDwsR5YfFSOjAs&#10;4hbqogLWIrvRxXw6fVm0DioPjosQ8HTbX9J15pdS8HgjZRCR6JJibjGvkNfbtBbrFVvWwHyj+JAG&#10;+4csDFMWRUeqLYuMfAX1C5VRHFxwMk64M4WTUnGRPaCb2fSJm08N8yJ7weIEP5Yp/D9a/mG/A6Kq&#10;kl5gpywz2KPtzx/fyM0dec1O3zXrTkd+OobTkWAElqv1YYmojd3BsAt+B8n7QYJJX3RFDrnE3Vhi&#10;cYiE94ccT+eXlxdXi0RXPOA8hPhOOEPST0lDBKbqJm6ctdhHB7NcYbZ/H2IPPAOSqLakLenVYr7I&#10;UZEp/cZWJHYeHUVQzNZaDILaom7y0Wee/2KnRc/zUUgsCOba6+VRFBsNZM9wiKq72ciCkQkildYj&#10;aJrl/wgaYhNM5PH8W+AYnRWdjSPQKOvgd6rxcE5V9vFn173XZPvWVV3uYy4HzlhuyPAe0hA/3mf4&#10;w6td3wMAAP//AwBQSwMEFAAGAAgAAAAhAEzCaDveAAAACQEAAA8AAABkcnMvZG93bnJldi54bWxM&#10;j8FOwzAMhu9IvENkJG4spZQydU0nNISEtANax2HHrDFtReNUSbZ2b48RBzja/6ffn8v1bAdxRh96&#10;RwruFwkIpMaZnloFH/vXuyWIEDUZPThCBRcMsK6ur0pdGDfRDs91bAWXUCi0gi7GsZAyNB1aHRZu&#10;ROLs03mrI4++lcbricvtINMkyaXVPfGFTo+46bD5qk9WweZg9ru3Zmpq//Ke+Uu2jf32Sanbm/l5&#10;BSLiHP9g+NFndajY6ehOZIIYFORpmjLKQZaDYOB3cVTwuHwAWZXy/wfVNwAAAP//AwBQSwECLQAU&#10;AAYACAAAACEAtoM4kv4AAADhAQAAEwAAAAAAAAAAAAAAAAAAAAAAW0NvbnRlbnRfVHlwZXNdLnht&#10;bFBLAQItABQABgAIAAAAIQA4/SH/1gAAAJQBAAALAAAAAAAAAAAAAAAAAC8BAABfcmVscy8ucmVs&#10;c1BLAQItABQABgAIAAAAIQCjmDqQ7AEAAP0DAAAOAAAAAAAAAAAAAAAAAC4CAABkcnMvZTJvRG9j&#10;LnhtbFBLAQItABQABgAIAAAAIQBMwmg7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F968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141605</wp:posOffset>
                      </wp:positionV>
                      <wp:extent cx="0" cy="593090"/>
                      <wp:effectExtent l="76200" t="0" r="57150" b="5461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30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4943E" id="Düz Ok Bağlayıcısı 45" o:spid="_x0000_s1026" type="#_x0000_t32" style="position:absolute;margin-left:183.6pt;margin-top:11.15pt;width:0;height:46.7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BV7AEAAP0DAAAOAAAAZHJzL2Uyb0RvYy54bWysU0uOEzEQ3SNxB8t70p1AEGmlMxIJsEFM&#10;xOcAHredtsY/lU06zWU4Q/bsyMGm7E56RgNICLHxt96res/l5dXBaLIXEJSzNZ1OSkqE5a5RdlfT&#10;L5/fPntFSYjMNkw7K2rai0CvVk+fLDtfiZlrnW4EECSxoep8TdsYfVUUgbfCsDBxXli8lA4Mi7iF&#10;XdEA65Dd6GJWli+LzkHjwXERAp5uhku6yvxSCh6vpQwiEl1TrC3mEfJ4k8ZitWTVDphvFT+Xwf6h&#10;CsOUxaQj1YZFRr6C+oXKKA4uOBkn3JnCSam4yBpQzbR8pOZTy7zIWtCc4Eebwv+j5R/2WyCqqemL&#10;OSWWGXyjzc8f38j1LXnNTt81609HfjqG05FgBNrV+VAham23cN4Fv4Wk/SDBpBlVkUO2uB8tFodI&#10;+HDI8XS+eF4usvvFPc5DiO+EMyQtahoiMLVr49pZi+/oYJodZvv3IWJmBF4AKam2pKvpYj6b56jI&#10;lH5jGxJ7j4oiKGZ3WqT6EactTknHUHlexV6LgeejkGgI1jrky60o1hrInmETNbfTkQUjE0QqrUdQ&#10;mdP/EXSOTTCR2/NvgWN0zuhsHIFGWQe/yxoPl1LlEH9RPWhNsm9c0+d3zHZgj2V/zv8hNfHDfYbf&#10;/9rVHQAAAP//AwBQSwMEFAAGAAgAAAAhAL8+nfffAAAACgEAAA8AAABkcnMvZG93bnJldi54bWxM&#10;j8FOwzAMhu9IvENkJG4sXTfWqWs6oSEkpB3QOg4cs8a0FY1TJdnavT1GHOBo+9Pv7y+2k+3FBX3o&#10;HCmYzxIQSLUzHTUK3o8vD2sQIWoyuneECq4YYFve3hQ6N26kA16q2AgOoZBrBW2MQy5lqFu0Oszc&#10;gMS3T+etjjz6RhqvRw63vUyTZCWt7og/tHrAXYv1V3W2CnYf5nh4rce68s9vS39d7mO3z5S6v5ue&#10;NiAiTvEPhh99VoeSnU7uTCaIXsFilaWMKkjTBQgGfhcnJuePGciykP8rlN8AAAD//wMAUEsBAi0A&#10;FAAGAAgAAAAhALaDOJL+AAAA4QEAABMAAAAAAAAAAAAAAAAAAAAAAFtDb250ZW50X1R5cGVzXS54&#10;bWxQSwECLQAUAAYACAAAACEAOP0h/9YAAACUAQAACwAAAAAAAAAAAAAAAAAvAQAAX3JlbHMvLnJl&#10;bHNQSwECLQAUAAYACAAAACEAPIkwVewBAAD9AwAADgAAAAAAAAAAAAAAAAAuAgAAZHJzL2Uyb0Rv&#10;Yy54bWxQSwECLQAUAAYACAAAACEAvz6d998AAAAK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margin">
                        <wp:posOffset>3217545</wp:posOffset>
                      </wp:positionH>
                      <wp:positionV relativeFrom="margin">
                        <wp:posOffset>2397125</wp:posOffset>
                      </wp:positionV>
                      <wp:extent cx="1195705" cy="1000125"/>
                      <wp:effectExtent l="0" t="0" r="23495" b="28575"/>
                      <wp:wrapSquare wrapText="bothSides"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5705" cy="1000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126" w:rsidRPr="0039065D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9065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İşleminin Uygun Görülmediğine Dair Yazının İlgili Kuruma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2" o:spid="_x0000_s1037" style="position:absolute;margin-left:253.35pt;margin-top:188.75pt;width:94.15pt;height:78.7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uYgQIAAEsFAAAOAAAAZHJzL2Uyb0RvYy54bWysVN1u0zAUvkfiHSzfsyRlZSxaOlWbhpCq&#10;bWJDu3Ydu41m+xjbbVIejBfgxTh20rSMiQvEjeXj853/7/jistOKbIXzDZiKFic5JcJwqBuzqujX&#10;x5t3HynxgZmaKTCiojvh6eXs7ZuL1pZiAmtQtXAEnRhftrai6xBsmWWer4Vm/gSsMKiU4DQLKLpV&#10;VjvWonetskmef8hacLV1wIX3+HrdK+ks+ZdS8HAnpReBqIpibiGdLp3LeGazC1auHLPrhg9psH/I&#10;QrPGYNDR1TULjGxc84cr3XAHHmQ44aAzkLLhItWA1RT5i2oe1syKVAs2x9uxTf7/ueW323tHmrqi&#10;7yeUGKZxRtfNc/3zhwsrYQi+Yota60tEPth7F4v0dgH82aMi+00TBT9gOul0xGKJpEv93o39Fl0g&#10;HB+L4nx6lk8p4agr8jwvJtMYLmPl3tw6Hz4J0CReKupwoKnPbLvwoYfuITGaMqSt6Pl08HNIKN3C&#10;Toke9UVILBpTmCRviW7iSjmyZUiU+rkY0lAGkdFENkqNRsVrRirsjQZsNBOJgqNh/prhIdqIThHB&#10;hNFQNwbc341ljx9m4vtaY9mhW3ZpwkVKMD4tod7h2B30++Atv2mwvwvmwz1zuAC4KrjU4Q4PqQBb&#10;CsONkjW476+9RzzyErWUtLhQFfXfNswJStRng4w9L05P4wYm4XR6NkHBHWuWxxqz0VeAoyjw+7A8&#10;XSM+qP1VOtBPuPvzGBVVzHCMXVEe3F64Cv2i4+/BxXyeYLh1loWFebA8Oo+Njvx57J6YswPJAvLz&#10;FvbLx8oXXOux0dLAfBNANomIh74OI8CNTVQefpf4JRzLCXX4A2e/AAAA//8DAFBLAwQUAAYACAAA&#10;ACEAHxSIkt4AAAALAQAADwAAAGRycy9kb3ducmV2LnhtbEyPzU7DMBCE70h9B2uRuFGHtkkgxKlQ&#10;pR4Qp/6JqxsvSUS8jmKnNW/PcqK3Hc2n2ZlyHW0vLjj6zpGCp3kCAql2pqNGwfGwfXwG4YMmo3tH&#10;qOAHPayr2V2pC+OutMPLPjSCQ8gXWkEbwlBI6esWrfZzNyCx9+VGqwPLsZFm1FcOt71cJEkmre6I&#10;P7R6wE2L9fd+sgqiX21kfP8InT99Ti5u3ZF2K6Ue7uPbK4iAMfzD8Fefq0PFnc5uIuNFryBNspxR&#10;Bcs8T0Ewkb2kvO7M1pIPWZXydkP1CwAA//8DAFBLAQItABQABgAIAAAAIQC2gziS/gAAAOEBAAAT&#10;AAAAAAAAAAAAAAAAAAAAAABbQ29udGVudF9UeXBlc10ueG1sUEsBAi0AFAAGAAgAAAAhADj9If/W&#10;AAAAlAEAAAsAAAAAAAAAAAAAAAAALwEAAF9yZWxzLy5yZWxzUEsBAi0AFAAGAAgAAAAhABLpm5iB&#10;AgAASwUAAA4AAAAAAAAAAAAAAAAALgIAAGRycy9lMm9Eb2MueG1sUEsBAi0AFAAGAAgAAAAhAB8U&#10;iJL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EF0126" w:rsidRPr="0039065D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906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İşleminin Uygun Görülmediğine Dair Yazının İlgili Kuruma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95177" w:rsidRDefault="00F968D0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601B9E3" wp14:editId="1B450E49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184785</wp:posOffset>
                      </wp:positionV>
                      <wp:extent cx="581025" cy="295275"/>
                      <wp:effectExtent l="0" t="0" r="28575" b="2857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8D0" w:rsidRPr="00F968D0" w:rsidRDefault="00F968D0" w:rsidP="00F968D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01B9E3" id="Dikdörtgen 44" o:spid="_x0000_s1038" style="position:absolute;margin-left:157pt;margin-top:14.55pt;width:45.75pt;height:23.2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gBdwIAADAFAAAOAAAAZHJzL2Uyb0RvYy54bWysVM1u2zAMvg/YOwi6r46NZF2DOkXQosOA&#10;oi3WDj0rspQI1d8oJXb2YHuBvdgo2XGDrthh2MUmxY8Ufz7q/KIzmuwEBOVsTcuTCSXCctcou67p&#10;t8frD58oCZHZhmlnRU33ItCLxft3562fi8ptnG4EEAxiw7z1Nd3E6OdFEfhGGBZOnBcWjdKBYRFV&#10;WBcNsBajG11Uk8nHonXQeHBchICnV72RLnJ8KQWPd1IGEYmuKeYW8xfyd5W+xeKczdfA/EbxIQ32&#10;D1kYpixeOoa6YpGRLag/QhnFwQUn4wl3pnBSKi5yDVhNOXlVzcOGeZFrweYEP7Yp/L+w/HZ3D0Q1&#10;NZ1OKbHM4Iyu1HPz6yfEtbAET7FFrQ9zRD74exi0gGKqt5Ng0h8rIV1u635sq+gi4Xg4+1ROqhkl&#10;HE3V2aw6naWYxYuzhxA/C2dIEmoKOLXcTLa7CbGHHiDpLm1JW1MM1MdJyfXpZCnutehRX4XEyjCB&#10;KkfLnBKXGsiOIRua53JIQ1tEJheptB6dyrecdDw4DdjkJjLPRsfJW44vt43ofKOzcXQ0yjr4u7Ps&#10;8di9o1qTGLtVl8dYVoeBrVyzx9mC60kfPL9W2N8bFuI9A2Q57gNubrzDj9QOW+oGiZKNgx9vnSc8&#10;kg+tlLS4NTUN37cMBCX6i0VanpXTaVqzrExnpxUqcGxZHVvs1lw6HEWJb4TnWUz4qA+iBGeecMGX&#10;6VY0Mcvx7pryCAflMvbbjE8EF8tlhuFqeRZv7IPnKXhqdOLPY/fEwA8ki8jOW3fYMDZ/xbUemzyt&#10;W26jkyoTMbW67+swAlzLTOXhCUl7f6xn1MtDt/gNAAD//wMAUEsDBBQABgAIAAAAIQCA4bZg3wAA&#10;AAkBAAAPAAAAZHJzL2Rvd25yZXYueG1sTI9BT4NAEIXvJv0Pm2nizS5gaRVZGmNiPPUgNdbjlh0B&#10;ZWeRXVr8905P9jiZl+99L99MthNHHHzrSEG8iEAgVc60VCt42z3f3IHwQZPRnSNU8IseNsXsKteZ&#10;cSd6xWMZasEQ8plW0ITQZ1L6qkGr/cL1SPz7dIPVgc+hlmbQJ4bbTiZRtJJWt8QNje7xqcHquxwt&#10;U75+Sh/Gl/32w26lW7/bfRInSl3Pp8cHEAGn8B+Gsz6rQ8FOBzeS8aJTcBsveUtQkNzHIDiwjNIU&#10;xEHBOl2BLHJ5uaD4AwAA//8DAFBLAQItABQABgAIAAAAIQC2gziS/gAAAOEBAAATAAAAAAAAAAAA&#10;AAAAAAAAAABbQ29udGVudF9UeXBlc10ueG1sUEsBAi0AFAAGAAgAAAAhADj9If/WAAAAlAEAAAsA&#10;AAAAAAAAAAAAAAAALwEAAF9yZWxzLy5yZWxzUEsBAi0AFAAGAAgAAAAhAGlCyAF3AgAAMAUAAA4A&#10;AAAAAAAAAAAAAAAALgIAAGRycy9lMm9Eb2MueG1sUEsBAi0AFAAGAAgAAAAhAIDhtmDfAAAACQEA&#10;AA8AAAAAAAAAAAAAAAAA0QQAAGRycy9kb3ducmV2LnhtbFBLBQYAAAAABAAEAPMAAADdBQAAAAA=&#10;" fillcolor="white [3201]" strokecolor="black [3200]">
                      <v:textbox>
                        <w:txbxContent>
                          <w:p w:rsidR="00F968D0" w:rsidRPr="00F968D0" w:rsidRDefault="00F968D0" w:rsidP="00F968D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1296" behindDoc="0" locked="0" layoutInCell="1" allowOverlap="1">
                      <wp:simplePos x="0" y="0"/>
                      <wp:positionH relativeFrom="margin">
                        <wp:posOffset>2261235</wp:posOffset>
                      </wp:positionH>
                      <wp:positionV relativeFrom="paragraph">
                        <wp:posOffset>153670</wp:posOffset>
                      </wp:positionV>
                      <wp:extent cx="0" cy="341630"/>
                      <wp:effectExtent l="76200" t="0" r="76200" b="5842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4264A" id="Düz Ok Bağlayıcısı 27" o:spid="_x0000_s1026" type="#_x0000_t32" style="position:absolute;margin-left:178.05pt;margin-top:12.1pt;width:0;height:26.9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uvEAIAAFgEAAAOAAAAZHJzL2Uyb0RvYy54bWysVMGO0zAQvSPxD5bvNG2XXSBquhIty2XF&#10;Vix8wKxjN9Y6tmWbJuFn+IbeudEPY+ykKV24gLhYsee9mXnP4yyu21qRHXdeGl3Q2WRKCdfMlFJv&#10;C/r5082L15T4ALoEZTQvaMc9vV4+f7ZobM7npjKq5I5gEu3zxha0CsHmWeZZxWvwE2O5xqAwroaA&#10;W7fNSgcNZq9VNp9Or7LGuNI6w7j3eLrug3SZ8gvBWbgTwvNAVEGxt5BWl9aHuGbLBeRbB7aSbGgD&#10;/qGLGqTGomOqNQQgX5z8LVUtmTPeiDBhps6MEJLxpAHVzKZP1NxXYHnSguZ4O9rk/19a9mG3cUSW&#10;BZ2/okRDjXe0/vH9K7l7JG/h8E1Bd9izw94f9gQRaFdjfY6sld64KJi1+t7eGvboMZadBePG2x7W&#10;CldHOCombbK/G+3nbSCsP2R4evFydnWRbiaD/Mizzof33NQkfhTUBwdyW4WV0Rrv2LhZch92tz7E&#10;PiA/EmJRpUlT0DeX88uE8kbJ8kYqFWNp0vhKObIDnJHQzqJITHCGCiDVO12S0Fk0KDgJeqv4gFR6&#10;UN6LTbJDp3hf+iMX6C/K61t8Ug8Y4zocayqN6EgT2N1InPZdxydxavScOOAjlaep/xvyyEiVjQ4j&#10;uZbauD9VP9kkevzRgV53tODBlN3GHYcCxze5Ojy1+D5+3Sf66Yew/AkAAP//AwBQSwMEFAAGAAgA&#10;AAAhAIrYPY7fAAAACQEAAA8AAABkcnMvZG93bnJldi54bWxMj9FOwkAQRd9N+IfNmPgmW6pCUzsl&#10;xIhREhJFPmDpjm1Dd7bpLm35e9f4AI8zc3Ln3Gw5mkb01LnaMsJsGoEgLqyuuUTYf6/vExDOK9aq&#10;sUwIZ3KwzCc3mUq1HfiL+p0vRQhhlyqEyvs2ldIVFRnlprYlDrcf2xnlw9iVUndqCOGmkXEUzaVR&#10;NYcPlWrppaLiuDsZhNXbeZ1s+9etGzYs9x+ftmwX74h3t+PqGYSn0V9g+NMP6pAHp4M9sXaiQXh4&#10;ms8CihA/xiAC8L84ICySCGSeyesG+S8AAAD//wMAUEsBAi0AFAAGAAgAAAAhALaDOJL+AAAA4QEA&#10;ABMAAAAAAAAAAAAAAAAAAAAAAFtDb250ZW50X1R5cGVzXS54bWxQSwECLQAUAAYACAAAACEAOP0h&#10;/9YAAACUAQAACwAAAAAAAAAAAAAAAAAvAQAAX3JlbHMvLnJlbHNQSwECLQAUAAYACAAAACEA50L7&#10;rxACAABYBAAADgAAAAAAAAAAAAAAAAAuAgAAZHJzL2Uyb0RvYy54bWxQSwECLQAUAAYACAAAACEA&#10;itg9jt8AAAAJAQAADwAAAAAAAAAAAAAAAABq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margin">
                        <wp:posOffset>788670</wp:posOffset>
                      </wp:positionH>
                      <wp:positionV relativeFrom="margin">
                        <wp:posOffset>3500755</wp:posOffset>
                      </wp:positionV>
                      <wp:extent cx="3019425" cy="609600"/>
                      <wp:effectExtent l="0" t="0" r="28575" b="19050"/>
                      <wp:wrapSquare wrapText="bothSides"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9425" cy="6096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107D" w:rsidRPr="004D49D1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Talebinin Uygun Görüldüğüne İlişkin Üniversite Yönetim Kurul Kararı’nın İlgi</w:t>
                                  </w:r>
                                  <w:r w:rsidR="006B719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 w:rsidRPr="004D49D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Kuruma ve Görev Yaptığı Birime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39" style="position:absolute;margin-left:62.1pt;margin-top:275.65pt;width:237.75pt;height:48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LAhAIAAEoFAAAOAAAAZHJzL2Uyb0RvYy54bWysVEtu2zAQ3RfoHQjuG0mOk9ZC5MBIkKKA&#10;kQRNiqxpirQFUxyWpC25B+sFcrEOqU/S1Oii6IbgcN783/Disq0V2QvrKtAFzU5SSoTmUFZ6XdBv&#10;jzcfPlHiPNMlU6BFQQ/C0cv5+3cXjcnFBDagSmEJOtEub0xBN96bPEkc34iauRMwQqNSgq2ZR9Gu&#10;k9KyBr3XKpmk6XnSgC2NBS6cw9frTknn0b+Ugvs7KZ3wRBUUc/PxtPFchTOZX7B8bZnZVLxPg/1D&#10;FjWrNAYdXV0zz8jOVn+4qituwYH0JxzqBKSsuIg1YDVZ+qaahw0zItaCzXFmbJP7f2757f7ekqos&#10;6OSUEs1qnNF1tS2ff1q/FprgK7aoMS5H5IO5t6FIZ5bAtw4VyW+aILge00pbByyWSNrY78PYb9F6&#10;wvHxNM1m08kZJRx15+nsPI0DSVg+WBvr/GcBNQmXglqcZ2wz2y+dD/FZPkBCMKVJU9DZGfockuvy&#10;iZn5gxId6quQWDNmMIneItvElbJkz5An5TaL5sEfIoOJrJQajbJjRsoPRj02mInIwNEwPWb4Em1E&#10;x4ig/WhYVxrs341lh+9H4rpaQ9m+XbVxwNk4yhWUB5y6hW4dnOE3FfZ3yZy/Zxb5j5uCO+3v8JAK&#10;sKXQ3yjZgP1x7D3gkZaopaTBfSqo+75jVlCivmgk7CybTsMCRmF69nGCgn2tWb3W6F19BTiKDH8P&#10;w+M14L0artJC/YSrvwhRUcU0x9gF5d4OwpXv9hw/Dy4WiwjDpTPML/WD4cF5aHTgz2P7xKzpSeaR&#10;nrcw7B7L33CtwwZLDYudB1lFIoZWd33tR4ALG/nZfy7hR3gtR9TLFzj/BQAA//8DAFBLAwQUAAYA&#10;CAAAACEAXiCZAN8AAAALAQAADwAAAGRycy9kb3ducmV2LnhtbEyPy07DMBBF90j8gzVI7KjTNOkj&#10;xKlQpS4Qq5Yitm48TSLicRQ7rfl7hhUsr+bo3jPlNtpeXHH0nSMF81kCAql2pqNGwel9/7QG4YMm&#10;o3tHqOAbPWyr+7tSF8bd6IDXY2gEl5AvtII2hKGQ0tctWu1nbkDi28WNVgeOYyPNqG9cbnuZJslS&#10;Wt0RL7R6wF2L9ddxsgqiz3Yyvr6Fzn98Ti7u3YkOmVKPD/HlGUTAGP5g+NVndajY6ewmMl70nNMs&#10;ZVRBns8XIJjIN5sViLOCZbZagKxK+f+H6gcAAP//AwBQSwECLQAUAAYACAAAACEAtoM4kv4AAADh&#10;AQAAEwAAAAAAAAAAAAAAAAAAAAAAW0NvbnRlbnRfVHlwZXNdLnhtbFBLAQItABQABgAIAAAAIQA4&#10;/SH/1gAAAJQBAAALAAAAAAAAAAAAAAAAAC8BAABfcmVscy8ucmVsc1BLAQItABQABgAIAAAAIQAr&#10;psLAhAIAAEoFAAAOAAAAAAAAAAAAAAAAAC4CAABkcnMvZTJvRG9jLnhtbFBLAQItABQABgAIAAAA&#10;IQBeIJkA3wAAAAs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7A107D" w:rsidRPr="004D49D1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Talebinin Uygun Görüldüğüne İlişkin Üniversite Yönetim Kurul Kararı’nın İlgi</w:t>
                            </w:r>
                            <w:r w:rsidR="006B719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</w:t>
                            </w:r>
                            <w:r w:rsidRPr="004D49D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Kuruma ve Görev Yaptığı Birime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95177" w:rsidRDefault="00095177" w:rsidP="00950FF3"/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46656" behindDoc="0" locked="0" layoutInCell="1" allowOverlap="1">
                      <wp:simplePos x="0" y="0"/>
                      <wp:positionH relativeFrom="margin">
                        <wp:posOffset>2270760</wp:posOffset>
                      </wp:positionH>
                      <wp:positionV relativeFrom="paragraph">
                        <wp:posOffset>66040</wp:posOffset>
                      </wp:positionV>
                      <wp:extent cx="0" cy="341630"/>
                      <wp:effectExtent l="76200" t="0" r="76200" b="58420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4647B" id="Düz Ok Bağlayıcısı 35" o:spid="_x0000_s1026" type="#_x0000_t32" style="position:absolute;margin-left:178.8pt;margin-top:5.2pt;width:0;height:26.9pt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6tEQIAAFgEAAAOAAAAZHJzL2Uyb0RvYy54bWysVM2O0zAQviPxDpbvNP2hK4iarkTLclmx&#10;FQsPMOvYjbWObdmmSXgZnqF3bvTBduy0KV24gLhYsef7Zub7PM7iuq0V2XHnpdEFnYzGlHDNTCn1&#10;tqBfPt+8ekOJD6BLUEbzgnbc0+vlyxeLxuZ8aiqjSu4IJtE+b2xBqxBsnmWeVbwGPzKWawwK42oI&#10;uHXbrHTQYPZaZdPx+CprjCutM4x7j6frPkiXKb8QnIU7ITwPRBUUewtpdWl9iGu2XEC+dWAryY5t&#10;wD90UYPUWHRItYYA5KuTv6WqJXPGGxFGzNSZEUIynjSgmsn4mZr7CixPWtAcbweb/P9Lyz7uNo7I&#10;sqCzOSUaaryj9c8f38jdI3kHh+8KusOeHfb+sCeIQLsa63NkrfTGRcGs1ff21rBHj7HsIhg33vaw&#10;Vrg6wlExaZP93WA/bwNh/SHD09nrydUs3UwG+YlnnQ8fuKlJ/CioDw7ktgorozXesXGT5D7sbn2I&#10;fUB+IsSiSpOmoG/n03lCeaNkeSOVirE0aXylHNkBzkhoJ1EkJrhABZDqvS5J6CwaFJwEvVX8iFT6&#10;qLwXm2SHTvG+9Ccu0F+U17f4rB4wxnU41VQa0ZEmsLuBOO67jk/i3Ogl8YiPVJ6m/m/IAyNVNjoM&#10;5Fpq4/5U/WyT6PEnB3rd0YIHU3YbdxoKHN/k6vGpxffx6z7Rzz+E5RMAAAD//wMAUEsDBBQABgAI&#10;AAAAIQDT+zD63gAAAAkBAAAPAAAAZHJzL2Rvd25yZXYueG1sTI/RTsJAEEXfTfiHzZD4JlsRCynd&#10;EkLEKAmJAh+wdMe2oTvbdJe2/L1jfNDHmXty50y6GmwtOmx95UjB4yQCgZQ7U1Gh4HTcPixA+KDJ&#10;6NoRKrihh1U2ukt1YlxPn9gdQiG4hHyiFZQhNImUPi/Raj9xDRJnX661OvDYFtK0uudyW8tpFMXS&#10;6or4Qqkb3JSYXw5Xq2D9etsu9t3L3vc7kqf3D1c08zel7sfDegki4BD+YPjRZ3XI2OnsrmS8qBU8&#10;Pc9jRjmIZiAY+F2cFcSzKcgslf8/yL4BAAD//wMAUEsBAi0AFAAGAAgAAAAhALaDOJL+AAAA4QEA&#10;ABMAAAAAAAAAAAAAAAAAAAAAAFtDb250ZW50X1R5cGVzXS54bWxQSwECLQAUAAYACAAAACEAOP0h&#10;/9YAAACUAQAACwAAAAAAAAAAAAAAAAAvAQAAX3JlbHMvLnJlbHNQSwECLQAUAAYACAAAACEA90je&#10;rRECAABYBAAADgAAAAAAAAAAAAAAAAAuAgAAZHJzL2Uyb0RvYy54bWxQSwECLQAUAAYACAAAACEA&#10;0/sw+t4AAAAJAQAADwAAAAAAAAAAAAAAAABr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788670</wp:posOffset>
                      </wp:positionH>
                      <wp:positionV relativeFrom="margin">
                        <wp:posOffset>4451985</wp:posOffset>
                      </wp:positionV>
                      <wp:extent cx="2981325" cy="495300"/>
                      <wp:effectExtent l="0" t="0" r="28575" b="19050"/>
                      <wp:wrapSquare wrapText="bothSides"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81325" cy="4953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FF3" w:rsidRPr="00F968D0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968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Görevinden Ayrıldığına Dair Yazının </w:t>
                                  </w:r>
                                  <w:r w:rsidR="004D49D1" w:rsidRPr="00F968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Personel Daire Başkanlığına </w:t>
                                  </w:r>
                                  <w:r w:rsidRPr="00F968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40" style="position:absolute;margin-left:62.1pt;margin-top:350.55pt;width:234.75pt;height:39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CXgQIAAEgFAAAOAAAAZHJzL2Uyb0RvYy54bWysVNtuEzEQfUfiHyy/082mCTSrbqqoVRFS&#10;VCpa1GfHayer+sbYyW74MH6AH2PsvbSUigfEi+XxnLmf8flFqxU5CPC1NSXNTyaUCMNtVZttSb/e&#10;X787o8QHZiqmrBElPQpPL5Zv35w3rhBTu7OqEkDQifFF40q6C8EVWeb5TmjmT6wTBpXSgmYBRdhm&#10;FbAGvWuVTSeT91ljoXJgufAeX686JV0m/1IKHj5L6UUgqqSYW0gnpHMTz2x5zootMLereZ8G+4cs&#10;NKsNBh1dXbHAyB7qP1zpmoP1VoYTbnVmpay5SDVgNfnkRTV3O+ZEqgWb493YJv//3PKbwy2Quirp&#10;jBLDNI7oqn6sfv6AsBWGzGKDGucLxN25W4glere2/NGjIvtNEwXfY1oJOmKxQNKmbh/Hbos2EI6P&#10;08VZfjqdU8JRN1vMTydpHBkrBmsHPnwUVpN4KSngNFOT2WHtQ4zPigESgylDmpIu5uhzSK7LJ2UW&#10;jkp0qC9CYsUxg+QtcU1cKiAHhiypHvNkHv0hMprIWqnRKH/NSIXBqMdGM5H4NxpOXjN8ijaiU0Rr&#10;wmioa2Ph78ayw/cj8V2tsezQbto03nwc5cZWR5w52G4ZvOPXNfZ3zXy4ZYDsxz3BjQ6f8ZDKYktt&#10;f6NkZ+H7a+8Rj6RELSUNblNJ/bc9A0GJ+mSQrot8Novrl4TZ/MMUBXiu2TzXmL2+tDiKHP8Ox9M1&#10;4oMarhKsfsDFX8WoqGKGY+yS8gCDcBm6Lcevg4vVKsFw5RwLa3PneHQeGx35c98+MHA9yQLS88YO&#10;m8eKF1zrsNHS2NU+WFknIsZWd33tR4DrmvjZfy3xP3guJ9TTB7j8BQAA//8DAFBLAwQUAAYACAAA&#10;ACEA/dWFmd4AAAALAQAADwAAAGRycy9kb3ducmV2LnhtbEyPwU7DMAyG70i8Q2QkbixtKXQrTSc0&#10;aQfEaWOIa9Z4bUXjVE26hbfHnNjxtz/9/lytox3EGSffO1KQLhIQSI0zPbUKDh/bhyUIHzQZPThC&#10;BT/oYV3f3lS6NO5COzzvQyu4hHypFXQhjKWUvunQar9wIxLvTm6yOnCcWmkmfeFyO8gsSZ6l1T3x&#10;hU6PuOmw+d7PVkH0+UbGt/fQ+8+v2cWtO9AuV+r+Lr6+gAgYwz8Mf/qsDjU7Hd1MxouBc5ZnjCoo&#10;kjQFwcTT6rEAceRJsUpB1pW8/qH+BQAA//8DAFBLAQItABQABgAIAAAAIQC2gziS/gAAAOEBAAAT&#10;AAAAAAAAAAAAAAAAAAAAAABbQ29udGVudF9UeXBlc10ueG1sUEsBAi0AFAAGAAgAAAAhADj9If/W&#10;AAAAlAEAAAsAAAAAAAAAAAAAAAAALwEAAF9yZWxzLy5yZWxzUEsBAi0AFAAGAAgAAAAhAOmNwJeB&#10;AgAASAUAAA4AAAAAAAAAAAAAAAAALgIAAGRycy9lMm9Eb2MueG1sUEsBAi0AFAAGAAgAAAAhAP3V&#10;hZn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950FF3" w:rsidRPr="00F968D0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968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Görevinden Ayrıldığına Dair Yazının </w:t>
                            </w:r>
                            <w:r w:rsidR="004D49D1" w:rsidRPr="00F968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Personel Daire Başkanlığına </w:t>
                            </w:r>
                            <w:r w:rsidRPr="00F968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48704" behindDoc="0" locked="0" layoutInCell="1" allowOverlap="1">
                      <wp:simplePos x="0" y="0"/>
                      <wp:positionH relativeFrom="margin">
                        <wp:posOffset>2289810</wp:posOffset>
                      </wp:positionH>
                      <wp:positionV relativeFrom="paragraph">
                        <wp:posOffset>181610</wp:posOffset>
                      </wp:positionV>
                      <wp:extent cx="0" cy="341630"/>
                      <wp:effectExtent l="76200" t="0" r="76200" b="5842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A34AD" id="Düz Ok Bağlayıcısı 36" o:spid="_x0000_s1026" type="#_x0000_t32" style="position:absolute;margin-left:180.3pt;margin-top:14.3pt;width:0;height:26.9pt;z-index:251848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0SEQIAAFgEAAAOAAAAZHJzL2Uyb0RvYy54bWysVM2O0zAQviPxDpbvNP1hK4iarkTLclmx&#10;FQsPMOvYjbWObdmmSXgZnqF3bvTBduy0KV24gLhYsef7Zub7PM7iuq0V2XHnpdEFnYzGlHDNTCn1&#10;tqBfPt+8ekOJD6BLUEbzgnbc0+vlyxeLxuZ8aiqjSu4IJtE+b2xBqxBsnmWeVbwGPzKWawwK42oI&#10;uHXbrHTQYPZaZdPxeJ41xpXWGca9x9N1H6TLlF8IzsKdEJ4HogqKvYW0urQ+xDVbLiDfOrCVZMc2&#10;4B+6qEFqLDqkWkMA8tXJ31LVkjnjjQgjZurMCCEZTxpQzWT8TM19BZYnLWiOt4NN/v+lZR93G0dk&#10;WdDZnBINNd7R+uePb+TukbyDw3cF3WHPDnt/2BNEoF2N9TmyVnrjomDW6nt7a9ijx1h2EYwbb3tY&#10;K1wd4aiYtMn+brCft4Gw/pDh6ez1ZD5LN5NBfuJZ58MHbmoSPwrqgwO5rcLKaI13bNwkuQ+7Wx9i&#10;H5CfCLGo0qQp6Nur6VVCeaNkeSOVirE0aXylHNkBzkhoJ1EkJrhABZDqvS5J6CwaFJwEvVX8iFT6&#10;qLwXm2SHTvG+9Ccu0F+U17f4rB4wxnU41VQa0ZEmsLuBOO67jk/i3Ogl8YiPVJ6m/m/IAyNVNjoM&#10;5Fpq4/5U/WyT6PEnB3rd0YIHU3YbdxoKHN/k6vGpxffx6z7Rzz+E5RMAAAD//wMAUEsDBBQABgAI&#10;AAAAIQA7goWt3QAAAAkBAAAPAAAAZHJzL2Rvd25yZXYueG1sTI9RS8NADMffBb/DEcE3d7VKLbXp&#10;GOJEhYHOfYBbm7VlvVzp3dru2xvxQZ9Ckh///JIvZ9upkQbfOka4XUSgiEtXtVwj7L7WNykoHwxX&#10;pnNMCGfysCwuL3KTVW7iTxq3oVYSwj4zCE0Ifaa1Lxuyxi9cTyy7gxusCdIOta4GM0m47XQcRYm2&#10;pmW50Jienhoqj9uTRVi9nNfpZnze+Omd9e7tw9X9wyvi9dW8egQVaA5/MPzoizoU4rR3J6686hDu&#10;kigRFCFOpQrwO9gjpPE96CLX/z8ovgEAAP//AwBQSwECLQAUAAYACAAAACEAtoM4kv4AAADhAQAA&#10;EwAAAAAAAAAAAAAAAAAAAAAAW0NvbnRlbnRfVHlwZXNdLnhtbFBLAQItABQABgAIAAAAIQA4/SH/&#10;1gAAAJQBAAALAAAAAAAAAAAAAAAAAC8BAABfcmVscy8ucmVsc1BLAQItABQABgAIAAAAIQDUDT0S&#10;EQIAAFgEAAAOAAAAAAAAAAAAAAAAAC4CAABkcnMvZTJvRG9jLnhtbFBLAQItABQABgAIAAAAIQA7&#10;goWt3QAAAAkBAAAPAAAAAAAAAAAAAAAAAGsEAABkcnMvZG93bnJldi54bWxQSwUGAAAAAAQABADz&#10;AAAAdQ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862330</wp:posOffset>
                      </wp:positionH>
                      <wp:positionV relativeFrom="margin">
                        <wp:posOffset>5309235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FF3" w:rsidRPr="004D49D1" w:rsidRDefault="00EF0126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D49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Görevden Ayrılış Tarihinin İlgili Kuruma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41" style="position:absolute;margin-left:67.9pt;margin-top:418.05pt;width:219.75pt;height:34.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lQgwIAAEgFAAAOAAAAZHJzL2Uyb0RvYy54bWysVEtu2zAQ3RfoHQjuG1mu4ziC5cBIkKKA&#10;kRhNiqxpirSFUByWpC25B+sFerEOqU/cNOii6IbgcN7833B+1VSKHIR1JeicpmcjSoTmUJR6m9Ov&#10;j7cfZpQ4z3TBFGiR06Nw9Grx/t28NpkYww5UISxBJ9pltcnpznuTJYnjO1ExdwZGaFRKsBXzKNpt&#10;UlhWo/dKJePRaJrUYAtjgQvn8PWmVdJF9C+l4P5eSic8UTnF3Hw8bTw34UwWc5ZtLTO7kndpsH/I&#10;omKlxqCDqxvmGdnb8g9XVcktOJD+jEOVgJQlF7EGrCYdvarmYceMiLVgc5wZ2uT+n1t+d1hbUhY5&#10;nVKiWYUjuimfi58/rN8KTaahQbVxGeIezNqGEp1ZAX92qEh+0wTBdZhG2ipgsUDSxG4fh26LxhOO&#10;j+OLy9FsfE4JR93k43Q2i+NIWNZbG+v8JwEVCZecWpxmbDI7rJwP8VnWQ0IwpUmd08tz9Nkn1+YT&#10;M/NHJVrUFyGx4pBB9Ba5Jq6VJQeGLCme02ge/CEymMhSqcEofctI+d6owwYzEfk3GI7eMnyJNqBj&#10;RNB+MKxKDfbvxrLFdyNxba2hbN9smjjeNDYlPG2gOOLMLbTL4Ay/LbG/K+b8mllkP+4JbrS/x0Mq&#10;wJZCd6NkB/b7W+8Bj6RELSU1blNO3bc9s4IS9VkjXS/TySSsXxQm5xdjFOypZnOq0fvqGnAUKf4d&#10;hsdrwHvVX6WF6gkXfxmiooppjrFzyr3thWvfbjl+HVwslxGGK2eYX+kHw4Pz0OjAn8fmiVnTkcwj&#10;Pe+g3zyWveJaiw2WGpZ7D7KMRHzpazcCXNfIz+5rCf/BqRxRLx/g4hcAAAD//wMAUEsDBBQABgAI&#10;AAAAIQAr19oE3wAAAAsBAAAPAAAAZHJzL2Rvd25yZXYueG1sTI/BTsMwEETvSPyDtUjcqFOSlDaN&#10;U6FKPSBOLUVc3XibRMTrKHZa8/csJ3oczWjmTbmJthcXHH3nSMF8loBAqp3pqFFw/Ng9LUH4oMno&#10;3hEq+EEPm+r+rtSFcVfa4+UQGsEl5AutoA1hKKT0dYtW+5kbkNg7u9HqwHJspBn1lcttL5+TZCGt&#10;7ogXWj3gtsX6+zBZBdFnWxnf3kPnP78mF3fuSPtMqceH+LoGETCG/zD84TM6VMx0chMZL3rWac7o&#10;QcEyXcxBcCJ/yVMQJwWrJFuBrEp5+6H6BQAA//8DAFBLAQItABQABgAIAAAAIQC2gziS/gAAAOEB&#10;AAATAAAAAAAAAAAAAAAAAAAAAABbQ29udGVudF9UeXBlc10ueG1sUEsBAi0AFAAGAAgAAAAhADj9&#10;If/WAAAAlAEAAAsAAAAAAAAAAAAAAAAALwEAAF9yZWxzLy5yZWxzUEsBAi0AFAAGAAgAAAAhAH1i&#10;KVCDAgAASAUAAA4AAAAAAAAAAAAAAAAALgIAAGRycy9lMm9Eb2MueG1sUEsBAi0AFAAGAAgAAAAh&#10;ACvX2gT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950FF3" w:rsidRPr="004D49D1" w:rsidRDefault="00EF0126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49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Görevden Ayrılış Tarihinin İlgili Kuruma Bildirilmesi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95177" w:rsidRDefault="00095177" w:rsidP="00950FF3"/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43815</wp:posOffset>
                      </wp:positionV>
                      <wp:extent cx="0" cy="229870"/>
                      <wp:effectExtent l="7620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8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AFACE" id="Düz Ok Bağlayıcısı 5" o:spid="_x0000_s1026" type="#_x0000_t32" style="position:absolute;margin-left:179.1pt;margin-top:3.45pt;width:0;height:18.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5p6gEAAPsDAAAOAAAAZHJzL2Uyb0RvYy54bWysU0uOEzEQ3SNxB8t70klLgZlWOiORABvE&#10;RHwO4HHbaWv8U9mku7kMZ8ieHTnYlN1JD+IjIcTG33qv6j2XVze90eQgIChna7qYzSkRlrtG2X1N&#10;P318/eyKkhCZbZh2VtR0EIHerJ8+WXW+EqVrnW4EECSxoep8TdsYfVUUgbfCsDBzXli8lA4Mi7iF&#10;fdEA65Dd6KKcz58XnYPGg+MiBDzdjpd0nfmlFDzeShlEJLqmWFvMI+TxLo3FesWqPTDfKn4ug/1D&#10;FYYpi0knqi2LjHwG9QuVURxccDLOuDOFk1JxkTWgmsX8JzUfWuZF1oLmBD/ZFP4fLX932AFRTU2X&#10;lFhm8Im23799Ibf35CU7fdVsOB356RhOR7JMZnU+VIjZ2B2cd8HvICnvJZg0oybSZ4OHyWDRR8LH&#10;Q46nZXl99SJ7XzziPIT4RjhD0qKmIQJT+zZunLX4ig4W2V92eBsiZkbgBZCSaku6ml4vy2WOikzp&#10;V7YhcfAoKIJidq9Fqh9x2uKUdIyV51UctBh53guJdmCtY77ciGKjgRwYtlBzv5hYMDJBpNJ6As1z&#10;+j+CzrEJJnJz/i1wis4ZnY0T0Cjr4HdZY38pVY7xF9Wj1iT7zjVDfsdsB3ZY9uf8G1IL/7jP8Mc/&#10;u34AAAD//wMAUEsDBBQABgAIAAAAIQCm3vQC3gAAAAgBAAAPAAAAZHJzL2Rvd25yZXYueG1sTI9B&#10;S8NAFITvgv9heYI3u2kbaxvzUqQiCD2Uph48brOvSTD7Nuxum/Tfu+JBj8MMM9/k69F04kLOt5YR&#10;ppMEBHFldcs1wsfh7WEJwgfFWnWWCeFKHtbF7U2uMm0H3tOlDLWIJewzhdCE0GdS+qoho/zE9sTR&#10;O1lnVIjS1VI7NcRy08lZkiykUS3HhUb1tGmo+irPBmHzqQ/792qoSve6S9013YZ2+4R4fze+PIMI&#10;NIa/MPzgR3QoItPRnll70SHMH5ezGEVYrEBE/1cfEdL5FGSRy/8Him8AAAD//wMAUEsBAi0AFAAG&#10;AAgAAAAhALaDOJL+AAAA4QEAABMAAAAAAAAAAAAAAAAAAAAAAFtDb250ZW50X1R5cGVzXS54bWxQ&#10;SwECLQAUAAYACAAAACEAOP0h/9YAAACUAQAACwAAAAAAAAAAAAAAAAAvAQAAX3JlbHMvLnJlbHNQ&#10;SwECLQAUAAYACAAAACEA4zqeaeoBAAD7AwAADgAAAAAAAAAAAAAAAAAuAgAAZHJzL2Uyb0RvYy54&#10;bWxQSwECLQAUAAYACAAAACEApt70At4AAAAI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margin">
                        <wp:posOffset>560070</wp:posOffset>
                      </wp:positionH>
                      <wp:positionV relativeFrom="margin">
                        <wp:posOffset>5981065</wp:posOffset>
                      </wp:positionV>
                      <wp:extent cx="3248025" cy="436880"/>
                      <wp:effectExtent l="38100" t="0" r="66675" b="20320"/>
                      <wp:wrapSquare wrapText="bothSides"/>
                      <wp:docPr id="3" name="Akış Çizelgesi: Ver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8025" cy="436880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9D1" w:rsidRPr="004D49D1" w:rsidRDefault="004D49D1" w:rsidP="004D49D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39065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Görevden ayrılış yazısı geldikten sonra gerekli sistemlere işlenmesi</w:t>
                                  </w:r>
                                  <w:r w:rsidRPr="004D49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3" o:spid="_x0000_s1042" type="#_x0000_t111" style="position:absolute;margin-left:44.1pt;margin-top:470.95pt;width:255.75pt;height:34.4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p7nwIAAGQFAAAOAAAAZHJzL2Uyb0RvYy54bWysVE1OGzEU3lfqHSzvy2SSQMOICYqCqJAi&#10;QIWWteOxMxYe27WdzIQLcIyeoWdoe68+e36gFHVRdWPZft/3/t87OW0qiXbMOqFVjtODEUZMUV0I&#10;tcnxp9vzdzOMnCeqIFIrluM9c/h0/vbNSW0yNtallgWzCJQol9Umx6X3JksSR0tWEXegDVMg5NpW&#10;xMPTbpLCkhq0VzIZj0ZHSa1tYaymzDn4PWuFeB71c86ov+LcMY9kjsE3H08bz3U4k/kJyTaWmFLQ&#10;zg3yD15URCgwOqg6I56grRV/qKoEtdpp7g+orhLNuaAsxgDRpKMX0dyUxLAYCyTHmSFN7v+ppZe7&#10;a4tEkeMJRopUUKLF/Y9vP7+i74/igckNcyJDn5kVaBKSVRuXAefGXNsQrjMrTe8dCJLfJOHhOkzD&#10;bRWwECxqYub3Q+ZZ4xGFz8l4OhuNDzGiIJtOjmazWJqEZD3bWOc/MF2hcMkxl7pelsT6C2W2/mrr&#10;4YwFILuV88EfkvWUYFwqVOf4+BBs9M62/kVP/V6yFvWRccgGeDSO2mIfsqW0aEegg4r7NNKDPkAG&#10;ChdSDqT0NZL0PanDBhqLvTkQR68Rn6wN6GhRKz8QK6G0/TuZt/iuRK6NNYTtm3UTS58e9aVd62IP&#10;/WB1OyjO0HMB+V4R56+JhcmAGYJp91dwhBLkWHc3jEptH177D3hoWJBiVMOk5dh92RLLMJIXClr5&#10;OJ1Ow2jGx/Tw/Rge9rlk/VyittVSQylS2CuGxmvAe9lfudXVHSyFRbAKIqIo2M4x9bZ/LH27AWCt&#10;ULZYRBiMoyF+pW4MDcpDokP/3DZ3xJqu6Ty066Xup5JkL3qtxQam0out11zERgypbvPalQBGOfZn&#10;t3bCrnj+jqin5Tj/BQAA//8DAFBLAwQUAAYACAAAACEARd/VrN4AAAALAQAADwAAAGRycy9kb3du&#10;cmV2LnhtbEyPsU7DMBRFdyT+wXpIbNROBDQOcSqEysDAQFqpqxubOMJ+tmy3DX+PmWB8ukf3ntdt&#10;FmfJWcc0exRQrRgQjaNXM04C9rvXuwZIyhKVtB61gG+dYNNfX3WyVf6CH/o85ImUEkytFGByDi2l&#10;aTTaybTyQWPJPn10MpczTlRFeSnlztKasUfq5IxlwcigX4wev4aTE0B5HGx9CNtmW0/D23tasglG&#10;iNub5fkJSNZL/oPhV7+oQ1+cjv6EKhEroGnqQgrg9xUHUoAHztdAjoVkFVsD7Tv6/4f+BwAA//8D&#10;AFBLAQItABQABgAIAAAAIQC2gziS/gAAAOEBAAATAAAAAAAAAAAAAAAAAAAAAABbQ29udGVudF9U&#10;eXBlc10ueG1sUEsBAi0AFAAGAAgAAAAhADj9If/WAAAAlAEAAAsAAAAAAAAAAAAAAAAALwEAAF9y&#10;ZWxzLy5yZWxzUEsBAi0AFAAGAAgAAAAhACekOnufAgAAZAUAAA4AAAAAAAAAAAAAAAAALgIAAGRy&#10;cy9lMm9Eb2MueG1sUEsBAi0AFAAGAAgAAAAhAEXf1azeAAAACwEAAA8AAAAAAAAAAAAAAAAA+QQA&#10;AGRycy9kb3ducmV2LnhtbFBLBQYAAAAABAAEAPMAAAAEBgAAAAA=&#10;" fillcolor="white [3201]" strokecolor="black [3200]">
                      <v:path arrowok="t"/>
                      <v:textbox>
                        <w:txbxContent>
                          <w:p w:rsidR="004D49D1" w:rsidRPr="004D49D1" w:rsidRDefault="004D49D1" w:rsidP="004D49D1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906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Görevden ayrılış yazısı geldikten sonra gerekli sistemlere işlenmesi</w:t>
                            </w:r>
                            <w:r w:rsidRPr="004D49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153670</wp:posOffset>
                      </wp:positionV>
                      <wp:extent cx="0" cy="267970"/>
                      <wp:effectExtent l="76200" t="0" r="57150" b="5588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9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1E995" id="Düz Ok Bağlayıcısı 49" o:spid="_x0000_s1026" type="#_x0000_t32" style="position:absolute;margin-left:177.6pt;margin-top:12.1pt;width:0;height:21.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BlC7QEAAP0DAAAOAAAAZHJzL2Uyb0RvYy54bWysU0uOEzEQ3SNxB8t70knEzJAonZFIgA1i&#10;Ij4H8Ljtbmv8U9mku7kMZ8ieHTnYlN1Jz2gACSE2/tZ7Ve+5vLrujCZ7AUE5W9LZZEqJsNxVytYl&#10;/fL57YtXlITIbMW0s6KkvQj0ev382ar1SzF3jdOVAIIkNixbX9ImRr8sisAbYViYOC8sXkoHhkXc&#10;Ql1UwFpkN7qYT6eXReug8uC4CAFPt8MlXWd+KQWPN1IGEYkuKdYW8wh5vE1jsV6xZQ3MN4qfymD/&#10;UIVhymLSkWrLIiNfQf1CZRQHF5yME+5M4aRUXGQNqGY2faLmU8O8yFrQnOBHm8L/o+Uf9jsgqirp&#10;ywUllhl8o+3PH9/IzR15zY7fNeuPB348hOOBYATa1fqwRNTG7uC0C34HSXsnwaQZVZEuW9yPFosu&#10;Ej4ccjydX14trrL7xQPOQ4jvhDMkLUoaIjBVN3HjrMV3dDDLDrP9+xAxMwLPgJRUW9KWdHExv8hR&#10;kSn9xlYk9h4VRVDM1lqk+hGnLU5Jx1B5XsVei4Hno5BoCNY65MutKDYayJ5hE1V3s5EFIxNEKq1H&#10;0DSn/yPoFJtgIrfn3wLH6JzR2TgCjbIOfpc1dudS5RB/Vj1oTbJvXdXnd8x2YI9lf07/ITXx432G&#10;P/za9T0AAAD//wMAUEsDBBQABgAIAAAAIQDbfGUy3gAAAAkBAAAPAAAAZHJzL2Rvd25yZXYueG1s&#10;TI/BTsMwDIbvSLxDZCRuLKV0BZW6ExpCQtphWseBY9aEtqJxqiRbu7fHaAc4WbY//f5crmY7iJPx&#10;oXeEcL9IQBhqnO6pRfjYv909gQhRkVaDI4NwNgFW1fVVqQrtJtqZUx1bwSEUCoXQxTgWUoamM1aF&#10;hRsN8e7Leasit76V2quJw+0g0yTJpVU98YVOjWbdmea7PlqE9afe796bqan96zbz52wT+80j4u3N&#10;/PIMIpo5/sHwq8/qULHTwR1JBzEgPCyXKaMIacaVgcvggJDnGciqlP8/qH4AAAD//wMAUEsBAi0A&#10;FAAGAAgAAAAhALaDOJL+AAAA4QEAABMAAAAAAAAAAAAAAAAAAAAAAFtDb250ZW50X1R5cGVzXS54&#10;bWxQSwECLQAUAAYACAAAACEAOP0h/9YAAACUAQAACwAAAAAAAAAAAAAAAAAvAQAAX3JlbHMvLnJl&#10;bHNQSwECLQAUAAYACAAAACEANfAZQu0BAAD9AwAADgAAAAAAAAAAAAAAAAAuAgAAZHJzL2Uyb0Rv&#10;Yy54bWxQSwECLQAUAAYACAAAACEA23xlMt4AAAAJAQAADwAAAAAAAAAAAAAAAABH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margin">
                        <wp:posOffset>671195</wp:posOffset>
                      </wp:positionH>
                      <wp:positionV relativeFrom="margin">
                        <wp:posOffset>6696710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126" w:rsidRPr="0039065D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9065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Kurumdan 38. Madde Görevlendirmesinin Sona Erdiğine Dair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43" style="position:absolute;margin-left:52.85pt;margin-top:527.3pt;width:219.75pt;height:34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5A6hQIAAEoFAAAOAAAAZHJzL2Uyb0RvYy54bWysVM1OGzEQvlfqO1i+l82GAGHFBkUgqkoR&#10;RYWKs+O1kxW2x7Wd7KYP1hfoi3Xs/YFS1EPVi+XxfPP/jS8uW63IXjhfgylpfjShRBgOVW02Jf36&#10;cPNhTokPzFRMgRElPQhPLxfv3100thBT2IKqhCPoxPiisSXdhmCLLPN8KzTzR2CFQaUEp1lA0W2y&#10;yrEGvWuVTSeT06wBV1kHXHiPr9edki6SfykFD5+l9CIQVVLMLaTTpXMdz2xxwYqNY3Zb8z4N9g9Z&#10;aFYbDDq6umaBkZ2r/3Cla+7AgwxHHHQGUtZcpBqwmnzyqpr7LbMi1YLN8XZsk/9/bvnt/s6Ruirp&#10;8TElhmmc0XX9VP384cJGGIKv2KLG+gKR9/bOxSK9XQF/8qjIftNEwfeYVjodsVgiaVO/D2O/RRsI&#10;x8fp2flkPj2hhKNudnw6n6eBZKwYrK3z4aMATeKlpA7nmdrM9isfYnxWDJAYTBnSlPT8BH0OyXX5&#10;pMzCQYkO9UVIrDlmkLwltokr5cieIU+qpzyZR3+IjCayVmo0yt8yUmEw6rHRTCQGjoaTtwyfo43o&#10;FBFMGA11bcD93Vh2+H4kvqs1lh3adZsGnJ8No1xDdcCpO+jWwVt+U2N/V8yHO+aQ/7gpuNPhMx5S&#10;AbYU+hslW3Df33qPeKQlailpcJ9K6r/tmBOUqE8GCXuez2ZxAZMwOzmbouBeatYvNWanrwBHkePv&#10;YXm6RnxQw1U60I+4+ssYFVXMcIxdUh7cIFyFbs/x8+BiuUwwXDrLwsrcWx6dx0ZH/jy0j8zZnmQB&#10;6XkLw+6x4hXXOmy0NLDcBZB1ImJsddfXfgS4sImf/ecSf4SXckI9f4GLXwAAAP//AwBQSwMEFAAG&#10;AAgAAAAhAHqR8A3fAAAADQEAAA8AAABkcnMvZG93bnJldi54bWxMj0FPwzAMhe9I/IfISNxYupIO&#10;VJpOaNIOiNPGENesMW1F41RNuoV/j+HCbn720/P3qnVygzjhFHpPGpaLDARS421PrYbD2/buEUSI&#10;hqwZPKGGbwywrq+vKlNaf6YdnvaxFRxCoTQauhjHUsrQdOhMWPgRiW+ffnImspxaaSdz5nA3yDzL&#10;VtKZnvhDZ0bcdNh87WenIQW1kenlNfbh/WP2aesPtFNa396k5ycQEVP8N8MvPqNDzUxHP5MNYmCd&#10;FQ9s/RvUCgRbClXkII68Wub3CmRdycsW9Q8AAAD//wMAUEsBAi0AFAAGAAgAAAAhALaDOJL+AAAA&#10;4QEAABMAAAAAAAAAAAAAAAAAAAAAAFtDb250ZW50X1R5cGVzXS54bWxQSwECLQAUAAYACAAAACEA&#10;OP0h/9YAAACUAQAACwAAAAAAAAAAAAAAAAAvAQAAX3JlbHMvLnJlbHNQSwECLQAUAAYACAAAACEA&#10;2NuQOoUCAABKBQAADgAAAAAAAAAAAAAAAAAuAgAAZHJzL2Uyb0RvYy54bWxQSwECLQAUAAYACAAA&#10;ACEAepHwDd8AAAANAQAADwAAAAAAAAAAAAAAAADfBAAAZHJzL2Rvd25yZXYueG1sUEsFBgAAAAAE&#10;AAQA8wAAAOsFAAAAAA==&#10;" fillcolor="white [3201]" strokecolor="black [3200]">
                      <v:path arrowok="t"/>
                      <v:textbox>
                        <w:txbxContent>
                          <w:p w:rsidR="00EF0126" w:rsidRPr="0039065D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906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Kurumdan 38. Madde Görevlendirmesinin Sona Erdiğine Dair Yazının Gelmesi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95177" w:rsidRDefault="00095177" w:rsidP="00950FF3"/>
          <w:p w:rsidR="00095177" w:rsidRDefault="00470567" w:rsidP="00950FF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172720</wp:posOffset>
                      </wp:positionV>
                      <wp:extent cx="0" cy="191770"/>
                      <wp:effectExtent l="76200" t="0" r="57150" b="55880"/>
                      <wp:wrapNone/>
                      <wp:docPr id="78" name="Düz Ok Bağlayıcısı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85A53" id="Düz Ok Bağlayıcısı 78" o:spid="_x0000_s1026" type="#_x0000_t32" style="position:absolute;margin-left:173.1pt;margin-top:13.6pt;width:0;height:15.1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ce6wEAAP0DAAAOAAAAZHJzL2Uyb0RvYy54bWysU0uOEzEQ3SNxB8t70ulIQ5gonZFIgA1i&#10;Ij4H8Ljtbmv8U9mku7kMZ8ieHTnYlN1JD+IjIcTG33qv6j2X1ze90eQgIChnK1rO5pQIy12tbFPR&#10;Tx9fP3tBSYjM1kw7Kyo6iEBvNk+frDu/EgvXOl0LIEhiw6rzFW1j9KuiCLwVhoWZ88LipXRgWMQt&#10;NEUNrEN2o4vFfP686BzUHhwXIeDpbrykm8wvpeDxVsogItEVxdpiHiGPd2ksNmu2aoD5VvFzGewf&#10;qjBMWUw6Ue1YZOQzqF+ojOLggpNxxp0pnJSKi6wB1ZTzn9R8aJkXWQuaE/xkU/h/tPzdYQ9E1RVd&#10;4ktZZvCNdt+/fSG39+QlO33VbDgd+ekYTkeCEWhX58MKUVu7h/Mu+D0k7b0Ek2ZURfps8TBZLPpI&#10;+HjI8bS8LpfL7H7xiPMQ4hvhDEmLioYITDVt3Dpr8R0dlNlhdngbImZG4AWQkmpLuopeXy2uclRk&#10;Sr+yNYmDR0URFLONFql+xGmLU9IxVp5XcdBi5HkvJBqCtY75ciuKrQZyYNhE9X05sWBkgkil9QSa&#10;5/R/BJ1jE0zk9vxb4BSdMzobJ6BR1sHvssb+Uqoc4y+qR61J9p2rh/yO2Q7ssezP+T+kJv5xn+GP&#10;v3bzAAAA//8DAFBLAwQUAAYACAAAACEAG8GmV94AAAAJAQAADwAAAGRycy9kb3ducmV2LnhtbEyP&#10;wU7DMAyG70i8Q2QkbiyllHXqmk5oCAlpB7SOA8esMW1F41RJtnZvjxEHOFm2P/3+XG5mO4gz+tA7&#10;UnC/SEAgNc701Cp4P7zcrUCEqMnowREquGCATXV9VerCuIn2eK5jKziEQqEVdDGOhZSh6dDqsHAj&#10;Eu8+nbc6cutbabyeONwOMk2SpbS6J77Q6RG3HTZf9ckq2H6Yw/61mZraP79l/pLtYr/Llbq9mZ/W&#10;ICLO8Q+GH31Wh4qdju5EJohBwUO2TBlVkOZcGfgdHBU85hnIqpT/P6i+AQAA//8DAFBLAQItABQA&#10;BgAIAAAAIQC2gziS/gAAAOEBAAATAAAAAAAAAAAAAAAAAAAAAABbQ29udGVudF9UeXBlc10ueG1s&#10;UEsBAi0AFAAGAAgAAAAhADj9If/WAAAAlAEAAAsAAAAAAAAAAAAAAAAALwEAAF9yZWxzLy5yZWxz&#10;UEsBAi0AFAAGAAgAAAAhAHGfNx7rAQAA/QMAAA4AAAAAAAAAAAAAAAAALgIAAGRycy9lMm9Eb2Mu&#10;eG1sUEsBAi0AFAAGAAgAAAAhABvBplf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95177" w:rsidRDefault="00095177" w:rsidP="00950FF3"/>
          <w:p w:rsidR="00F968D0" w:rsidRDefault="00470567" w:rsidP="00F968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margin">
                        <wp:posOffset>788035</wp:posOffset>
                      </wp:positionH>
                      <wp:positionV relativeFrom="margin">
                        <wp:posOffset>7449820</wp:posOffset>
                      </wp:positionV>
                      <wp:extent cx="2790825" cy="349250"/>
                      <wp:effectExtent l="0" t="0" r="28575" b="12700"/>
                      <wp:wrapSquare wrapText="bothSides"/>
                      <wp:docPr id="34" name="Akış Çizelgesi: Sonlandırıc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3492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126" w:rsidRPr="0039065D" w:rsidRDefault="00EF0126" w:rsidP="00EF01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9065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Evrakların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34" o:spid="_x0000_s1044" type="#_x0000_t116" style="position:absolute;margin-left:62.05pt;margin-top:586.6pt;width:219.75pt;height:27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MfqAIAAHAFAAAOAAAAZHJzL2Uyb0RvYy54bWysVE1uEzEU3iNxB8t7Opk0gWbUSRWlKkKK&#10;2ooUde147IxVj21sJ5P0AhyDM+QMhHvx7PlpKWWD2Fi23/f+v/fOL3aVRFtmndAqx+nJACOmqC6E&#10;Wuf4y93VuzOMnCeqIFIrluM9c/hi+vbNeW0yNtSllgWzCIwol9Umx6X3JksSR0tWEXeiDVMg5NpW&#10;xMPTrpPCkhqsVzIZDgbvk1rbwlhNmXPwe9kI8TTa55xRf8O5Yx7JHENsPp42nqtwJtNzkq0tMaWg&#10;bRjkH6KoiFDgtDd1STxBGyv+MFUJarXT3J9QXSWac0FZzAGySQcvslmWxLCYCxTHmb5M7v+Zpdfb&#10;W4tEkePTEUaKVNCj2cPx8PM7+vFNPDK5Zk5kaKmVhCYeD/Z4oMcDAjBUrjYuAwNLc2tD7s4sNH1w&#10;IEh+k4SHazE7bquAhczRLrZh37eB7Tyi8Dn8MBmcDccYUZCdjibDcexTQrJO21jnPzJdoXDJMZe6&#10;npfE+jtmK6GI1zY2g2wXzodwSNZpBN9SoTrHkzG46GJtwouB+r1kDeoz41CZEFC0FjnJ5tKiLQE2&#10;FQ9pVA/2ABlUuJCyV0pfU5K+U2qxQY1FnvaKg9cUn7z16OhRK98rQupt4n8NlTf4tkOuyTWk7Xer&#10;XaRBetZ1dqWLPXDD6mZonKFXAsq9IM7fEgtTAvMEk+9v4AgdyLFubxiV2j6+9h/wQF6QYlTD1OXY&#10;fd0QyzCSnxTQepKORmFM42M0/jCEh30uWT2XqE0119CKFHaMofEa8F52V251dQ8LYha8gogoCr5z&#10;TL3tHnPfbANYMZTNZhEGo2mIX6ilocF4KHTgz93unljTcs4DW691N6Eke8G1Bhs0lZ5tvOYiEjGU&#10;uqlr2wIY68jPdgWFvfH8HVFPi3L6CwAA//8DAFBLAwQUAAYACAAAACEAennLweAAAAANAQAADwAA&#10;AGRycy9kb3ducmV2LnhtbEyPwU7DMBBE70j8g7VI3KgTB0IV4lQICQ4IDm3g7sRuHIjXaew24e/Z&#10;nuC2o3manSk3ixvYyUyh9yghXSXADLZe99hJ+Kifb9bAQlSo1eDRSPgxATbV5UWpCu1n3JrTLnaM&#10;QjAUSoKNcSw4D601ToWVHw2St/eTU5Hk1HE9qZnC3cBFkuTcqR7pg1WjebKm/d4dnYS35tPiPIl6&#10;e8gO+zp8vb63L7mU11fL4wOwaJb4B8O5PlWHijo1/og6sIG0uE0JpSO9zwQwQu7yLAfWnD2xFsCr&#10;kv9fUf0CAAD//wMAUEsBAi0AFAAGAAgAAAAhALaDOJL+AAAA4QEAABMAAAAAAAAAAAAAAAAAAAAA&#10;AFtDb250ZW50X1R5cGVzXS54bWxQSwECLQAUAAYACAAAACEAOP0h/9YAAACUAQAACwAAAAAAAAAA&#10;AAAAAAAvAQAAX3JlbHMvLnJlbHNQSwECLQAUAAYACAAAACEAHV/TH6gCAABwBQAADgAAAAAAAAAA&#10;AAAAAAAuAgAAZHJzL2Uyb0RvYy54bWxQSwECLQAUAAYACAAAACEAennLweAAAAANAQAADwAAAAAA&#10;AAAAAAAAAAACBQAAZHJzL2Rvd25yZXYueG1sUEsFBgAAAAAEAAQA8wAAAA8GAAAAAA==&#10;" fillcolor="white [3201]" strokecolor="black [3200]">
                      <v:path arrowok="t"/>
                      <v:textbox>
                        <w:txbxContent>
                          <w:p w:rsidR="00EF0126" w:rsidRPr="0039065D" w:rsidRDefault="00EF0126" w:rsidP="00EF01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906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Evrakların Arşivlenmesi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F968D0" w:rsidRPr="00F968D0" w:rsidRDefault="00F968D0" w:rsidP="00F968D0"/>
          <w:p w:rsidR="00095177" w:rsidRPr="00F968D0" w:rsidRDefault="00095177" w:rsidP="007765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4D49D1" w:rsidRDefault="002B48DB" w:rsidP="0039065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5F2C" w:rsidRPr="004D49D1" w:rsidRDefault="00465F2C" w:rsidP="0009517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552D2F" w:rsidRPr="004D49D1" w:rsidRDefault="00095177" w:rsidP="000951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Kurum</w:t>
            </w:r>
          </w:p>
          <w:p w:rsidR="002D3C81" w:rsidRPr="004D49D1" w:rsidRDefault="002D3C81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2D3C81" w:rsidRDefault="002D3C81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095177" w:rsidRDefault="00095177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095177" w:rsidRDefault="00095177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095177" w:rsidRPr="004D49D1" w:rsidRDefault="00095177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4D49D1" w:rsidRDefault="007A107D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7A107D" w:rsidP="000951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Akademik </w:t>
            </w:r>
            <w:r w:rsidR="00ED0765"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Personel Şube Müdürlüğü</w:t>
            </w:r>
          </w:p>
          <w:p w:rsidR="002D3C81" w:rsidRPr="004D49D1" w:rsidRDefault="002D3C81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ED076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ED076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ED0765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ED076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ED076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F0126" w:rsidRPr="004D49D1" w:rsidRDefault="00EF0126" w:rsidP="000951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4D49D1" w:rsidRDefault="007A107D" w:rsidP="000951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Akademik </w:t>
            </w:r>
            <w:r w:rsidR="00ED0765"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Personel Şube Müdürlüğü</w:t>
            </w:r>
          </w:p>
          <w:p w:rsidR="00ED0765" w:rsidRPr="004D49D1" w:rsidRDefault="00ED076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2D3C81" w:rsidRPr="004D49D1" w:rsidRDefault="002D3C81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2B48DB" w:rsidRPr="004D49D1" w:rsidRDefault="002B48DB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5925" w:rsidRDefault="00A4592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Pr="004D49D1" w:rsidRDefault="00F968D0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4D49D1" w:rsidRDefault="007A107D" w:rsidP="000951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2B48DB" w:rsidRPr="004D49D1" w:rsidRDefault="002B48DB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3D5" w:rsidRPr="004D49D1" w:rsidRDefault="00E413D5" w:rsidP="0039065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413D5" w:rsidRPr="004D49D1" w:rsidRDefault="00E413D5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F0126" w:rsidRDefault="00EF0126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Pr="004D49D1" w:rsidRDefault="00F968D0" w:rsidP="0039065D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4D49D1" w:rsidRDefault="007A107D" w:rsidP="00F9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2E09AA" w:rsidRPr="004D49D1" w:rsidRDefault="002E09AA" w:rsidP="0039065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E09AA" w:rsidRPr="004D49D1" w:rsidRDefault="002E09AA" w:rsidP="0039065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E09AA" w:rsidRPr="004D49D1" w:rsidRDefault="002E09AA" w:rsidP="0039065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E09AA" w:rsidRPr="004D49D1" w:rsidRDefault="002E09AA" w:rsidP="0039065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E676E" w:rsidRDefault="008E676E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3D15" w:rsidRPr="0039065D" w:rsidRDefault="007A107D" w:rsidP="003906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7A107D" w:rsidRPr="004D49D1" w:rsidRDefault="007A107D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107D" w:rsidRDefault="007A107D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065D" w:rsidRDefault="0039065D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065D" w:rsidRDefault="0039065D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F968D0" w:rsidRPr="00F968D0" w:rsidRDefault="00F968D0" w:rsidP="003906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F9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39065D" w:rsidP="00390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İlgili Birim</w:t>
            </w:r>
          </w:p>
          <w:p w:rsidR="00F968D0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0567" w:rsidRPr="004D49D1" w:rsidRDefault="00470567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4D49D1" w:rsidRDefault="007A107D" w:rsidP="003906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39065D" w:rsidRPr="004D49D1" w:rsidRDefault="0039065D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3B41" w:rsidRDefault="0039065D" w:rsidP="0039065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D49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Kadro </w:t>
            </w:r>
          </w:p>
          <w:p w:rsidR="0039065D" w:rsidRPr="004D49D1" w:rsidRDefault="0039065D" w:rsidP="0039065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İstatistik ve Eğitim Şube Müdürlüğü</w:t>
            </w:r>
          </w:p>
          <w:p w:rsidR="00F968D0" w:rsidRPr="004D49D1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4D49D1" w:rsidRDefault="0039065D" w:rsidP="0039065D">
            <w:pPr>
              <w:rPr>
                <w:rFonts w:ascii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sz w:val="20"/>
                <w:szCs w:val="20"/>
              </w:rPr>
              <w:t>İlgili Kurum</w:t>
            </w:r>
          </w:p>
          <w:p w:rsidR="00F968D0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Pr="004D49D1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5177" w:rsidRPr="00F968D0" w:rsidRDefault="0039065D" w:rsidP="00F9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Disiplin </w:t>
            </w:r>
            <w:r w:rsidR="00F96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 Arşiv Şube Müdürlüğü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4D49D1" w:rsidRDefault="00A45925" w:rsidP="0039065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4D49D1" w:rsidRDefault="00A45925" w:rsidP="0039065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F0126" w:rsidRPr="004D49D1" w:rsidRDefault="00EF012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sz w:val="20"/>
                <w:szCs w:val="20"/>
              </w:rPr>
              <w:t>2547 Sayılı</w:t>
            </w:r>
          </w:p>
          <w:p w:rsidR="00EF0126" w:rsidRPr="004D49D1" w:rsidRDefault="00EF012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sz w:val="20"/>
                <w:szCs w:val="20"/>
              </w:rPr>
              <w:t>Yükseköğretim</w:t>
            </w:r>
          </w:p>
          <w:p w:rsidR="00EF0126" w:rsidRPr="004D49D1" w:rsidRDefault="00EF012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sz w:val="20"/>
                <w:szCs w:val="20"/>
              </w:rPr>
              <w:t>Kanun’un 38.</w:t>
            </w:r>
          </w:p>
          <w:p w:rsidR="009B1D48" w:rsidRPr="004D49D1" w:rsidRDefault="00EF012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sz w:val="20"/>
                <w:szCs w:val="20"/>
              </w:rPr>
              <w:t>Maddesi</w:t>
            </w:r>
            <w:r w:rsidRPr="004D49D1">
              <w:rPr>
                <w:rFonts w:ascii="Times New Roman" w:hAnsi="Times New Roman"/>
                <w:sz w:val="20"/>
                <w:szCs w:val="20"/>
              </w:rPr>
              <w:cr/>
            </w:r>
          </w:p>
          <w:p w:rsidR="00E842F3" w:rsidRPr="004D49D1" w:rsidRDefault="00E842F3" w:rsidP="0009517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842F3" w:rsidRPr="004D49D1" w:rsidRDefault="00E842F3" w:rsidP="0039065D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E2173" w:rsidRPr="004D49D1" w:rsidRDefault="0039065D" w:rsidP="00390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E2173" w:rsidRPr="004D49D1" w:rsidRDefault="00AE2173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2173" w:rsidRPr="004D49D1" w:rsidRDefault="00AE2173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676E" w:rsidRPr="004D49D1" w:rsidRDefault="008E676E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2173" w:rsidRPr="004D49D1" w:rsidRDefault="00AE2173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39065D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Pr="004D49D1" w:rsidRDefault="00F968D0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39065D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Pr="004D49D1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39065D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9065D" w:rsidRPr="004D49D1" w:rsidRDefault="0039065D" w:rsidP="00390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9065D" w:rsidRPr="004D49D1" w:rsidRDefault="0039065D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Pr="004D49D1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065D" w:rsidRPr="004D49D1" w:rsidRDefault="0039065D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4D49D1" w:rsidRDefault="00A22106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4705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68D0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PERSONEL BİLGİ </w:t>
            </w:r>
          </w:p>
          <w:p w:rsidR="00F968D0" w:rsidRPr="004D49D1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SİSTEMİ </w:t>
            </w:r>
          </w:p>
          <w:p w:rsidR="00F968D0" w:rsidRPr="004D49D1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 w:rsidRPr="004D49D1">
              <w:rPr>
                <w:rFonts w:ascii="Times New Roman" w:hAnsi="Times New Roman"/>
                <w:sz w:val="20"/>
                <w:szCs w:val="20"/>
              </w:rPr>
              <w:t>YÖKSİS</w:t>
            </w:r>
          </w:p>
          <w:p w:rsidR="00F968D0" w:rsidRDefault="00F968D0" w:rsidP="0039065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4D49D1" w:rsidRPr="004D49D1" w:rsidRDefault="00F968D0" w:rsidP="00F968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</w:tc>
      </w:tr>
    </w:tbl>
    <w:p w:rsidR="00965170" w:rsidRDefault="00965170" w:rsidP="00F968D0">
      <w:pPr>
        <w:spacing w:after="0"/>
        <w:jc w:val="both"/>
      </w:pPr>
    </w:p>
    <w:sectPr w:rsidR="00965170" w:rsidSect="00F96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502" w:rsidRDefault="00F75502">
      <w:pPr>
        <w:spacing w:after="0" w:line="240" w:lineRule="auto"/>
      </w:pPr>
      <w:r>
        <w:separator/>
      </w:r>
    </w:p>
  </w:endnote>
  <w:endnote w:type="continuationSeparator" w:id="0">
    <w:p w:rsidR="00F75502" w:rsidRDefault="00F7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7BD" w:rsidRDefault="008F27BD" w:rsidP="008F27BD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9C63D4">
      <w:rPr>
        <w:rFonts w:ascii="Arial" w:eastAsia="Arial" w:hAnsi="Arial" w:cs="Arial"/>
        <w:i/>
        <w:sz w:val="16"/>
      </w:rPr>
      <w:t>246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2B48DB" w:rsidRPr="008F27BD" w:rsidRDefault="002B48DB" w:rsidP="008F27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502" w:rsidRDefault="00F75502">
      <w:pPr>
        <w:spacing w:after="0" w:line="240" w:lineRule="auto"/>
      </w:pPr>
      <w:r>
        <w:separator/>
      </w:r>
    </w:p>
  </w:footnote>
  <w:footnote w:type="continuationSeparator" w:id="0">
    <w:p w:rsidR="00F75502" w:rsidRDefault="00F7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7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76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4BB0" w:rsidRPr="00A34BB0" w:rsidRDefault="00A34BB0" w:rsidP="00A34BB0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A34BB0">
            <w:rPr>
              <w:rFonts w:ascii="Arial" w:hAnsi="Arial" w:cs="Arial"/>
              <w:b/>
              <w:sz w:val="24"/>
            </w:rPr>
            <w:t>2547 SAYILI YÜKSEKÖĞRETİM</w:t>
          </w:r>
        </w:p>
        <w:p w:rsidR="00A34BB0" w:rsidRPr="00A34BB0" w:rsidRDefault="00A34BB0" w:rsidP="00A34BB0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A34BB0">
            <w:rPr>
              <w:rFonts w:ascii="Arial" w:hAnsi="Arial" w:cs="Arial"/>
              <w:b/>
              <w:sz w:val="24"/>
            </w:rPr>
            <w:t>KANUN’UN 38. MADDESİ UYARINCA</w:t>
          </w:r>
        </w:p>
        <w:p w:rsidR="00A34BB0" w:rsidRPr="00A34BB0" w:rsidRDefault="00A34BB0" w:rsidP="00A34BB0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A34BB0">
            <w:rPr>
              <w:rFonts w:ascii="Arial" w:hAnsi="Arial" w:cs="Arial"/>
              <w:b/>
              <w:sz w:val="24"/>
            </w:rPr>
            <w:t>YAPILAN GÖREVLENDİRME İŞLEMLERİ</w:t>
          </w:r>
        </w:p>
        <w:p w:rsidR="002B48DB" w:rsidRDefault="00A34BB0" w:rsidP="00A34BB0">
          <w:pPr>
            <w:ind w:right="63"/>
            <w:jc w:val="center"/>
          </w:pPr>
          <w:r w:rsidRPr="00A34BB0">
            <w:rPr>
              <w:rFonts w:ascii="Arial" w:hAnsi="Arial" w:cs="Arial"/>
              <w:b/>
              <w:sz w:val="24"/>
            </w:rPr>
            <w:t>İŞ AKIŞ ŞEMASI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C63D4" w:rsidRDefault="00E30AE2">
          <w:pPr>
            <w:ind w:left="2"/>
            <w:rPr>
              <w:color w:val="000000" w:themeColor="text1"/>
            </w:rPr>
          </w:pP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9C63D4"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>246</w:t>
          </w: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C63D4" w:rsidRDefault="009C63D4">
          <w:pPr>
            <w:ind w:left="2"/>
            <w:rPr>
              <w:color w:val="000000" w:themeColor="text1"/>
            </w:rPr>
          </w:pP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C63D4" w:rsidRDefault="00E30AE2">
          <w:pPr>
            <w:ind w:left="2"/>
            <w:rPr>
              <w:color w:val="000000" w:themeColor="text1"/>
            </w:rPr>
          </w:pP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C63D4" w:rsidRDefault="00095177">
          <w:pPr>
            <w:ind w:left="2"/>
            <w:rPr>
              <w:color w:val="000000" w:themeColor="text1"/>
            </w:rPr>
          </w:pP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C63D4" w:rsidRDefault="00E30AE2">
          <w:pPr>
            <w:ind w:left="2"/>
            <w:rPr>
              <w:color w:val="000000" w:themeColor="text1"/>
            </w:rPr>
          </w:pPr>
          <w:r w:rsidRPr="009C63D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1/2 </w:t>
          </w:r>
        </w:p>
      </w:tc>
    </w:tr>
  </w:tbl>
  <w:p w:rsidR="002B48DB" w:rsidRDefault="002B48DB" w:rsidP="0039065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77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70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83EB0"/>
    <w:rsid w:val="00095177"/>
    <w:rsid w:val="000A4C01"/>
    <w:rsid w:val="000E2422"/>
    <w:rsid w:val="001A0650"/>
    <w:rsid w:val="00220FDC"/>
    <w:rsid w:val="002441D9"/>
    <w:rsid w:val="002B48DB"/>
    <w:rsid w:val="002D2D91"/>
    <w:rsid w:val="002D3C81"/>
    <w:rsid w:val="002E09AA"/>
    <w:rsid w:val="00325747"/>
    <w:rsid w:val="0034195E"/>
    <w:rsid w:val="0039065D"/>
    <w:rsid w:val="003E182E"/>
    <w:rsid w:val="00417EFE"/>
    <w:rsid w:val="00450231"/>
    <w:rsid w:val="00465F2C"/>
    <w:rsid w:val="00470567"/>
    <w:rsid w:val="00495FBF"/>
    <w:rsid w:val="004D49D1"/>
    <w:rsid w:val="00552D2F"/>
    <w:rsid w:val="005711C0"/>
    <w:rsid w:val="00574D96"/>
    <w:rsid w:val="005A6BC0"/>
    <w:rsid w:val="005C18FA"/>
    <w:rsid w:val="005F0E41"/>
    <w:rsid w:val="005F13FD"/>
    <w:rsid w:val="00647F86"/>
    <w:rsid w:val="006A15BB"/>
    <w:rsid w:val="006B5F3D"/>
    <w:rsid w:val="006B7199"/>
    <w:rsid w:val="006C15C3"/>
    <w:rsid w:val="006F2D08"/>
    <w:rsid w:val="00723BCB"/>
    <w:rsid w:val="00735672"/>
    <w:rsid w:val="00760D37"/>
    <w:rsid w:val="00770A83"/>
    <w:rsid w:val="00776546"/>
    <w:rsid w:val="00795C17"/>
    <w:rsid w:val="007A107D"/>
    <w:rsid w:val="007A2843"/>
    <w:rsid w:val="007F2B4C"/>
    <w:rsid w:val="007F4528"/>
    <w:rsid w:val="00801F4F"/>
    <w:rsid w:val="008A0CE7"/>
    <w:rsid w:val="008E3D15"/>
    <w:rsid w:val="008E676E"/>
    <w:rsid w:val="008F27BD"/>
    <w:rsid w:val="00902F38"/>
    <w:rsid w:val="00950FF3"/>
    <w:rsid w:val="00965170"/>
    <w:rsid w:val="00983416"/>
    <w:rsid w:val="009B1D48"/>
    <w:rsid w:val="009C336B"/>
    <w:rsid w:val="009C63D4"/>
    <w:rsid w:val="00A05C82"/>
    <w:rsid w:val="00A15C2C"/>
    <w:rsid w:val="00A22106"/>
    <w:rsid w:val="00A27E4B"/>
    <w:rsid w:val="00A34BB0"/>
    <w:rsid w:val="00A45925"/>
    <w:rsid w:val="00AC38A5"/>
    <w:rsid w:val="00AE2173"/>
    <w:rsid w:val="00AF15C5"/>
    <w:rsid w:val="00B009CF"/>
    <w:rsid w:val="00BA5800"/>
    <w:rsid w:val="00C24DDE"/>
    <w:rsid w:val="00C25564"/>
    <w:rsid w:val="00C33A1E"/>
    <w:rsid w:val="00CC179B"/>
    <w:rsid w:val="00D34580"/>
    <w:rsid w:val="00D41026"/>
    <w:rsid w:val="00D447F7"/>
    <w:rsid w:val="00E173EA"/>
    <w:rsid w:val="00E30AE2"/>
    <w:rsid w:val="00E413D5"/>
    <w:rsid w:val="00E83B41"/>
    <w:rsid w:val="00E842F3"/>
    <w:rsid w:val="00E91FFF"/>
    <w:rsid w:val="00ED0765"/>
    <w:rsid w:val="00EF0126"/>
    <w:rsid w:val="00F339E9"/>
    <w:rsid w:val="00F75502"/>
    <w:rsid w:val="00F968D0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5191"/>
  <w15:docId w15:val="{685B3AE8-D979-4802-818D-9B6266DD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5E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34195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199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8F2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F27BD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7E62-0BF0-44CD-9280-4EB67601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7</cp:revision>
  <dcterms:created xsi:type="dcterms:W3CDTF">2025-03-07T05:56:00Z</dcterms:created>
  <dcterms:modified xsi:type="dcterms:W3CDTF">2025-03-20T12:06:00Z</dcterms:modified>
</cp:coreProperties>
</file>