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093"/>
        <w:gridCol w:w="992"/>
        <w:gridCol w:w="1558"/>
      </w:tblGrid>
      <w:tr w:rsidR="002B48DB" w:rsidTr="00E02975">
        <w:trPr>
          <w:trHeight w:val="425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A42EA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E02975">
        <w:trPr>
          <w:trHeight w:val="11788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F06EB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750570</wp:posOffset>
                      </wp:positionH>
                      <wp:positionV relativeFrom="margin">
                        <wp:posOffset>151130</wp:posOffset>
                      </wp:positionV>
                      <wp:extent cx="3159760" cy="554355"/>
                      <wp:effectExtent l="0" t="0" r="21590" b="17145"/>
                      <wp:wrapSquare wrapText="bothSides"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9760" cy="55435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E02975" w:rsidRDefault="00461A58" w:rsidP="00461A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297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birimin/İlgili kurumun teklif yazı</w:t>
                                  </w:r>
                                  <w:r w:rsidR="006675E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sı</w:t>
                                  </w:r>
                                  <w:r w:rsidR="00A42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0297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6675E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ersonel </w:t>
                                  </w:r>
                                  <w:r w:rsidRPr="00E0297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6675E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aire </w:t>
                                  </w:r>
                                  <w:r w:rsidRPr="00E0297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6675E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aşkanlığı</w:t>
                                  </w:r>
                                  <w:r w:rsidRPr="00E0297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 w:rsidR="006675E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na</w:t>
                                  </w:r>
                                  <w:r w:rsidR="00A42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59.1pt;margin-top:11.9pt;width:248.8pt;height:43.6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" fillcolor="white [3201]" strokecolor="black [3200]">
                      <v:path arrowok="t"/>
                      <v:textbox>
                        <w:txbxContent>
                          <w:p w:rsidR="00983416" w:rsidRPr="00E02975" w:rsidRDefault="00461A58" w:rsidP="00461A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29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birimin/İlgili kurumun teklif yazı</w:t>
                            </w:r>
                            <w:r w:rsidR="006675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sı</w:t>
                            </w:r>
                            <w:r w:rsidR="00A42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9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6675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ersonel </w:t>
                            </w:r>
                            <w:r w:rsidRPr="00E029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="006675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aire </w:t>
                            </w:r>
                            <w:r w:rsidRPr="00E029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="006675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aşkanlığı</w:t>
                            </w:r>
                            <w:r w:rsidRPr="00E029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’</w:t>
                            </w:r>
                            <w:r w:rsidR="006675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675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="00A42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gelir.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2F06EB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6483985</wp:posOffset>
                      </wp:positionV>
                      <wp:extent cx="2152650" cy="438150"/>
                      <wp:effectExtent l="0" t="0" r="19050" b="19050"/>
                      <wp:wrapNone/>
                      <wp:docPr id="6" name="Akış Çizelgesi: Sonlandır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4381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06EB" w:rsidRPr="002F06EB" w:rsidRDefault="002F06EB" w:rsidP="002F06E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F06E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6" o:spid="_x0000_s1027" type="#_x0000_t116" style="position:absolute;left:0;text-align:left;margin-left:98.85pt;margin-top:510.55pt;width:169.5pt;height:34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" fillcolor="white [3201]" strokecolor="black [3200]">
                      <v:textbox>
                        <w:txbxContent>
                          <w:p w:rsidR="002F06EB" w:rsidRPr="002F06EB" w:rsidRDefault="002F06EB" w:rsidP="002F0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F06E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 dosyalanır.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5950585</wp:posOffset>
                      </wp:positionV>
                      <wp:extent cx="19050" cy="447675"/>
                      <wp:effectExtent l="5715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4476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2AEE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83.6pt;margin-top:468.55pt;width:1.5pt;height:35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523240</wp:posOffset>
                      </wp:positionV>
                      <wp:extent cx="0" cy="493395"/>
                      <wp:effectExtent l="76200" t="0" r="57150" b="5905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33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B13E3" id="Düz Ok Bağlayıcısı 11" o:spid="_x0000_s1026" type="#_x0000_t32" style="position:absolute;margin-left:185.1pt;margin-top:41.2pt;width:0;height:38.8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margin">
                        <wp:posOffset>1207770</wp:posOffset>
                      </wp:positionH>
                      <wp:positionV relativeFrom="page">
                        <wp:posOffset>2486660</wp:posOffset>
                      </wp:positionV>
                      <wp:extent cx="2261235" cy="1228725"/>
                      <wp:effectExtent l="19050" t="19050" r="43815" b="47625"/>
                      <wp:wrapTight wrapText="bothSides">
                        <wp:wrapPolygon edited="0">
                          <wp:start x="10190" y="-335"/>
                          <wp:lineTo x="4913" y="4688"/>
                          <wp:lineTo x="-182" y="5358"/>
                          <wp:lineTo x="-182" y="11051"/>
                          <wp:lineTo x="4549" y="16074"/>
                          <wp:lineTo x="10190" y="22102"/>
                          <wp:lineTo x="11464" y="22102"/>
                          <wp:lineTo x="17287" y="16074"/>
                          <wp:lineTo x="21837" y="11051"/>
                          <wp:lineTo x="21837" y="10381"/>
                          <wp:lineTo x="11464" y="-335"/>
                          <wp:lineTo x="10190" y="-335"/>
                        </wp:wrapPolygon>
                      </wp:wrapTight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1235" cy="122872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A42EAE" w:rsidRDefault="00461A58" w:rsidP="00A42EAE">
                                  <w:pPr>
                                    <w:spacing w:after="0"/>
                                    <w:ind w:left="-142" w:right="-15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42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Ders görevlendirmesi</w:t>
                                  </w:r>
                                  <w:r w:rsidR="00A42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2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28" type="#_x0000_t4" style="position:absolute;left:0;text-align:left;margin-left:95.1pt;margin-top:195.8pt;width:178.05pt;height:96.7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" fillcolor="white [3201]" strokecolor="black [3200]">
                      <v:path arrowok="t"/>
                      <v:textbox>
                        <w:txbxContent>
                          <w:p w:rsidR="00CC179B" w:rsidRPr="00A42EAE" w:rsidRDefault="00461A58" w:rsidP="00A42EAE">
                            <w:pPr>
                              <w:spacing w:after="0"/>
                              <w:ind w:left="-142" w:right="-15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42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Ders görevlendirmesi</w:t>
                            </w:r>
                            <w:r w:rsidR="00A42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2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uygun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1045210</wp:posOffset>
                      </wp:positionH>
                      <wp:positionV relativeFrom="margin">
                        <wp:posOffset>5287645</wp:posOffset>
                      </wp:positionV>
                      <wp:extent cx="2661920" cy="781050"/>
                      <wp:effectExtent l="0" t="0" r="24130" b="19050"/>
                      <wp:wrapSquare wrapText="bothSides"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1920" cy="781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1A58" w:rsidRPr="00E02975" w:rsidRDefault="00461A58" w:rsidP="00461A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297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Rektörlük </w:t>
                                  </w:r>
                                  <w:r w:rsidR="003D6B1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Makamınca uygunluk yazısı yazılarak birime/kuruma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7" o:spid="_x0000_s1029" style="position:absolute;left:0;text-align:left;margin-left:82.3pt;margin-top:416.35pt;width:209.6pt;height:61.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" fillcolor="white [3201]" strokecolor="black [3200]">
                      <v:path arrowok="t"/>
                      <v:textbox>
                        <w:txbxContent>
                          <w:p w:rsidR="00461A58" w:rsidRPr="00E02975" w:rsidRDefault="00461A58" w:rsidP="00461A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29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Rektörlük </w:t>
                            </w:r>
                            <w:r w:rsidR="003D6B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Makamınca uygunluk yazısı yazılarak birime/kuruma iletilir.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4451985</wp:posOffset>
                      </wp:positionV>
                      <wp:extent cx="9525" cy="574675"/>
                      <wp:effectExtent l="76200" t="0" r="66675" b="5397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746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BF461" id="Düz Ok Bağlayıcısı 14" o:spid="_x0000_s1026" type="#_x0000_t32" style="position:absolute;margin-left:184.35pt;margin-top:350.55pt;width:.75pt;height:45.25pt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4195445</wp:posOffset>
                      </wp:positionV>
                      <wp:extent cx="447675" cy="254000"/>
                      <wp:effectExtent l="0" t="0" r="28575" b="12700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2975" w:rsidRPr="00E02975" w:rsidRDefault="00E0297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0297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0" style="position:absolute;left:0;text-align:left;margin-left:164.1pt;margin-top:330.35pt;width:35.25pt;height:20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">
                      <v:textbox>
                        <w:txbxContent>
                          <w:p w:rsidR="00E02975" w:rsidRPr="00E02975" w:rsidRDefault="00E0297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029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3609340</wp:posOffset>
                      </wp:positionV>
                      <wp:extent cx="0" cy="541655"/>
                      <wp:effectExtent l="76200" t="0" r="57150" b="48895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1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AC683" id="AutoShape 14" o:spid="_x0000_s1026" type="#_x0000_t32" style="position:absolute;margin-left:184.85pt;margin-top:284.2pt;width:0;height:42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NEMgIAAF0EAAAOAAAAZHJzL2Uyb0RvYy54bWysVMGO2jAQvVfqP1i+QwgbK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2913380</wp:posOffset>
                      </wp:positionH>
                      <wp:positionV relativeFrom="paragraph">
                        <wp:posOffset>4025900</wp:posOffset>
                      </wp:positionV>
                      <wp:extent cx="1524000" cy="852805"/>
                      <wp:effectExtent l="0" t="0" r="19050" b="2349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0" cy="85280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1A58" w:rsidRPr="00A42EAE" w:rsidRDefault="00461A58" w:rsidP="00461A58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42EA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kurumun görevlendirmeyi uygun bulmaması durumunda ilgili birime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1" style="position:absolute;left:0;text-align:left;margin-left:229.4pt;margin-top:317pt;width:120pt;height:67.1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461A58" w:rsidRPr="00A42EAE" w:rsidRDefault="00461A58" w:rsidP="00461A58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42EA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kurumun görevlendirmeyi uygun bulmaması durumunda ilgili birime bilgi verilir.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3608070</wp:posOffset>
                      </wp:positionV>
                      <wp:extent cx="0" cy="370840"/>
                      <wp:effectExtent l="76200" t="0" r="76200" b="4826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08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9562A" id="Düz Ok Bağlayıcısı 13" o:spid="_x0000_s1026" type="#_x0000_t32" style="position:absolute;margin-left:300.6pt;margin-top:284.1pt;width:0;height:29.2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3354705</wp:posOffset>
                      </wp:positionV>
                      <wp:extent cx="523875" cy="257810"/>
                      <wp:effectExtent l="0" t="0" r="28575" b="2794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2975" w:rsidRDefault="00E02975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2" style="position:absolute;left:0;text-align:left;margin-left:277.6pt;margin-top:264.15pt;width:41.25pt;height:20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">
                      <v:textbox>
                        <w:txbxContent>
                          <w:p w:rsidR="00E02975" w:rsidRDefault="00E02975">
                            <w: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2683510</wp:posOffset>
                      </wp:positionV>
                      <wp:extent cx="800100" cy="571500"/>
                      <wp:effectExtent l="0" t="0" r="76200" b="57150"/>
                      <wp:wrapNone/>
                      <wp:docPr id="12" name="Dirse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571500"/>
                              </a:xfrm>
                              <a:prstGeom prst="bentConnector3">
                                <a:avLst>
                                  <a:gd name="adj1" fmla="val 101190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89328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2" o:spid="_x0000_s1026" type="#_x0000_t34" style="position:absolute;margin-left:237.6pt;margin-top:211.3pt;width:63pt;height:4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" adj="21857" strokecolor="black [3200]">
                      <v:stroke endarrow="block"/>
                    </v:shape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941070</wp:posOffset>
                      </wp:positionH>
                      <wp:positionV relativeFrom="margin">
                        <wp:posOffset>1248410</wp:posOffset>
                      </wp:positionV>
                      <wp:extent cx="2752090" cy="504825"/>
                      <wp:effectExtent l="0" t="0" r="10160" b="28575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2090" cy="5048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1A58" w:rsidRPr="00E02975" w:rsidRDefault="00461A58" w:rsidP="00461A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297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Görevlendirilmesi istenen kişinin çalıştığı birimden/kurumdan uygunluk yazısı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33" style="position:absolute;left:0;text-align:left;margin-left:74.1pt;margin-top:98.3pt;width:216.7pt;height:39.7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" fillcolor="white [3201]" strokecolor="black [3200]">
                      <v:path arrowok="t"/>
                      <v:textbox>
                        <w:txbxContent>
                          <w:p w:rsidR="00461A58" w:rsidRPr="00E02975" w:rsidRDefault="00461A58" w:rsidP="00461A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29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Görevlendirilmesi istenen kişinin çalıştığı birimden/kurumdan uygunluk yazısı istenir.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A42EA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9792" behindDoc="0" locked="0" layoutInCell="1" allowOverlap="1">
                      <wp:simplePos x="0" y="0"/>
                      <wp:positionH relativeFrom="margin">
                        <wp:posOffset>2327910</wp:posOffset>
                      </wp:positionH>
                      <wp:positionV relativeFrom="paragraph">
                        <wp:posOffset>1606550</wp:posOffset>
                      </wp:positionV>
                      <wp:extent cx="0" cy="580390"/>
                      <wp:effectExtent l="76200" t="0" r="57150" b="4826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8039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26DF6" id="Düz Ok Bağlayıcısı 28" o:spid="_x0000_s1026" type="#_x0000_t32" style="position:absolute;margin-left:183.3pt;margin-top:126.5pt;width:0;height:45.7pt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D41026" w:rsidRDefault="002B48DB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465F2C" w:rsidRPr="00D41026" w:rsidRDefault="00465F2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173EA" w:rsidRPr="00E02975" w:rsidRDefault="00E173EA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2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  <w:r w:rsidR="00C43D37" w:rsidRPr="00E02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/İlgili Kurum</w:t>
            </w:r>
          </w:p>
          <w:p w:rsidR="00A45925" w:rsidRPr="00D41026" w:rsidRDefault="00A45925" w:rsidP="00E173EA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D41026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325747" w:rsidRPr="00D41026" w:rsidRDefault="00325747" w:rsidP="00E02975">
            <w:pPr>
              <w:rPr>
                <w:rFonts w:ascii="Times New Roman" w:eastAsia="Times New Roman" w:hAnsi="Times New Roman"/>
                <w:sz w:val="14"/>
              </w:rPr>
            </w:pPr>
          </w:p>
          <w:p w:rsidR="00552D2F" w:rsidRPr="00E02975" w:rsidRDefault="00C43D37" w:rsidP="00552D2F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29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2D3C81" w:rsidRPr="00D41026" w:rsidRDefault="002D3C81" w:rsidP="00E173EA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2D3C81" w:rsidRPr="00D41026" w:rsidRDefault="002D3C81" w:rsidP="00E173EA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2D3C81" w:rsidRPr="00D41026" w:rsidRDefault="002D3C81" w:rsidP="00E173EA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2D3C81" w:rsidRPr="00D41026" w:rsidRDefault="002D3C81" w:rsidP="00E173EA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BA5800" w:rsidRPr="00D41026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2EAE" w:rsidRDefault="00A42EAE" w:rsidP="00E02975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2EAE" w:rsidRPr="00D41026" w:rsidRDefault="00A42EAE" w:rsidP="00E02975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C43D37" w:rsidRPr="00E02975" w:rsidRDefault="00C43D37" w:rsidP="00A42EA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29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2D3C81" w:rsidRPr="00D41026" w:rsidRDefault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91FFF" w:rsidRDefault="00E91FFF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91FFF" w:rsidRDefault="00E91FFF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91FFF" w:rsidRDefault="00E91FFF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91FFF" w:rsidRDefault="00E91FFF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2EAE" w:rsidRDefault="00A42EAE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2EAE" w:rsidRDefault="00A42EAE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2EAE" w:rsidRDefault="00A42EAE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C43D37" w:rsidRDefault="00C43D37" w:rsidP="00925FAB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C43D37" w:rsidRPr="00E02975" w:rsidRDefault="00C43D37" w:rsidP="00E0297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29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C43D37" w:rsidRDefault="00C43D37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C43D37" w:rsidRDefault="00C43D37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C43D37" w:rsidRDefault="00C43D37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2EAE" w:rsidRDefault="00A42EAE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2EAE" w:rsidRDefault="00A42EAE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E676E" w:rsidRDefault="008E676E" w:rsidP="00E842F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C43D37" w:rsidRPr="00E02975" w:rsidRDefault="00C43D37" w:rsidP="00E0297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29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Akademik Personel Şube Müdürlüğü </w:t>
            </w:r>
          </w:p>
          <w:p w:rsidR="008E3D15" w:rsidRPr="00461A58" w:rsidRDefault="008E3D15" w:rsidP="001A139B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C43D37" w:rsidRDefault="00C43D37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E423BA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</w:rPr>
              <w:t>E</w:t>
            </w:r>
            <w:r w:rsidR="00C43D37" w:rsidRPr="00C43D37">
              <w:rPr>
                <w:rFonts w:ascii="Times New Roman" w:eastAsia="Times New Roman" w:hAnsi="Times New Roman"/>
                <w:color w:val="000000" w:themeColor="text1"/>
                <w:sz w:val="16"/>
              </w:rPr>
              <w:t xml:space="preserve">BYS </w:t>
            </w:r>
          </w:p>
          <w:p w:rsidR="00A45925" w:rsidRDefault="00A45925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325747" w:rsidRDefault="00325747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E842F3" w:rsidRDefault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C43D37" w:rsidRDefault="00C43D37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423BA" w:rsidRDefault="00E423BA" w:rsidP="00E423BA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</w:rPr>
              <w:t>E</w:t>
            </w:r>
            <w:r w:rsidRPr="00C43D37">
              <w:rPr>
                <w:rFonts w:ascii="Times New Roman" w:eastAsia="Times New Roman" w:hAnsi="Times New Roman"/>
                <w:color w:val="000000" w:themeColor="text1"/>
                <w:sz w:val="16"/>
              </w:rPr>
              <w:t xml:space="preserve">BYS </w:t>
            </w:r>
          </w:p>
          <w:p w:rsidR="00552D2F" w:rsidRDefault="00552D2F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Default="00A45925" w:rsidP="00552D2F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D41026" w:rsidRDefault="00D41026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2EAE" w:rsidRDefault="00A42EAE" w:rsidP="00A42EAE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925FAB" w:rsidRDefault="00925FAB" w:rsidP="00A42EAE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423BA" w:rsidRDefault="00E423BA" w:rsidP="00E423BA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</w:rPr>
              <w:t>E</w:t>
            </w:r>
            <w:r w:rsidR="00A42EAE">
              <w:rPr>
                <w:rFonts w:ascii="Times New Roman" w:eastAsia="Times New Roman" w:hAnsi="Times New Roman"/>
                <w:color w:val="000000" w:themeColor="text1"/>
                <w:sz w:val="16"/>
              </w:rPr>
              <w:t>BYS</w:t>
            </w:r>
            <w:r w:rsidRPr="00C43D37">
              <w:rPr>
                <w:rFonts w:ascii="Times New Roman" w:eastAsia="Times New Roman" w:hAnsi="Times New Roman"/>
                <w:color w:val="000000" w:themeColor="text1"/>
                <w:sz w:val="16"/>
              </w:rPr>
              <w:t xml:space="preserve"> </w:t>
            </w:r>
          </w:p>
          <w:p w:rsidR="00A45925" w:rsidRDefault="00A45925">
            <w:pPr>
              <w:ind w:left="108"/>
            </w:pPr>
          </w:p>
          <w:p w:rsidR="00E173EA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02975" w:rsidRDefault="00E0297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02975" w:rsidRDefault="00E0297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2EAE" w:rsidRDefault="00A42EA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2EAE" w:rsidRDefault="00A42EA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2EAE" w:rsidRDefault="00A42EA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2EAE" w:rsidRDefault="00A42EAE" w:rsidP="00A42EAE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 w:rsidP="001A139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423BA" w:rsidRDefault="00E423BA" w:rsidP="00E423BA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</w:rPr>
              <w:t>E</w:t>
            </w:r>
            <w:r w:rsidR="00A42EAE">
              <w:rPr>
                <w:rFonts w:ascii="Times New Roman" w:eastAsia="Times New Roman" w:hAnsi="Times New Roman"/>
                <w:color w:val="000000" w:themeColor="text1"/>
                <w:sz w:val="16"/>
              </w:rPr>
              <w:t>BYS</w:t>
            </w:r>
          </w:p>
          <w:p w:rsidR="00E91FFF" w:rsidRDefault="00E91FF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91FFF" w:rsidRDefault="00E91FF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91FFF" w:rsidRDefault="00E91FF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91FFF" w:rsidRDefault="00E91FF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1A139B" w:rsidRDefault="001A13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2EAE" w:rsidRDefault="00A42EAE" w:rsidP="00E02975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2EAE" w:rsidRDefault="00A42EAE" w:rsidP="00E02975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423BA" w:rsidRDefault="00E423BA" w:rsidP="00E423BA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</w:rPr>
              <w:t>E</w:t>
            </w:r>
            <w:r w:rsidR="00A42EAE">
              <w:rPr>
                <w:rFonts w:ascii="Times New Roman" w:eastAsia="Times New Roman" w:hAnsi="Times New Roman"/>
                <w:color w:val="000000" w:themeColor="text1"/>
                <w:sz w:val="16"/>
              </w:rPr>
              <w:t>BYS</w:t>
            </w:r>
            <w:r w:rsidRPr="00C43D37">
              <w:rPr>
                <w:rFonts w:ascii="Times New Roman" w:eastAsia="Times New Roman" w:hAnsi="Times New Roman"/>
                <w:color w:val="000000" w:themeColor="text1"/>
                <w:sz w:val="16"/>
              </w:rPr>
              <w:t xml:space="preserve"> </w:t>
            </w:r>
          </w:p>
          <w:p w:rsidR="00AE2173" w:rsidRPr="001A139B" w:rsidRDefault="00AE2173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463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0EB" w:rsidRDefault="001510EB">
      <w:pPr>
        <w:spacing w:after="0" w:line="240" w:lineRule="auto"/>
      </w:pPr>
      <w:r>
        <w:separator/>
      </w:r>
    </w:p>
  </w:endnote>
  <w:endnote w:type="continuationSeparator" w:id="0">
    <w:p w:rsidR="001510EB" w:rsidRDefault="0015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Pr="00465041" w:rsidRDefault="00E30AE2">
    <w:pPr>
      <w:spacing w:after="0" w:line="238" w:lineRule="auto"/>
      <w:ind w:right="1172"/>
      <w:rPr>
        <w:rFonts w:ascii="Arial" w:eastAsia="Arial" w:hAnsi="Arial" w:cs="Arial"/>
        <w:i/>
        <w:sz w:val="16"/>
      </w:rPr>
    </w:pPr>
    <w:r>
      <w:rPr>
        <w:rFonts w:ascii="Arial" w:eastAsia="Arial" w:hAnsi="Arial" w:cs="Arial"/>
        <w:i/>
        <w:sz w:val="16"/>
      </w:rPr>
      <w:t>(Form No: İA-</w:t>
    </w:r>
    <w:r w:rsidR="005302C0">
      <w:rPr>
        <w:rFonts w:ascii="Arial" w:eastAsia="Arial" w:hAnsi="Arial" w:cs="Arial"/>
        <w:i/>
        <w:sz w:val="16"/>
      </w:rPr>
      <w:t>245</w:t>
    </w:r>
    <w:r>
      <w:rPr>
        <w:rFonts w:ascii="Arial" w:eastAsia="Arial" w:hAnsi="Arial" w:cs="Arial"/>
        <w:i/>
        <w:sz w:val="16"/>
      </w:rPr>
      <w:t xml:space="preserve">; Revizyon </w:t>
    </w:r>
    <w:r w:rsidR="003B150B">
      <w:rPr>
        <w:rFonts w:ascii="Arial" w:eastAsia="Arial" w:hAnsi="Arial" w:cs="Arial"/>
        <w:i/>
        <w:sz w:val="16"/>
      </w:rPr>
      <w:t>Tarihi</w:t>
    </w:r>
    <w:r w:rsidR="005302C0">
      <w:rPr>
        <w:rFonts w:ascii="Arial" w:eastAsia="Arial" w:hAnsi="Arial" w:cs="Arial"/>
        <w:i/>
        <w:sz w:val="16"/>
      </w:rPr>
      <w:t>:</w:t>
    </w:r>
    <w:r w:rsidR="00465041">
      <w:rPr>
        <w:rFonts w:ascii="Arial" w:eastAsia="Arial" w:hAnsi="Arial" w:cs="Arial"/>
        <w:i/>
        <w:sz w:val="16"/>
      </w:rPr>
      <w:t>-</w:t>
    </w:r>
    <w:r w:rsidR="003B150B">
      <w:rPr>
        <w:rFonts w:ascii="Arial" w:eastAsia="Arial" w:hAnsi="Arial" w:cs="Arial"/>
        <w:i/>
        <w:sz w:val="16"/>
      </w:rPr>
      <w:t>; Revizyon: 00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0EB" w:rsidRDefault="001510EB">
      <w:pPr>
        <w:spacing w:after="0" w:line="240" w:lineRule="auto"/>
      </w:pPr>
      <w:r>
        <w:separator/>
      </w:r>
    </w:p>
  </w:footnote>
  <w:footnote w:type="continuationSeparator" w:id="0">
    <w:p w:rsidR="001510EB" w:rsidRDefault="0015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D037AD">
          <w:pPr>
            <w:ind w:right="63"/>
            <w:jc w:val="center"/>
          </w:pPr>
          <w:r>
            <w:rPr>
              <w:rFonts w:ascii="Arial" w:hAnsi="Arial" w:cs="Arial"/>
              <w:b/>
              <w:kern w:val="0"/>
              <w:sz w:val="24"/>
            </w:rPr>
            <w:t>2547 SAYILI KANUNUN 40-D MADDESİ GEREĞİ GÖREVLENDİRME SÜRECİ İŞ AKIŞI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5302C0" w:rsidRDefault="00E30AE2">
          <w:pPr>
            <w:ind w:left="2"/>
            <w:rPr>
              <w:color w:val="000000" w:themeColor="text1"/>
            </w:rPr>
          </w:pPr>
          <w:r w:rsidRPr="005302C0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5302C0" w:rsidRPr="005302C0">
            <w:rPr>
              <w:rFonts w:ascii="Arial" w:eastAsia="Arial" w:hAnsi="Arial" w:cs="Arial"/>
              <w:b/>
              <w:color w:val="000000" w:themeColor="text1"/>
              <w:sz w:val="18"/>
            </w:rPr>
            <w:t>245</w:t>
          </w:r>
          <w:r w:rsidRPr="005302C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5302C0" w:rsidRDefault="005302C0">
          <w:pPr>
            <w:ind w:left="2"/>
            <w:rPr>
              <w:color w:val="000000" w:themeColor="text1"/>
            </w:rPr>
          </w:pPr>
          <w:r w:rsidRPr="005302C0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5302C0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5302C0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5302C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5302C0" w:rsidRDefault="00E30AE2">
          <w:pPr>
            <w:ind w:left="2"/>
            <w:rPr>
              <w:color w:val="000000" w:themeColor="text1"/>
            </w:rPr>
          </w:pPr>
          <w:r w:rsidRPr="005302C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42EA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42EA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27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556BB"/>
    <w:rsid w:val="001510EB"/>
    <w:rsid w:val="001A139B"/>
    <w:rsid w:val="00261B2A"/>
    <w:rsid w:val="002B48DB"/>
    <w:rsid w:val="002D3C81"/>
    <w:rsid w:val="002D4F8C"/>
    <w:rsid w:val="002E09AA"/>
    <w:rsid w:val="002F06EB"/>
    <w:rsid w:val="00325747"/>
    <w:rsid w:val="003B150B"/>
    <w:rsid w:val="003D6B18"/>
    <w:rsid w:val="00450231"/>
    <w:rsid w:val="00461A58"/>
    <w:rsid w:val="00463070"/>
    <w:rsid w:val="00465041"/>
    <w:rsid w:val="00465F2C"/>
    <w:rsid w:val="005302C0"/>
    <w:rsid w:val="00552D2F"/>
    <w:rsid w:val="005711C0"/>
    <w:rsid w:val="00574D96"/>
    <w:rsid w:val="00585468"/>
    <w:rsid w:val="005A6BC0"/>
    <w:rsid w:val="005F0E41"/>
    <w:rsid w:val="005F13FD"/>
    <w:rsid w:val="006675E2"/>
    <w:rsid w:val="006A15BB"/>
    <w:rsid w:val="006B5F3D"/>
    <w:rsid w:val="006C15C3"/>
    <w:rsid w:val="006D7097"/>
    <w:rsid w:val="006F2D08"/>
    <w:rsid w:val="006F4AF8"/>
    <w:rsid w:val="00723BCB"/>
    <w:rsid w:val="00735672"/>
    <w:rsid w:val="00760D37"/>
    <w:rsid w:val="00795C17"/>
    <w:rsid w:val="007B3478"/>
    <w:rsid w:val="007F2B4C"/>
    <w:rsid w:val="008A0CE7"/>
    <w:rsid w:val="008E3D15"/>
    <w:rsid w:val="008E676E"/>
    <w:rsid w:val="00902F38"/>
    <w:rsid w:val="009252F1"/>
    <w:rsid w:val="00925FAB"/>
    <w:rsid w:val="00965170"/>
    <w:rsid w:val="00983416"/>
    <w:rsid w:val="009B1D48"/>
    <w:rsid w:val="009D5A68"/>
    <w:rsid w:val="00A05C82"/>
    <w:rsid w:val="00A15C2C"/>
    <w:rsid w:val="00A27E4B"/>
    <w:rsid w:val="00A42EAE"/>
    <w:rsid w:val="00A45925"/>
    <w:rsid w:val="00AC38A5"/>
    <w:rsid w:val="00AE2173"/>
    <w:rsid w:val="00AF15C5"/>
    <w:rsid w:val="00B009CF"/>
    <w:rsid w:val="00B249ED"/>
    <w:rsid w:val="00BA5800"/>
    <w:rsid w:val="00C25564"/>
    <w:rsid w:val="00C33A1E"/>
    <w:rsid w:val="00C43D37"/>
    <w:rsid w:val="00CC179B"/>
    <w:rsid w:val="00CD5BD1"/>
    <w:rsid w:val="00D037AD"/>
    <w:rsid w:val="00D41026"/>
    <w:rsid w:val="00D447F7"/>
    <w:rsid w:val="00DE0880"/>
    <w:rsid w:val="00E02975"/>
    <w:rsid w:val="00E173EA"/>
    <w:rsid w:val="00E30AE2"/>
    <w:rsid w:val="00E413D5"/>
    <w:rsid w:val="00E423BA"/>
    <w:rsid w:val="00E842F3"/>
    <w:rsid w:val="00E91FFF"/>
    <w:rsid w:val="00EF306F"/>
    <w:rsid w:val="00F339E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41A3B"/>
  <w15:docId w15:val="{CCED506C-A690-46F8-80FC-25B6D1B4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70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630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7A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9</cp:revision>
  <dcterms:created xsi:type="dcterms:W3CDTF">2025-03-07T05:43:00Z</dcterms:created>
  <dcterms:modified xsi:type="dcterms:W3CDTF">2025-03-20T12:01:00Z</dcterms:modified>
</cp:coreProperties>
</file>