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060" w:type="dxa"/>
        <w:tblInd w:w="0" w:type="dxa"/>
        <w:tblCellMar>
          <w:top w:w="10" w:type="dxa"/>
          <w:right w:w="39" w:type="dxa"/>
        </w:tblCellMar>
        <w:tblLook w:val="04A0" w:firstRow="1" w:lastRow="0" w:firstColumn="1" w:lastColumn="0" w:noHBand="0" w:noVBand="1"/>
      </w:tblPr>
      <w:tblGrid>
        <w:gridCol w:w="7748"/>
        <w:gridCol w:w="1040"/>
        <w:gridCol w:w="1272"/>
      </w:tblGrid>
      <w:tr w:rsidR="00DD41CC" w:rsidTr="00FB61FF">
        <w:trPr>
          <w:trHeight w:val="425"/>
        </w:trPr>
        <w:tc>
          <w:tcPr>
            <w:tcW w:w="7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D41CC" w:rsidRDefault="0093033D" w:rsidP="0089451B">
            <w:pPr>
              <w:ind w:left="39"/>
              <w:jc w:val="center"/>
            </w:pPr>
            <w:r>
              <w:rPr>
                <w:rFonts w:ascii="Times New Roman" w:eastAsia="Times New Roman" w:hAnsi="Times New Roman"/>
                <w:b/>
                <w:sz w:val="18"/>
              </w:rPr>
              <w:t xml:space="preserve">Personel Daire Başkanlığı </w:t>
            </w:r>
            <w:r w:rsidR="00DD41CC">
              <w:rPr>
                <w:rFonts w:ascii="Times New Roman" w:eastAsia="Times New Roman" w:hAnsi="Times New Roman"/>
                <w:b/>
                <w:sz w:val="18"/>
              </w:rPr>
              <w:t xml:space="preserve">İş Akışı Adımları 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D41CC" w:rsidRDefault="00DD41CC" w:rsidP="0089451B">
            <w:pPr>
              <w:ind w:left="37"/>
              <w:jc w:val="center"/>
            </w:pPr>
            <w:r>
              <w:rPr>
                <w:rFonts w:ascii="Times New Roman" w:eastAsia="Times New Roman" w:hAnsi="Times New Roman"/>
                <w:b/>
                <w:sz w:val="18"/>
              </w:rPr>
              <w:t xml:space="preserve">Sorumlu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D41CC" w:rsidRDefault="00DD41CC" w:rsidP="0089451B">
            <w:pPr>
              <w:spacing w:after="18"/>
              <w:ind w:right="67"/>
              <w:jc w:val="center"/>
            </w:pPr>
            <w:r>
              <w:rPr>
                <w:rFonts w:ascii="Times New Roman" w:eastAsia="Times New Roman" w:hAnsi="Times New Roman"/>
                <w:b/>
                <w:sz w:val="18"/>
              </w:rPr>
              <w:t xml:space="preserve">İlgili </w:t>
            </w:r>
          </w:p>
          <w:p w:rsidR="00DD41CC" w:rsidRDefault="00DD41CC" w:rsidP="0089451B">
            <w:pPr>
              <w:ind w:left="44"/>
              <w:jc w:val="center"/>
            </w:pPr>
            <w:r>
              <w:rPr>
                <w:rFonts w:ascii="Times New Roman" w:eastAsia="Times New Roman" w:hAnsi="Times New Roman"/>
                <w:b/>
                <w:sz w:val="18"/>
              </w:rPr>
              <w:t xml:space="preserve">Dokümanlar </w:t>
            </w:r>
          </w:p>
        </w:tc>
      </w:tr>
      <w:tr w:rsidR="00506B6E" w:rsidTr="00FB61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1370"/>
        </w:trPr>
        <w:tc>
          <w:tcPr>
            <w:tcW w:w="7748" w:type="dxa"/>
          </w:tcPr>
          <w:p w:rsidR="00891AE2" w:rsidRDefault="0093033D" w:rsidP="00506B6E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417195</wp:posOffset>
                      </wp:positionH>
                      <wp:positionV relativeFrom="paragraph">
                        <wp:posOffset>26035</wp:posOffset>
                      </wp:positionV>
                      <wp:extent cx="4181475" cy="571500"/>
                      <wp:effectExtent l="0" t="0" r="28575" b="19050"/>
                      <wp:wrapNone/>
                      <wp:docPr id="28" name="Graphic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4181475" cy="57150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2520950" h="784860">
                                    <a:moveTo>
                                      <a:pt x="405510" y="0"/>
                                    </a:moveTo>
                                    <a:lnTo>
                                      <a:pt x="2115185" y="0"/>
                                    </a:lnTo>
                                    <a:lnTo>
                                      <a:pt x="2162465" y="2639"/>
                                    </a:lnTo>
                                    <a:lnTo>
                                      <a:pt x="2208147" y="10361"/>
                                    </a:lnTo>
                                    <a:lnTo>
                                      <a:pt x="2251924" y="22872"/>
                                    </a:lnTo>
                                    <a:lnTo>
                                      <a:pt x="2293493" y="39877"/>
                                    </a:lnTo>
                                    <a:lnTo>
                                      <a:pt x="2332549" y="61082"/>
                                    </a:lnTo>
                                    <a:lnTo>
                                      <a:pt x="2368787" y="86194"/>
                                    </a:lnTo>
                                    <a:lnTo>
                                      <a:pt x="2401903" y="114919"/>
                                    </a:lnTo>
                                    <a:lnTo>
                                      <a:pt x="2431591" y="146961"/>
                                    </a:lnTo>
                                    <a:lnTo>
                                      <a:pt x="2457548" y="182028"/>
                                    </a:lnTo>
                                    <a:lnTo>
                                      <a:pt x="2479469" y="219824"/>
                                    </a:lnTo>
                                    <a:lnTo>
                                      <a:pt x="2497049" y="260057"/>
                                    </a:lnTo>
                                    <a:lnTo>
                                      <a:pt x="2509983" y="302431"/>
                                    </a:lnTo>
                                    <a:lnTo>
                                      <a:pt x="2517967" y="346654"/>
                                    </a:lnTo>
                                    <a:lnTo>
                                      <a:pt x="2520696" y="392429"/>
                                    </a:lnTo>
                                    <a:lnTo>
                                      <a:pt x="2517967" y="438205"/>
                                    </a:lnTo>
                                    <a:lnTo>
                                      <a:pt x="2509983" y="482428"/>
                                    </a:lnTo>
                                    <a:lnTo>
                                      <a:pt x="2497049" y="524802"/>
                                    </a:lnTo>
                                    <a:lnTo>
                                      <a:pt x="2479469" y="565035"/>
                                    </a:lnTo>
                                    <a:lnTo>
                                      <a:pt x="2457548" y="602831"/>
                                    </a:lnTo>
                                    <a:lnTo>
                                      <a:pt x="2431591" y="637898"/>
                                    </a:lnTo>
                                    <a:lnTo>
                                      <a:pt x="2401903" y="669940"/>
                                    </a:lnTo>
                                    <a:lnTo>
                                      <a:pt x="2368787" y="698665"/>
                                    </a:lnTo>
                                    <a:lnTo>
                                      <a:pt x="2332549" y="723777"/>
                                    </a:lnTo>
                                    <a:lnTo>
                                      <a:pt x="2293493" y="744982"/>
                                    </a:lnTo>
                                    <a:lnTo>
                                      <a:pt x="2251924" y="761987"/>
                                    </a:lnTo>
                                    <a:lnTo>
                                      <a:pt x="2208147" y="774498"/>
                                    </a:lnTo>
                                    <a:lnTo>
                                      <a:pt x="2162465" y="782220"/>
                                    </a:lnTo>
                                    <a:lnTo>
                                      <a:pt x="2115185" y="784860"/>
                                    </a:lnTo>
                                    <a:lnTo>
                                      <a:pt x="405510" y="784860"/>
                                    </a:lnTo>
                                    <a:lnTo>
                                      <a:pt x="358230" y="782220"/>
                                    </a:lnTo>
                                    <a:lnTo>
                                      <a:pt x="312548" y="774498"/>
                                    </a:lnTo>
                                    <a:lnTo>
                                      <a:pt x="268771" y="761987"/>
                                    </a:lnTo>
                                    <a:lnTo>
                                      <a:pt x="227202" y="744982"/>
                                    </a:lnTo>
                                    <a:lnTo>
                                      <a:pt x="188146" y="723777"/>
                                    </a:lnTo>
                                    <a:lnTo>
                                      <a:pt x="151908" y="698665"/>
                                    </a:lnTo>
                                    <a:lnTo>
                                      <a:pt x="118792" y="669940"/>
                                    </a:lnTo>
                                    <a:lnTo>
                                      <a:pt x="89104" y="637898"/>
                                    </a:lnTo>
                                    <a:lnTo>
                                      <a:pt x="63147" y="602831"/>
                                    </a:lnTo>
                                    <a:lnTo>
                                      <a:pt x="41226" y="565035"/>
                                    </a:lnTo>
                                    <a:lnTo>
                                      <a:pt x="23646" y="524802"/>
                                    </a:lnTo>
                                    <a:lnTo>
                                      <a:pt x="10712" y="482428"/>
                                    </a:lnTo>
                                    <a:lnTo>
                                      <a:pt x="2728" y="438205"/>
                                    </a:lnTo>
                                    <a:lnTo>
                                      <a:pt x="0" y="392429"/>
                                    </a:lnTo>
                                    <a:lnTo>
                                      <a:pt x="2728" y="346654"/>
                                    </a:lnTo>
                                    <a:lnTo>
                                      <a:pt x="10712" y="302431"/>
                                    </a:lnTo>
                                    <a:lnTo>
                                      <a:pt x="23646" y="260057"/>
                                    </a:lnTo>
                                    <a:lnTo>
                                      <a:pt x="41226" y="219824"/>
                                    </a:lnTo>
                                    <a:lnTo>
                                      <a:pt x="63147" y="182028"/>
                                    </a:lnTo>
                                    <a:lnTo>
                                      <a:pt x="89104" y="146961"/>
                                    </a:lnTo>
                                    <a:lnTo>
                                      <a:pt x="118792" y="114919"/>
                                    </a:lnTo>
                                    <a:lnTo>
                                      <a:pt x="151908" y="86194"/>
                                    </a:lnTo>
                                    <a:lnTo>
                                      <a:pt x="188146" y="61082"/>
                                    </a:lnTo>
                                    <a:lnTo>
                                      <a:pt x="227202" y="39877"/>
                                    </a:lnTo>
                                    <a:lnTo>
                                      <a:pt x="268771" y="22872"/>
                                    </a:lnTo>
                                    <a:lnTo>
                                      <a:pt x="312548" y="10361"/>
                                    </a:lnTo>
                                    <a:lnTo>
                                      <a:pt x="358230" y="2639"/>
                                    </a:lnTo>
                                    <a:lnTo>
                                      <a:pt x="405510" y="0"/>
                                    </a:lnTo>
                                    <a:close/>
                                  </a:path>
                                </a:pathLst>
                              </a:custGeom>
                              <a:ln w="9525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:rsidR="004C6B06" w:rsidRDefault="004C6B06" w:rsidP="003A6B33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3A6B33" w:rsidRDefault="004C6B06" w:rsidP="003A6B33">
                                  <w:pPr>
                                    <w:jc w:val="center"/>
                                  </w:pPr>
                                  <w:r w:rsidRPr="004C6B06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İlgili kanun hükmü uyarınca geri dönme talebinde bulunan personelin dilekçesinin alınması</w:t>
                                  </w:r>
                                </w:p>
                                <w:p w:rsidR="003A6B33" w:rsidRPr="004C6B06" w:rsidRDefault="003A6B33" w:rsidP="004C6B06">
                                  <w:pP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Graphic 28" o:spid="_x0000_s1026" style="position:absolute;margin-left:32.85pt;margin-top:2.05pt;width:329.25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2520950,78486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" adj="-11796480,,5400" path="m405510,l2115185,r47280,2639l2208147,10361r43777,12511l2293493,39877r39056,21205l2368787,86194r33116,28725l2431591,146961r25957,35067l2479469,219824r17580,40233l2509983,302431r7984,44223l2520696,392429r-2729,45776l2509983,482428r-12934,42374l2479469,565035r-21921,37796l2431591,637898r-29688,32042l2368787,698665r-36238,25112l2293493,744982r-41569,17005l2208147,774498r-45682,7722l2115185,784860r-1709675,l358230,782220r-45682,-7722l268771,761987,227202,744982,188146,723777,151908,698665,118792,669940,89104,637898,63147,602831,41226,565035,23646,524802,10712,482428,2728,438205,,392429,2728,346654r7984,-44223l23646,260057,41226,219824,63147,182028,89104,146961r29688,-32042l151908,86194,188146,61082,227202,39877,268771,22872,312548,10361,358230,2639,405510,xe" filled="f">
                      <v:stroke joinstyle="miter"/>
                      <v:formulas/>
                      <v:path arrowok="t" o:connecttype="custom" textboxrect="0,0,2520950,784860"/>
                      <v:textbox inset="0,0,0,0">
                        <w:txbxContent>
                          <w:p w:rsidR="004C6B06" w:rsidRDefault="004C6B06" w:rsidP="003A6B3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:rsidR="003A6B33" w:rsidRDefault="004C6B06" w:rsidP="003A6B33">
                            <w:pPr>
                              <w:jc w:val="center"/>
                            </w:pPr>
                            <w:r w:rsidRPr="004C6B0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İlgili kanun hükmü uyarınca geri dönme talebinde bulunan personelin dilekçesinin alınması</w:t>
                            </w:r>
                          </w:p>
                          <w:p w:rsidR="003A6B33" w:rsidRPr="004C6B06" w:rsidRDefault="003A6B33" w:rsidP="004C6B06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3A6B33" w:rsidRDefault="003A6B33" w:rsidP="00506B6E"/>
          <w:p w:rsidR="003A6B33" w:rsidRDefault="003A6B33" w:rsidP="00506B6E"/>
          <w:p w:rsidR="003A6B33" w:rsidRDefault="0093033D" w:rsidP="00506B6E"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2485390</wp:posOffset>
                      </wp:positionH>
                      <wp:positionV relativeFrom="paragraph">
                        <wp:posOffset>38735</wp:posOffset>
                      </wp:positionV>
                      <wp:extent cx="9525" cy="292100"/>
                      <wp:effectExtent l="38100" t="0" r="66675" b="50800"/>
                      <wp:wrapNone/>
                      <wp:docPr id="10" name="Düz Ok Bağlayıcısı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9525" cy="292100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1F3287A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6" o:spid="_x0000_s1026" type="#_x0000_t32" style="position:absolute;margin-left:195.7pt;margin-top:3.05pt;width:.75pt;height:23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" strokecolor="black [3200]">
                      <v:stroke endarrow="block" joinstyle="miter"/>
                      <o:lock v:ext="edit" shapetype="f"/>
                    </v:shape>
                  </w:pict>
                </mc:Fallback>
              </mc:AlternateContent>
            </w:r>
          </w:p>
          <w:p w:rsidR="003A6B33" w:rsidRPr="00891AE2" w:rsidRDefault="0093033D" w:rsidP="003A6B33">
            <w:pPr>
              <w:pStyle w:val="GvdeMetni"/>
              <w:spacing w:before="156" w:line="249" w:lineRule="auto"/>
              <w:rPr>
                <w:spacing w:val="-2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1017270</wp:posOffset>
                      </wp:positionH>
                      <wp:positionV relativeFrom="paragraph">
                        <wp:posOffset>167640</wp:posOffset>
                      </wp:positionV>
                      <wp:extent cx="3251835" cy="638175"/>
                      <wp:effectExtent l="0" t="0" r="24765" b="28575"/>
                      <wp:wrapNone/>
                      <wp:docPr id="6" name="Akış Çizelgesi: İşlem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251835" cy="638175"/>
                              </a:xfrm>
                              <a:prstGeom prst="flowChartProcess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3A6B33" w:rsidRPr="00FC2E15" w:rsidRDefault="004C6B06" w:rsidP="003A6B33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FC2E15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Personel Daire Başkanlığınca geri dönüş talebi hakkında ilgilinin ayrıldığı akademik birime yazı ile görüş sorulur</w:t>
                                  </w:r>
                                  <w:r w:rsidR="00FC2E15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09" coordsize="21600,21600" o:spt="109" path="m,l,21600r21600,l21600,xe">
                      <v:stroke joinstyle="miter"/>
                      <v:path gradientshapeok="t" o:connecttype="rect"/>
                    </v:shapetype>
                    <v:shape id="Akış Çizelgesi: İşlem 1" o:spid="_x0000_s1027" type="#_x0000_t109" style="position:absolute;margin-left:80.1pt;margin-top:13.2pt;width:256.05pt;height:5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" filled="f" strokecolor="black [3213]">
                      <v:path arrowok="t"/>
                      <v:textbox>
                        <w:txbxContent>
                          <w:p w:rsidR="003A6B33" w:rsidRPr="00FC2E15" w:rsidRDefault="004C6B06" w:rsidP="003A6B3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FC2E15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Personel Daire Başkanlığınca geri dönüş talebi hakkında ilgilinin ayrıldığı akademik birime yazı ile görüş sorulur</w:t>
                            </w:r>
                            <w:r w:rsidR="00FC2E15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891AE2" w:rsidRDefault="00891AE2" w:rsidP="00891AE2"/>
          <w:p w:rsidR="00891AE2" w:rsidRPr="00891AE2" w:rsidRDefault="00891AE2" w:rsidP="00891AE2">
            <w:pPr>
              <w:pStyle w:val="GvdeMetni"/>
              <w:spacing w:before="156" w:line="249" w:lineRule="auto"/>
              <w:rPr>
                <w:spacing w:val="-2"/>
                <w:sz w:val="20"/>
                <w:szCs w:val="20"/>
              </w:rPr>
            </w:pPr>
          </w:p>
          <w:p w:rsidR="00891AE2" w:rsidRPr="00891AE2" w:rsidRDefault="0093033D" w:rsidP="00891AE2">
            <w:pPr>
              <w:pStyle w:val="GvdeMetni"/>
              <w:spacing w:before="2"/>
              <w:ind w:right="2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299" distR="114299" simplePos="0" relativeHeight="251739136" behindDoc="0" locked="0" layoutInCell="1" allowOverlap="1">
                      <wp:simplePos x="0" y="0"/>
                      <wp:positionH relativeFrom="column">
                        <wp:posOffset>2484119</wp:posOffset>
                      </wp:positionH>
                      <wp:positionV relativeFrom="paragraph">
                        <wp:posOffset>42545</wp:posOffset>
                      </wp:positionV>
                      <wp:extent cx="0" cy="238125"/>
                      <wp:effectExtent l="76200" t="0" r="57150" b="47625"/>
                      <wp:wrapNone/>
                      <wp:docPr id="9" name="Düz Ok Bağlayıcısı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238125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215D92" id="Düz Ok Bağlayıcısı 9" o:spid="_x0000_s1026" type="#_x0000_t32" style="position:absolute;margin-left:195.6pt;margin-top:3.35pt;width:0;height:18.75pt;z-index:2517391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" strokecolor="black [3200]">
                      <v:stroke endarrow="block" joinstyle="miter"/>
                      <o:lock v:ext="edit" shapetype="f"/>
                    </v:shape>
                  </w:pict>
                </mc:Fallback>
              </mc:AlternateContent>
            </w:r>
          </w:p>
          <w:p w:rsidR="00891AE2" w:rsidRPr="00891AE2" w:rsidRDefault="0093033D" w:rsidP="00891AE2">
            <w:pPr>
              <w:pStyle w:val="GvdeMetni"/>
              <w:spacing w:line="249" w:lineRule="auto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1255395</wp:posOffset>
                      </wp:positionH>
                      <wp:positionV relativeFrom="paragraph">
                        <wp:posOffset>133350</wp:posOffset>
                      </wp:positionV>
                      <wp:extent cx="2445385" cy="514350"/>
                      <wp:effectExtent l="38100" t="19050" r="12065" b="38100"/>
                      <wp:wrapNone/>
                      <wp:docPr id="12" name="Akış Çizelgesi: Karar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445385" cy="514350"/>
                              </a:xfrm>
                              <a:prstGeom prst="flowChartDecision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3A6B33" w:rsidRDefault="00FC2E15" w:rsidP="003A6B33">
                                  <w:pPr>
                                    <w:jc w:val="center"/>
                                  </w:pPr>
                                  <w:r w:rsidRPr="00FC2E15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Görüş o</w:t>
                                  </w:r>
                                  <w:r w:rsidR="003A6B33" w:rsidRPr="00FC2E15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lumlu mu</w:t>
                                  </w:r>
                                  <w:r w:rsidR="003A6B33">
                                    <w:t>?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10" coordsize="21600,21600" o:spt="110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Akış Çizelgesi: Karar 12" o:spid="_x0000_s1028" type="#_x0000_t110" style="position:absolute;margin-left:98.85pt;margin-top:10.5pt;width:192.55pt;height:40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" fillcolor="white [3201]" strokecolor="black [3200]">
                      <v:path arrowok="t"/>
                      <v:textbox>
                        <w:txbxContent>
                          <w:p w:rsidR="003A6B33" w:rsidRDefault="00FC2E15" w:rsidP="003A6B33">
                            <w:pPr>
                              <w:jc w:val="center"/>
                            </w:pPr>
                            <w:r w:rsidRPr="00FC2E1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Görüş o</w:t>
                            </w:r>
                            <w:r w:rsidR="003A6B33" w:rsidRPr="00FC2E1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lumlu mu</w:t>
                            </w:r>
                            <w:r w:rsidR="003A6B33">
                              <w:t>?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891AE2" w:rsidRPr="00891AE2" w:rsidRDefault="0093033D" w:rsidP="003A6B33">
            <w:pPr>
              <w:pStyle w:val="GvdeMetni"/>
              <w:spacing w:before="2"/>
              <w:ind w:left="288" w:right="2"/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>
                      <wp:simplePos x="0" y="0"/>
                      <wp:positionH relativeFrom="column">
                        <wp:posOffset>2960370</wp:posOffset>
                      </wp:positionH>
                      <wp:positionV relativeFrom="paragraph">
                        <wp:posOffset>57785</wp:posOffset>
                      </wp:positionV>
                      <wp:extent cx="956310" cy="523875"/>
                      <wp:effectExtent l="0" t="0" r="53340" b="47625"/>
                      <wp:wrapNone/>
                      <wp:docPr id="13" name="Dirsek Bağlayıcısı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956310" cy="523875"/>
                              </a:xfrm>
                              <a:prstGeom prst="bentConnector3">
                                <a:avLst>
                                  <a:gd name="adj1" fmla="val 97899"/>
                                </a:avLst>
                              </a:prstGeom>
                              <a:ln w="9525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CB3A373"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Dirsek Bağlayıcısı 13" o:spid="_x0000_s1026" type="#_x0000_t34" style="position:absolute;margin-left:233.1pt;margin-top:4.55pt;width:75.3pt;height:41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" adj="21146" strokecolor="black [3200]">
                      <v:stroke endarrow="block"/>
                      <o:lock v:ext="edit" shapetype="f"/>
                    </v:shape>
                  </w:pict>
                </mc:Fallback>
              </mc:AlternateContent>
            </w:r>
          </w:p>
          <w:p w:rsidR="00891AE2" w:rsidRDefault="00891AE2" w:rsidP="00891AE2">
            <w:pPr>
              <w:pStyle w:val="GvdeMetni"/>
              <w:spacing w:before="18"/>
              <w:ind w:right="27"/>
              <w:jc w:val="center"/>
            </w:pPr>
          </w:p>
          <w:p w:rsidR="00506B6E" w:rsidRDefault="00891AE2" w:rsidP="00891AE2">
            <w:pPr>
              <w:tabs>
                <w:tab w:val="left" w:pos="4860"/>
              </w:tabs>
            </w:pPr>
            <w:r>
              <w:tab/>
            </w:r>
          </w:p>
          <w:p w:rsidR="00891AE2" w:rsidRDefault="0093033D" w:rsidP="00891AE2">
            <w:pPr>
              <w:tabs>
                <w:tab w:val="left" w:pos="4860"/>
              </w:tabs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>
                      <wp:simplePos x="0" y="0"/>
                      <wp:positionH relativeFrom="column">
                        <wp:posOffset>3586480</wp:posOffset>
                      </wp:positionH>
                      <wp:positionV relativeFrom="paragraph">
                        <wp:posOffset>134620</wp:posOffset>
                      </wp:positionV>
                      <wp:extent cx="504825" cy="238125"/>
                      <wp:effectExtent l="0" t="0" r="28575" b="28575"/>
                      <wp:wrapNone/>
                      <wp:docPr id="14" name="Dikdörtgen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504825" cy="238125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3A6B33" w:rsidRPr="00FC2E15" w:rsidRDefault="003A6B33" w:rsidP="003A6B33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 w:rsidRPr="00FC2E15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Hayır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14" o:spid="_x0000_s1029" style="position:absolute;margin-left:282.4pt;margin-top:10.6pt;width:39.75pt;height:18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" fillcolor="white [3201]" strokecolor="black [3200]">
                      <v:path arrowok="t"/>
                      <v:textbox>
                        <w:txbxContent>
                          <w:p w:rsidR="003A6B33" w:rsidRPr="00FC2E15" w:rsidRDefault="003A6B33" w:rsidP="003A6B3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FC2E15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Hayır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2208" behindDoc="0" locked="0" layoutInCell="1" allowOverlap="1">
                      <wp:simplePos x="0" y="0"/>
                      <wp:positionH relativeFrom="column">
                        <wp:posOffset>2484120</wp:posOffset>
                      </wp:positionH>
                      <wp:positionV relativeFrom="paragraph">
                        <wp:posOffset>48895</wp:posOffset>
                      </wp:positionV>
                      <wp:extent cx="9525" cy="571500"/>
                      <wp:effectExtent l="76200" t="0" r="66675" b="57150"/>
                      <wp:wrapNone/>
                      <wp:docPr id="37" name="Düz Ok Bağlayıcısı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H="1">
                                <a:off x="0" y="0"/>
                                <a:ext cx="9525" cy="571500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5D4C22" id="Düz Ok Bağlayıcısı 37" o:spid="_x0000_s1026" type="#_x0000_t32" style="position:absolute;margin-left:195.6pt;margin-top:3.85pt;width:.75pt;height:45pt;flip:x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" strokecolor="black [3200]">
                      <v:stroke endarrow="block" joinstyle="miter"/>
                      <o:lock v:ext="edit" shapetype="f"/>
                    </v:shape>
                  </w:pict>
                </mc:Fallback>
              </mc:AlternateContent>
            </w:r>
          </w:p>
          <w:p w:rsidR="00CC1D30" w:rsidRDefault="00CC1D30" w:rsidP="00FC2E15">
            <w:pPr>
              <w:tabs>
                <w:tab w:val="left" w:pos="4860"/>
              </w:tabs>
              <w:rPr>
                <w:sz w:val="20"/>
                <w:szCs w:val="20"/>
              </w:rPr>
            </w:pPr>
            <w:r w:rsidRPr="00CC1D30">
              <w:rPr>
                <w:sz w:val="20"/>
                <w:szCs w:val="20"/>
              </w:rPr>
              <w:tab/>
            </w:r>
          </w:p>
          <w:p w:rsidR="003A6B33" w:rsidRPr="00CC1D30" w:rsidRDefault="00ED5667" w:rsidP="003A6B33">
            <w:pPr>
              <w:pStyle w:val="GvdeMetni"/>
              <w:spacing w:line="242" w:lineRule="auto"/>
              <w:ind w:left="201" w:right="201" w:hanging="4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299" distR="114299" simplePos="0" relativeHeight="251740160" behindDoc="0" locked="0" layoutInCell="1" allowOverlap="1">
                      <wp:simplePos x="0" y="0"/>
                      <wp:positionH relativeFrom="column">
                        <wp:posOffset>3935095</wp:posOffset>
                      </wp:positionH>
                      <wp:positionV relativeFrom="paragraph">
                        <wp:posOffset>31750</wp:posOffset>
                      </wp:positionV>
                      <wp:extent cx="0" cy="180975"/>
                      <wp:effectExtent l="76200" t="0" r="57150" b="47625"/>
                      <wp:wrapNone/>
                      <wp:docPr id="29" name="Düz Ok Bağlayıcısı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180975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CAB5A4" id="Düz Ok Bağlayıcısı 29" o:spid="_x0000_s1026" type="#_x0000_t32" style="position:absolute;margin-left:309.85pt;margin-top:2.5pt;width:0;height:14.25pt;z-index:2517401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" strokecolor="black [3200]">
                      <v:stroke endarrow="block" joinstyle="miter"/>
                      <o:lock v:ext="edit" shapetype="f"/>
                    </v:shape>
                  </w:pict>
                </mc:Fallback>
              </mc:AlternateContent>
            </w:r>
          </w:p>
          <w:p w:rsidR="00CC1D30" w:rsidRPr="00CC1D30" w:rsidRDefault="0093033D" w:rsidP="00CC1D30">
            <w:pPr>
              <w:pStyle w:val="GvdeMetni"/>
              <w:spacing w:line="242" w:lineRule="auto"/>
              <w:ind w:left="201" w:right="201" w:hanging="4"/>
              <w:rPr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1184" behindDoc="0" locked="0" layoutInCell="1" allowOverlap="1">
                      <wp:simplePos x="0" y="0"/>
                      <wp:positionH relativeFrom="column">
                        <wp:posOffset>3074670</wp:posOffset>
                      </wp:positionH>
                      <wp:positionV relativeFrom="paragraph">
                        <wp:posOffset>68580</wp:posOffset>
                      </wp:positionV>
                      <wp:extent cx="1676400" cy="504825"/>
                      <wp:effectExtent l="0" t="0" r="19050" b="28575"/>
                      <wp:wrapNone/>
                      <wp:docPr id="33" name="Dikdörtgen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676400" cy="504825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C2E15" w:rsidRPr="00FC2E15" w:rsidRDefault="00FC2E15" w:rsidP="00FC2E15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 w:rsidRPr="00FC2E15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Uygun bulunmayan atama ilgiliye/akademik birime tebliğ edilir.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33" o:spid="_x0000_s1030" style="position:absolute;left:0;text-align:left;margin-left:242.1pt;margin-top:5.4pt;width:132pt;height:39.7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" fillcolor="white [3201]" strokecolor="black [3200]">
                      <v:path arrowok="t"/>
                      <v:textbox>
                        <w:txbxContent>
                          <w:p w:rsidR="00FC2E15" w:rsidRPr="00FC2E15" w:rsidRDefault="00FC2E15" w:rsidP="00FC2E1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FC2E15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Uygun bulunmayan atama ilgiliye/akademik birime tebliğ edilir.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>
                      <wp:simplePos x="0" y="0"/>
                      <wp:positionH relativeFrom="column">
                        <wp:posOffset>2158365</wp:posOffset>
                      </wp:positionH>
                      <wp:positionV relativeFrom="paragraph">
                        <wp:posOffset>128905</wp:posOffset>
                      </wp:positionV>
                      <wp:extent cx="584200" cy="265430"/>
                      <wp:effectExtent l="0" t="0" r="25400" b="20320"/>
                      <wp:wrapNone/>
                      <wp:docPr id="16" name="Dikdörtgen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584200" cy="265430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3A6B33" w:rsidRPr="00ED5667" w:rsidRDefault="003A6B33" w:rsidP="003A6B33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ED5667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Evet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16" o:spid="_x0000_s1031" style="position:absolute;left:0;text-align:left;margin-left:169.95pt;margin-top:10.15pt;width:46pt;height:20.9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" fillcolor="white [3201]" strokecolor="black [3200]">
                      <v:path arrowok="t"/>
                      <v:textbox>
                        <w:txbxContent>
                          <w:p w:rsidR="003A6B33" w:rsidRPr="00ED5667" w:rsidRDefault="003A6B33" w:rsidP="003A6B3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ED566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Evet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CC1D30" w:rsidRPr="00CC1D30">
              <w:rPr>
                <w:sz w:val="20"/>
                <w:szCs w:val="20"/>
              </w:rPr>
              <w:t>.</w:t>
            </w:r>
          </w:p>
          <w:p w:rsidR="00891AE2" w:rsidRDefault="00891AE2" w:rsidP="00CC1D30">
            <w:pPr>
              <w:tabs>
                <w:tab w:val="left" w:pos="1290"/>
              </w:tabs>
            </w:pPr>
          </w:p>
          <w:p w:rsidR="00CC1D30" w:rsidRDefault="0093033D" w:rsidP="00CC1D30">
            <w:pPr>
              <w:tabs>
                <w:tab w:val="left" w:pos="1290"/>
              </w:tabs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299" distR="114299" simplePos="0" relativeHeight="251678720" behindDoc="0" locked="0" layoutInCell="1" allowOverlap="1">
                      <wp:simplePos x="0" y="0"/>
                      <wp:positionH relativeFrom="column">
                        <wp:posOffset>2481579</wp:posOffset>
                      </wp:positionH>
                      <wp:positionV relativeFrom="paragraph">
                        <wp:posOffset>63500</wp:posOffset>
                      </wp:positionV>
                      <wp:extent cx="0" cy="255270"/>
                      <wp:effectExtent l="76200" t="0" r="57150" b="49530"/>
                      <wp:wrapNone/>
                      <wp:docPr id="17" name="Düz Ok Bağlayıcısı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255270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C0B84C" id="Düz Ok Bağlayıcısı 17" o:spid="_x0000_s1026" type="#_x0000_t32" style="position:absolute;margin-left:195.4pt;margin-top:5pt;width:0;height:20.1pt;z-index:25167872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" strokecolor="black [3200]">
                      <v:stroke endarrow="block" joinstyle="miter"/>
                      <o:lock v:ext="edit" shapetype="f"/>
                    </v:shape>
                  </w:pict>
                </mc:Fallback>
              </mc:AlternateContent>
            </w:r>
          </w:p>
          <w:p w:rsidR="00CC1D30" w:rsidRDefault="0093033D" w:rsidP="00CC1D30">
            <w:pPr>
              <w:tabs>
                <w:tab w:val="left" w:pos="1290"/>
              </w:tabs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912495</wp:posOffset>
                      </wp:positionH>
                      <wp:positionV relativeFrom="paragraph">
                        <wp:posOffset>156210</wp:posOffset>
                      </wp:positionV>
                      <wp:extent cx="3181350" cy="590550"/>
                      <wp:effectExtent l="0" t="0" r="19050" b="19050"/>
                      <wp:wrapNone/>
                      <wp:docPr id="5" name="Akış Çizelgesi: İşlem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181350" cy="590550"/>
                              </a:xfrm>
                              <a:prstGeom prst="flowChartProcess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3A6B33" w:rsidRPr="00ED5667" w:rsidRDefault="00FC2E15" w:rsidP="003A6B33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ED5667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İlgilinin geri dönüş talebinin değerlendirilmesi hususunun Üniversite Yönetim K</w:t>
                                  </w:r>
                                  <w:r w:rsidR="00ED5667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urulunda görüşülmesi.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kış Çizelgesi: İşlem 3" o:spid="_x0000_s1032" type="#_x0000_t109" style="position:absolute;margin-left:71.85pt;margin-top:12.3pt;width:250.5pt;height:46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" filled="f" strokecolor="black [3213]">
                      <v:path arrowok="t"/>
                      <v:textbox>
                        <w:txbxContent>
                          <w:p w:rsidR="003A6B33" w:rsidRPr="00ED5667" w:rsidRDefault="00FC2E15" w:rsidP="003A6B3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ED5667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İlgilinin geri dönüş talebinin değerlendirilmesi hususunun Üniversite Yönetim K</w:t>
                            </w:r>
                            <w:r w:rsidR="00ED5667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urulunda görüşülmesi.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CC1D30" w:rsidRDefault="00CC1D30" w:rsidP="003A6B33">
            <w:pPr>
              <w:pStyle w:val="GvdeMetni"/>
              <w:spacing w:line="242" w:lineRule="auto"/>
              <w:ind w:right="232"/>
              <w:rPr>
                <w:sz w:val="20"/>
                <w:szCs w:val="20"/>
              </w:rPr>
            </w:pPr>
          </w:p>
          <w:p w:rsidR="00CC1D30" w:rsidRPr="00CC1D30" w:rsidRDefault="00CC1D30" w:rsidP="00CC1D30">
            <w:pPr>
              <w:pStyle w:val="GvdeMetni"/>
              <w:spacing w:line="242" w:lineRule="auto"/>
              <w:ind w:left="233" w:right="232" w:firstLine="2"/>
              <w:rPr>
                <w:sz w:val="20"/>
                <w:szCs w:val="20"/>
              </w:rPr>
            </w:pPr>
          </w:p>
          <w:p w:rsidR="00CC1D30" w:rsidRPr="00CC1D30" w:rsidRDefault="00CC1D30" w:rsidP="00CC1D30">
            <w:pPr>
              <w:tabs>
                <w:tab w:val="left" w:pos="1290"/>
              </w:tabs>
              <w:rPr>
                <w:sz w:val="20"/>
                <w:szCs w:val="20"/>
              </w:rPr>
            </w:pPr>
          </w:p>
          <w:p w:rsidR="00CC1D30" w:rsidRPr="00CC1D30" w:rsidRDefault="0093033D" w:rsidP="00CC1D30">
            <w:r>
              <w:rPr>
                <w:noProof/>
              </w:rPr>
              <mc:AlternateContent>
                <mc:Choice Requires="wps">
                  <w:drawing>
                    <wp:anchor distT="0" distB="0" distL="114299" distR="114299" simplePos="0" relativeHeight="251748352" behindDoc="0" locked="0" layoutInCell="1" allowOverlap="1">
                      <wp:simplePos x="0" y="0"/>
                      <wp:positionH relativeFrom="column">
                        <wp:posOffset>2517140</wp:posOffset>
                      </wp:positionH>
                      <wp:positionV relativeFrom="paragraph">
                        <wp:posOffset>161925</wp:posOffset>
                      </wp:positionV>
                      <wp:extent cx="0" cy="255270"/>
                      <wp:effectExtent l="76200" t="0" r="57150" b="49530"/>
                      <wp:wrapNone/>
                      <wp:docPr id="58" name="Düz Ok Bağlayıcısı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255270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74EB1A" id="Düz Ok Bağlayıcısı 58" o:spid="_x0000_s1026" type="#_x0000_t32" style="position:absolute;margin-left:198.2pt;margin-top:12.75pt;width:0;height:20.1pt;z-index:2517483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" strokecolor="black [3200]">
                      <v:stroke endarrow="block" joinstyle="miter"/>
                      <o:lock v:ext="edit" shapetype="f"/>
                    </v:shape>
                  </w:pict>
                </mc:Fallback>
              </mc:AlternateContent>
            </w:r>
          </w:p>
          <w:p w:rsidR="00CC1D30" w:rsidRPr="00CC1D30" w:rsidRDefault="00CC1D30" w:rsidP="00CC1D30"/>
          <w:p w:rsidR="00A03BDD" w:rsidRDefault="00ED5667" w:rsidP="00A03BDD">
            <w:pPr>
              <w:pStyle w:val="GvdeMetni"/>
              <w:ind w:left="274" w:right="278" w:firstLine="3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46304" behindDoc="0" locked="0" layoutInCell="1" allowOverlap="1">
                      <wp:simplePos x="0" y="0"/>
                      <wp:positionH relativeFrom="column">
                        <wp:posOffset>1162685</wp:posOffset>
                      </wp:positionH>
                      <wp:positionV relativeFrom="paragraph">
                        <wp:posOffset>100330</wp:posOffset>
                      </wp:positionV>
                      <wp:extent cx="2664460" cy="1095375"/>
                      <wp:effectExtent l="19050" t="19050" r="21590" b="47625"/>
                      <wp:wrapNone/>
                      <wp:docPr id="57" name="Akış Çizelgesi: Karar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664460" cy="1095375"/>
                              </a:xfrm>
                              <a:prstGeom prst="flowChartDecision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91306E" w:rsidRDefault="0091306E" w:rsidP="0091306E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Ü</w:t>
                                  </w:r>
                                  <w:r w:rsidR="00ED5667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niversite Yönetim Kurulu Kararı</w:t>
                                  </w:r>
                                  <w:r w:rsidRPr="00FC2E15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 olumlu mu</w:t>
                                  </w:r>
                                  <w:r>
                                    <w:t>?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kış Çizelgesi: Karar 57" o:spid="_x0000_s1033" type="#_x0000_t110" style="position:absolute;left:0;text-align:left;margin-left:91.55pt;margin-top:7.9pt;width:209.8pt;height:86.25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" fillcolor="window" strokecolor="windowText">
                      <v:path arrowok="t"/>
                      <v:textbox>
                        <w:txbxContent>
                          <w:p w:rsidR="0091306E" w:rsidRDefault="0091306E" w:rsidP="0091306E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Ü</w:t>
                            </w:r>
                            <w:r w:rsidR="00ED566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niversite Yönetim Kurulu Kararı</w:t>
                            </w:r>
                            <w:r w:rsidRPr="00FC2E1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olumlu mu</w:t>
                            </w:r>
                            <w:r>
                              <w:t>?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CC1D30" w:rsidRPr="00CC1D30" w:rsidRDefault="00CC1D30" w:rsidP="00CC1D30"/>
          <w:p w:rsidR="00CC1D30" w:rsidRPr="00CC1D30" w:rsidRDefault="00ED5667" w:rsidP="00CC1D30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6784" behindDoc="0" locked="0" layoutInCell="1" allowOverlap="1">
                      <wp:simplePos x="0" y="0"/>
                      <wp:positionH relativeFrom="column">
                        <wp:posOffset>3255645</wp:posOffset>
                      </wp:positionH>
                      <wp:positionV relativeFrom="paragraph">
                        <wp:posOffset>35560</wp:posOffset>
                      </wp:positionV>
                      <wp:extent cx="1143000" cy="657225"/>
                      <wp:effectExtent l="0" t="0" r="76200" b="47625"/>
                      <wp:wrapNone/>
                      <wp:docPr id="11" name="Dirsek Bağlayıcısı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43000" cy="657225"/>
                              </a:xfrm>
                              <a:prstGeom prst="bentConnector3">
                                <a:avLst>
                                  <a:gd name="adj1" fmla="val 100000"/>
                                </a:avLst>
                              </a:prstGeom>
                              <a:ln w="9525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56E9680" id="Dirsek Bağlayıcısı 11" o:spid="_x0000_s1026" type="#_x0000_t34" style="position:absolute;margin-left:256.35pt;margin-top:2.8pt;width:90pt;height:51.75pt;z-index:251766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" adj="21600" strokecolor="black [3200]">
                      <v:stroke endarrow="block"/>
                    </v:shape>
                  </w:pict>
                </mc:Fallback>
              </mc:AlternateContent>
            </w:r>
          </w:p>
          <w:p w:rsidR="00CC1D30" w:rsidRDefault="00CC1D30" w:rsidP="00CC1D30"/>
          <w:p w:rsidR="00EB09CA" w:rsidRDefault="00EB09CA" w:rsidP="00EB09CA">
            <w:pPr>
              <w:pStyle w:val="GvdeMetni"/>
              <w:ind w:right="38"/>
            </w:pPr>
          </w:p>
          <w:p w:rsidR="00EB09CA" w:rsidRPr="00A03BDD" w:rsidRDefault="00EB09CA" w:rsidP="003A6B33">
            <w:pPr>
              <w:pStyle w:val="GvdeMetni"/>
              <w:ind w:right="38"/>
              <w:rPr>
                <w:sz w:val="20"/>
                <w:szCs w:val="20"/>
              </w:rPr>
            </w:pPr>
          </w:p>
          <w:p w:rsidR="00A03BDD" w:rsidRPr="00A03BDD" w:rsidRDefault="00ED5667" w:rsidP="00EB09CA">
            <w:pPr>
              <w:pStyle w:val="GvdeMetni"/>
              <w:ind w:right="38"/>
              <w:rPr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2448" behindDoc="0" locked="0" layoutInCell="1" allowOverlap="1">
                      <wp:simplePos x="0" y="0"/>
                      <wp:positionH relativeFrom="column">
                        <wp:posOffset>4090670</wp:posOffset>
                      </wp:positionH>
                      <wp:positionV relativeFrom="paragraph">
                        <wp:posOffset>139065</wp:posOffset>
                      </wp:positionV>
                      <wp:extent cx="504825" cy="304800"/>
                      <wp:effectExtent l="0" t="0" r="28575" b="19050"/>
                      <wp:wrapNone/>
                      <wp:docPr id="62" name="Dikdörtgen 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504825" cy="304800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91306E" w:rsidRPr="00FC2E15" w:rsidRDefault="0091306E" w:rsidP="0091306E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 w:rsidRPr="00FC2E15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Hayır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62" o:spid="_x0000_s1034" style="position:absolute;margin-left:322.1pt;margin-top:10.95pt;width:39.75pt;height:24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" fillcolor="white [3201]" strokecolor="black [3200]">
                      <v:path arrowok="t"/>
                      <v:textbox>
                        <w:txbxContent>
                          <w:p w:rsidR="0091306E" w:rsidRPr="00FC2E15" w:rsidRDefault="0091306E" w:rsidP="0091306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FC2E15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Hayır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CC1D30" w:rsidRPr="00CC1D30" w:rsidRDefault="00ED5667" w:rsidP="00CC1D30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9856" behindDoc="0" locked="0" layoutInCell="1" allowOverlap="1">
                      <wp:simplePos x="0" y="0"/>
                      <wp:positionH relativeFrom="column">
                        <wp:posOffset>2512695</wp:posOffset>
                      </wp:positionH>
                      <wp:positionV relativeFrom="paragraph">
                        <wp:posOffset>97790</wp:posOffset>
                      </wp:positionV>
                      <wp:extent cx="0" cy="514350"/>
                      <wp:effectExtent l="76200" t="0" r="57150" b="57150"/>
                      <wp:wrapNone/>
                      <wp:docPr id="22" name="Düz Ok Bağlayıcısı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514350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A15C113" id="Düz Ok Bağlayıcısı 22" o:spid="_x0000_s1026" type="#_x0000_t32" style="position:absolute;margin-left:197.85pt;margin-top:7.7pt;width:0;height:40.5pt;z-index:251769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" strokecolor="black [3200]">
                      <v:stroke endarrow="block" joinstyle="miter"/>
                    </v:shape>
                  </w:pict>
                </mc:Fallback>
              </mc:AlternateContent>
            </w:r>
          </w:p>
          <w:p w:rsidR="00CC1D30" w:rsidRDefault="00ED5667" w:rsidP="00CC1D30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8832" behindDoc="0" locked="0" layoutInCell="1" allowOverlap="1">
                      <wp:simplePos x="0" y="0"/>
                      <wp:positionH relativeFrom="column">
                        <wp:posOffset>4331970</wp:posOffset>
                      </wp:positionH>
                      <wp:positionV relativeFrom="paragraph">
                        <wp:posOffset>111760</wp:posOffset>
                      </wp:positionV>
                      <wp:extent cx="9525" cy="247650"/>
                      <wp:effectExtent l="38100" t="0" r="66675" b="57150"/>
                      <wp:wrapNone/>
                      <wp:docPr id="21" name="Düz Ok Bağlayıcısı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525" cy="247650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14029BF" id="Düz Ok Bağlayıcısı 21" o:spid="_x0000_s1026" type="#_x0000_t32" style="position:absolute;margin-left:341.1pt;margin-top:8.8pt;width:.75pt;height:19.5pt;z-index:251768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" strokecolor="black [3200]">
                      <v:stroke endarrow="block" joinstyle="miter"/>
                    </v:shape>
                  </w:pict>
                </mc:Fallback>
              </mc:AlternateContent>
            </w:r>
          </w:p>
          <w:p w:rsidR="00CC1D30" w:rsidRDefault="00ED5667" w:rsidP="00CC1D30"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67808" behindDoc="0" locked="0" layoutInCell="1" allowOverlap="1">
                      <wp:simplePos x="0" y="0"/>
                      <wp:positionH relativeFrom="column">
                        <wp:posOffset>3465195</wp:posOffset>
                      </wp:positionH>
                      <wp:positionV relativeFrom="paragraph">
                        <wp:posOffset>173355</wp:posOffset>
                      </wp:positionV>
                      <wp:extent cx="1300480" cy="676275"/>
                      <wp:effectExtent l="0" t="0" r="13970" b="28575"/>
                      <wp:wrapNone/>
                      <wp:docPr id="15" name="Dikdörtgen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00480" cy="676275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ED5667" w:rsidRDefault="00ED5667" w:rsidP="00ED5667">
                                  <w:pPr>
                                    <w:jc w:val="center"/>
                                  </w:pPr>
                                  <w:r w:rsidRPr="00FC2E15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Uygun bulunmayan atama ilgiliye/akademik birime tebliğ edilir.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15" o:spid="_x0000_s1035" style="position:absolute;margin-left:272.85pt;margin-top:13.65pt;width:102.4pt;height:53.25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" fillcolor="white [3201]" strokecolor="black [3200]">
                      <v:textbox>
                        <w:txbxContent>
                          <w:p w:rsidR="00ED5667" w:rsidRDefault="00ED5667" w:rsidP="00ED5667">
                            <w:pPr>
                              <w:jc w:val="center"/>
                            </w:pPr>
                            <w:r w:rsidRPr="00FC2E15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Uygun bulunmayan atama ilgiliye/akademik birime tebliğ edilir.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CC1D30" w:rsidRDefault="00ED5667" w:rsidP="00CC1D30">
            <w:pPr>
              <w:tabs>
                <w:tab w:val="left" w:pos="5250"/>
              </w:tabs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56544" behindDoc="0" locked="0" layoutInCell="1" allowOverlap="1">
                      <wp:simplePos x="0" y="0"/>
                      <wp:positionH relativeFrom="column">
                        <wp:posOffset>2217420</wp:posOffset>
                      </wp:positionH>
                      <wp:positionV relativeFrom="paragraph">
                        <wp:posOffset>53975</wp:posOffset>
                      </wp:positionV>
                      <wp:extent cx="533400" cy="257175"/>
                      <wp:effectExtent l="0" t="0" r="19050" b="28575"/>
                      <wp:wrapNone/>
                      <wp:docPr id="64" name="Dikdörtgen 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533400" cy="257175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91306E" w:rsidRPr="0091306E" w:rsidRDefault="0091306E" w:rsidP="0091306E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91306E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Evet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64" o:spid="_x0000_s1036" style="position:absolute;margin-left:174.6pt;margin-top:4.25pt;width:42pt;height:20.25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" fillcolor="white [3201]" strokecolor="black [3200]">
                      <v:path arrowok="t"/>
                      <v:textbox>
                        <w:txbxContent>
                          <w:p w:rsidR="0091306E" w:rsidRPr="0091306E" w:rsidRDefault="0091306E" w:rsidP="0091306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91306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Evet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CC1D30">
              <w:tab/>
            </w:r>
          </w:p>
          <w:p w:rsidR="00CC1D30" w:rsidRDefault="0093033D" w:rsidP="00CC1D30">
            <w:pPr>
              <w:tabs>
                <w:tab w:val="left" w:pos="5250"/>
              </w:tabs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299" distR="114299" simplePos="0" relativeHeight="251679744" behindDoc="0" locked="0" layoutInCell="1" allowOverlap="1">
                      <wp:simplePos x="0" y="0"/>
                      <wp:positionH relativeFrom="column">
                        <wp:posOffset>2506980</wp:posOffset>
                      </wp:positionH>
                      <wp:positionV relativeFrom="paragraph">
                        <wp:posOffset>140335</wp:posOffset>
                      </wp:positionV>
                      <wp:extent cx="0" cy="447675"/>
                      <wp:effectExtent l="76200" t="0" r="57150" b="47625"/>
                      <wp:wrapNone/>
                      <wp:docPr id="18" name="Düz Ok Bağlayıcısı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447675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D6273E" id="Düz Ok Bağlayıcısı 18" o:spid="_x0000_s1026" type="#_x0000_t32" style="position:absolute;margin-left:197.4pt;margin-top:11.05pt;width:0;height:35.25pt;z-index:25167974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" strokecolor="black [3200]">
                      <v:stroke endarrow="block" joinstyle="miter"/>
                      <o:lock v:ext="edit" shapetype="f"/>
                    </v:shape>
                  </w:pict>
                </mc:Fallback>
              </mc:AlternateContent>
            </w:r>
          </w:p>
          <w:p w:rsidR="001520E2" w:rsidRDefault="0093033D" w:rsidP="00CC1D30">
            <w:pPr>
              <w:tabs>
                <w:tab w:val="left" w:pos="5250"/>
              </w:tabs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>
                      <wp:simplePos x="0" y="0"/>
                      <wp:positionH relativeFrom="column">
                        <wp:posOffset>2284095</wp:posOffset>
                      </wp:positionH>
                      <wp:positionV relativeFrom="paragraph">
                        <wp:posOffset>462915</wp:posOffset>
                      </wp:positionV>
                      <wp:extent cx="533400" cy="409575"/>
                      <wp:effectExtent l="0" t="0" r="19050" b="28575"/>
                      <wp:wrapNone/>
                      <wp:docPr id="19" name="Oval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533400" cy="409575"/>
                              </a:xfrm>
                              <a:prstGeom prst="ellipse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3A6B33" w:rsidRPr="00ED5667" w:rsidRDefault="00E13EAA" w:rsidP="003A6B33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19" o:spid="_x0000_s1037" style="position:absolute;margin-left:179.85pt;margin-top:36.45pt;width:42pt;height:32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" fillcolor="white [3201]" strokecolor="black [3200]">
                      <v:stroke joinstyle="miter"/>
                      <v:path arrowok="t"/>
                      <v:textbox>
                        <w:txbxContent>
                          <w:p w:rsidR="003A6B33" w:rsidRPr="00ED5667" w:rsidRDefault="00E13EAA" w:rsidP="003A6B3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1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:rsidR="001520E2" w:rsidRPr="001520E2" w:rsidRDefault="001520E2" w:rsidP="001520E2"/>
          <w:p w:rsidR="001520E2" w:rsidRPr="001520E2" w:rsidRDefault="001520E2" w:rsidP="001520E2"/>
          <w:p w:rsidR="001520E2" w:rsidRPr="001520E2" w:rsidRDefault="001520E2" w:rsidP="001520E2"/>
          <w:p w:rsidR="001520E2" w:rsidRDefault="001520E2" w:rsidP="001520E2"/>
          <w:p w:rsidR="001520E2" w:rsidRPr="001520E2" w:rsidRDefault="001520E2" w:rsidP="001520E2"/>
          <w:p w:rsidR="00CC1D30" w:rsidRPr="001520E2" w:rsidRDefault="001520E2" w:rsidP="00083933">
            <w:pPr>
              <w:tabs>
                <w:tab w:val="left" w:pos="2325"/>
                <w:tab w:val="center" w:pos="3804"/>
              </w:tabs>
            </w:pPr>
            <w:r>
              <w:tab/>
            </w:r>
            <w:r w:rsidR="00083933">
              <w:tab/>
            </w:r>
          </w:p>
        </w:tc>
        <w:tc>
          <w:tcPr>
            <w:tcW w:w="1040" w:type="dxa"/>
          </w:tcPr>
          <w:p w:rsidR="00506B6E" w:rsidRDefault="00ED5667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Genel Sekreterlik </w:t>
            </w:r>
          </w:p>
          <w:p w:rsidR="00ED5667" w:rsidRDefault="00ED5667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Yazı İşleri Şube Müdürlüğü</w:t>
            </w:r>
          </w:p>
          <w:p w:rsidR="00506B6E" w:rsidRDefault="00506B6E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B6E" w:rsidRDefault="00506B6E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B33" w:rsidRDefault="003A6B33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Akademik</w:t>
            </w:r>
          </w:p>
          <w:p w:rsidR="00506B6E" w:rsidRDefault="00506B6E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Personel </w:t>
            </w:r>
          </w:p>
          <w:p w:rsidR="00506B6E" w:rsidRDefault="00506B6E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Şube Müdürlüğü</w:t>
            </w:r>
          </w:p>
          <w:p w:rsidR="00506B6E" w:rsidRPr="00506B6E" w:rsidRDefault="00506B6E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B6E" w:rsidRPr="00506B6E" w:rsidRDefault="00506B6E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B6E" w:rsidRDefault="00506B6E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B6E" w:rsidRDefault="00506B6E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59FE" w:rsidRDefault="001D59FE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B33" w:rsidRDefault="003A6B33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Akademik</w:t>
            </w:r>
          </w:p>
          <w:p w:rsidR="00506B6E" w:rsidRDefault="00506B6E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Personel </w:t>
            </w:r>
          </w:p>
          <w:p w:rsidR="00506B6E" w:rsidRDefault="00506B6E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Şube Müdürlüğü</w:t>
            </w:r>
          </w:p>
          <w:p w:rsidR="00506B6E" w:rsidRPr="00506B6E" w:rsidRDefault="00506B6E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B6E" w:rsidRPr="00506B6E" w:rsidRDefault="00506B6E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B6E" w:rsidRDefault="00506B6E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5667" w:rsidRDefault="00ED5667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B33" w:rsidRDefault="003A6B33" w:rsidP="00EB09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Akademik</w:t>
            </w:r>
          </w:p>
          <w:p w:rsidR="00EB09CA" w:rsidRDefault="00EB09CA" w:rsidP="00EB09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Personel </w:t>
            </w:r>
          </w:p>
          <w:p w:rsidR="00EB09CA" w:rsidRDefault="00EB09CA" w:rsidP="00EB09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Şube Müdürlüğü</w:t>
            </w:r>
          </w:p>
          <w:p w:rsidR="00506B6E" w:rsidRPr="00506B6E" w:rsidRDefault="00506B6E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B6E" w:rsidRDefault="00506B6E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B6E" w:rsidRDefault="00506B6E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61FF" w:rsidRDefault="00FB61FF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61FF" w:rsidRDefault="00FB61FF" w:rsidP="00FB61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Akademik</w:t>
            </w:r>
          </w:p>
          <w:p w:rsidR="00FB61FF" w:rsidRDefault="00FB61FF" w:rsidP="00FB61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Personel </w:t>
            </w:r>
          </w:p>
          <w:p w:rsidR="00FB61FF" w:rsidRDefault="00FB61FF" w:rsidP="00FB61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Şube Müdürlüğü</w:t>
            </w:r>
          </w:p>
          <w:p w:rsidR="00506B6E" w:rsidRDefault="00506B6E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B6E" w:rsidRDefault="00506B6E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B6E" w:rsidRPr="00EB09CA" w:rsidRDefault="00506B6E" w:rsidP="00EB09CA">
            <w:pPr>
              <w:pStyle w:val="GvdeMetni"/>
              <w:ind w:right="38"/>
              <w:rPr>
                <w:sz w:val="20"/>
                <w:szCs w:val="20"/>
              </w:rPr>
            </w:pPr>
          </w:p>
        </w:tc>
        <w:tc>
          <w:tcPr>
            <w:tcW w:w="1272" w:type="dxa"/>
          </w:tcPr>
          <w:p w:rsidR="009B2441" w:rsidRDefault="009B2441" w:rsidP="00506B6E"/>
          <w:p w:rsidR="00506B6E" w:rsidRDefault="003A6B33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DİLEKÇE</w:t>
            </w:r>
          </w:p>
          <w:p w:rsidR="00506B6E" w:rsidRPr="00506B6E" w:rsidRDefault="00506B6E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B6E" w:rsidRPr="00506B6E" w:rsidRDefault="00506B6E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B6E" w:rsidRPr="00506B6E" w:rsidRDefault="00506B6E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1371" w:rsidRDefault="008E1371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1371" w:rsidRDefault="008E1371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B6E" w:rsidRDefault="003A6B33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EBYS</w:t>
            </w:r>
          </w:p>
          <w:p w:rsidR="00506B6E" w:rsidRPr="00506B6E" w:rsidRDefault="00506B6E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B6E" w:rsidRPr="00506B6E" w:rsidRDefault="00506B6E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B6E" w:rsidRDefault="00506B6E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B6E" w:rsidRDefault="00506B6E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B6E" w:rsidRDefault="00506B6E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1371" w:rsidRDefault="008E1371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1371" w:rsidRDefault="008E1371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1371" w:rsidRDefault="008E1371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B6E" w:rsidRDefault="00506B6E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EBYS</w:t>
            </w:r>
          </w:p>
          <w:p w:rsidR="00506B6E" w:rsidRPr="00506B6E" w:rsidRDefault="00506B6E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B6E" w:rsidRPr="00506B6E" w:rsidRDefault="00506B6E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B6E" w:rsidRPr="00506B6E" w:rsidRDefault="00506B6E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B6E" w:rsidRDefault="00506B6E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B6E" w:rsidRDefault="00506B6E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B6E" w:rsidRDefault="00506B6E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B6E" w:rsidRDefault="00506B6E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61FF" w:rsidRDefault="003A6B33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EBYS</w:t>
            </w:r>
          </w:p>
          <w:p w:rsidR="00FB61FF" w:rsidRPr="00FB61FF" w:rsidRDefault="00FB61FF" w:rsidP="00FB61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61FF" w:rsidRDefault="00FB61FF" w:rsidP="00FB61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5667" w:rsidRDefault="00ED5667" w:rsidP="00FB61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5667" w:rsidRDefault="00ED5667" w:rsidP="00FB61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5667" w:rsidRDefault="00ED5667" w:rsidP="00FB61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61FF" w:rsidRDefault="00FB61FF" w:rsidP="00FB61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61FF" w:rsidRDefault="00FB61FF" w:rsidP="00FB61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6B6E" w:rsidRDefault="00FB61FF" w:rsidP="00FB61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EBYS</w:t>
            </w:r>
          </w:p>
          <w:p w:rsidR="00FB61FF" w:rsidRPr="00FB61FF" w:rsidRDefault="00FB61FF" w:rsidP="00FB61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1371" w:rsidTr="00CA73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1880"/>
        </w:trPr>
        <w:tc>
          <w:tcPr>
            <w:tcW w:w="7748" w:type="dxa"/>
          </w:tcPr>
          <w:p w:rsidR="008E1371" w:rsidRDefault="0083046A" w:rsidP="008E1371">
            <w:pPr>
              <w:jc w:val="center"/>
            </w:pPr>
            <w:r>
              <w:rPr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765760" behindDoc="0" locked="0" layoutInCell="1" allowOverlap="1">
                      <wp:simplePos x="0" y="0"/>
                      <wp:positionH relativeFrom="column">
                        <wp:posOffset>1062990</wp:posOffset>
                      </wp:positionH>
                      <wp:positionV relativeFrom="paragraph">
                        <wp:posOffset>5711825</wp:posOffset>
                      </wp:positionV>
                      <wp:extent cx="2524125" cy="638175"/>
                      <wp:effectExtent l="0" t="0" r="28575" b="28575"/>
                      <wp:wrapNone/>
                      <wp:docPr id="3" name="AutoShape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24125" cy="638175"/>
                              </a:xfrm>
                              <a:prstGeom prst="flowChartTermina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61622" w:rsidRPr="00F61622" w:rsidRDefault="00F61622">
                                  <w:pP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F61622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Evraklar dosyalanmak üzere ilgili birime gönderilir.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16" coordsize="21600,21600" o:spt="116" path="m3475,qx,10800,3475,21600l18125,21600qx21600,10800,18125,xe">
                      <v:stroke joinstyle="miter"/>
                      <v:path gradientshapeok="t" o:connecttype="rect" textboxrect="1018,3163,20582,18437"/>
                    </v:shapetype>
                    <v:shape id="AutoShape 40" o:spid="_x0000_s1038" type="#_x0000_t116" style="position:absolute;left:0;text-align:left;margin-left:83.7pt;margin-top:449.75pt;width:198.75pt;height:50.25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">
                      <v:textbox>
                        <w:txbxContent>
                          <w:p w:rsidR="00F61622" w:rsidRPr="00F61622" w:rsidRDefault="00F61622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F61622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Evraklar dosyalanmak üzere ilgili birime gönderilir.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4736" behindDoc="0" locked="0" layoutInCell="1" allowOverlap="1">
                      <wp:simplePos x="0" y="0"/>
                      <wp:positionH relativeFrom="column">
                        <wp:posOffset>2446020</wp:posOffset>
                      </wp:positionH>
                      <wp:positionV relativeFrom="paragraph">
                        <wp:posOffset>5186045</wp:posOffset>
                      </wp:positionV>
                      <wp:extent cx="0" cy="523875"/>
                      <wp:effectExtent l="76200" t="0" r="57150" b="47625"/>
                      <wp:wrapNone/>
                      <wp:docPr id="2" name="AutoShape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5238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495F82" id="AutoShape 38" o:spid="_x0000_s1026" type="#_x0000_t32" style="position:absolute;margin-left:192.6pt;margin-top:408.35pt;width:0;height:41.25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">
                      <v:stroke endarrow="block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71904" behindDoc="0" locked="0" layoutInCell="1" allowOverlap="1">
                      <wp:simplePos x="0" y="0"/>
                      <wp:positionH relativeFrom="column">
                        <wp:posOffset>2446020</wp:posOffset>
                      </wp:positionH>
                      <wp:positionV relativeFrom="paragraph">
                        <wp:posOffset>1427480</wp:posOffset>
                      </wp:positionV>
                      <wp:extent cx="0" cy="561975"/>
                      <wp:effectExtent l="76200" t="0" r="57150" b="47625"/>
                      <wp:wrapNone/>
                      <wp:docPr id="25" name="Düz Ok Bağlayıcısı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561975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983B6D8" id="Düz Ok Bağlayıcısı 25" o:spid="_x0000_s1026" type="#_x0000_t32" style="position:absolute;margin-left:192.6pt;margin-top:112.4pt;width:0;height:44.25pt;z-index:251771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" strokecolor="black [3200]">
                      <v:stroke endarrow="block" joinstyle="miter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299" distR="114299" simplePos="0" relativeHeight="251714560" behindDoc="0" locked="0" layoutInCell="1" allowOverlap="1">
                      <wp:simplePos x="0" y="0"/>
                      <wp:positionH relativeFrom="column">
                        <wp:posOffset>2426335</wp:posOffset>
                      </wp:positionH>
                      <wp:positionV relativeFrom="paragraph">
                        <wp:posOffset>2627630</wp:posOffset>
                      </wp:positionV>
                      <wp:extent cx="0" cy="457200"/>
                      <wp:effectExtent l="76200" t="0" r="57150" b="57150"/>
                      <wp:wrapNone/>
                      <wp:docPr id="40" name="Düz Ok Bağlayıcısı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457200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8A50E4" id="Düz Ok Bağlayıcısı 40" o:spid="_x0000_s1026" type="#_x0000_t32" style="position:absolute;margin-left:191.05pt;margin-top:206.9pt;width:0;height:36pt;z-index:2517145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" strokecolor="black [3200]">
                      <v:stroke endarrow="block" joinstyle="miter"/>
                      <o:lock v:ext="edit" shapetype="f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299" distR="114299" simplePos="0" relativeHeight="251759616" behindDoc="0" locked="0" layoutInCell="1" allowOverlap="1">
                      <wp:simplePos x="0" y="0"/>
                      <wp:positionH relativeFrom="column">
                        <wp:posOffset>2445385</wp:posOffset>
                      </wp:positionH>
                      <wp:positionV relativeFrom="paragraph">
                        <wp:posOffset>3875405</wp:posOffset>
                      </wp:positionV>
                      <wp:extent cx="0" cy="485775"/>
                      <wp:effectExtent l="76200" t="0" r="57150" b="47625"/>
                      <wp:wrapNone/>
                      <wp:docPr id="7" name="Düz Ok Bağlayıcısı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485775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F873B8" id="Düz Ok Bağlayıcısı 7" o:spid="_x0000_s1026" type="#_x0000_t32" style="position:absolute;margin-left:192.55pt;margin-top:305.15pt;width:0;height:38.25pt;z-index:25175961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" strokecolor="black [3200]">
                      <v:stroke endarrow="block" joinstyle="miter"/>
                      <o:lock v:ext="edit" shapetype="f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>
                      <wp:simplePos x="0" y="0"/>
                      <wp:positionH relativeFrom="column">
                        <wp:posOffset>750570</wp:posOffset>
                      </wp:positionH>
                      <wp:positionV relativeFrom="paragraph">
                        <wp:posOffset>1989455</wp:posOffset>
                      </wp:positionV>
                      <wp:extent cx="3352800" cy="581025"/>
                      <wp:effectExtent l="0" t="0" r="19050" b="28575"/>
                      <wp:wrapNone/>
                      <wp:docPr id="8" name="Dikdörtgen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352800" cy="581025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8E1371" w:rsidRPr="008E1371" w:rsidRDefault="00FB61FF" w:rsidP="008E1371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FB61FF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YÖK Başkanlığından gelen ve YÖKSİS'ten onaylanan kadro aktarım/kullanım iznine istinaden ilgili öğretim üyesi için atama kararname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si hazırlanır ve imzaya sunulur.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8" o:spid="_x0000_s1039" style="position:absolute;left:0;text-align:left;margin-left:59.1pt;margin-top:156.65pt;width:264pt;height:45.7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" fillcolor="white [3201]" strokecolor="black [3200]">
                      <v:path arrowok="t"/>
                      <v:textbox>
                        <w:txbxContent>
                          <w:p w:rsidR="008E1371" w:rsidRPr="008E1371" w:rsidRDefault="00FB61FF" w:rsidP="008E137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FB61F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YÖK Başkanlığından gelen ve </w:t>
                            </w:r>
                            <w:proofErr w:type="spellStart"/>
                            <w:r w:rsidRPr="00FB61F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YÖKSİS'ten</w:t>
                            </w:r>
                            <w:proofErr w:type="spellEnd"/>
                            <w:r w:rsidRPr="00FB61F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onaylanan kadro aktarım/kullanım iznine istinaden ilgili öğretim üyesi için atama kararname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si hazırlanır ve imzaya sunulur.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>
                      <wp:simplePos x="0" y="0"/>
                      <wp:positionH relativeFrom="column">
                        <wp:posOffset>969010</wp:posOffset>
                      </wp:positionH>
                      <wp:positionV relativeFrom="paragraph">
                        <wp:posOffset>3141980</wp:posOffset>
                      </wp:positionV>
                      <wp:extent cx="2886075" cy="676275"/>
                      <wp:effectExtent l="0" t="0" r="28575" b="28575"/>
                      <wp:wrapNone/>
                      <wp:docPr id="27" name="Akış Çizelgesi: İşlem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886075" cy="676275"/>
                              </a:xfrm>
                              <a:prstGeom prst="flowChartProcess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693D1F" w:rsidRPr="00693D1F" w:rsidRDefault="00FB61FF" w:rsidP="00693D1F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FB61FF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Atama onayı ilgiliye/akademik birime tebliğ edilir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kış Çizelgesi: İşlem 27" o:spid="_x0000_s1040" type="#_x0000_t109" style="position:absolute;left:0;text-align:left;margin-left:76.3pt;margin-top:247.4pt;width:227.25pt;height:53.2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" filled="f" strokecolor="black [3213]">
                      <v:path arrowok="t"/>
                      <v:textbox>
                        <w:txbxContent>
                          <w:p w:rsidR="00693D1F" w:rsidRPr="00693D1F" w:rsidRDefault="00FB61FF" w:rsidP="00693D1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FB61FF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Atama onayı ilgiliye/akademik birime tebliğ edilir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3712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4418330</wp:posOffset>
                      </wp:positionV>
                      <wp:extent cx="4152900" cy="721995"/>
                      <wp:effectExtent l="19050" t="0" r="38100" b="20955"/>
                      <wp:wrapNone/>
                      <wp:docPr id="1" name="AutoShape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152900" cy="721995"/>
                              </a:xfrm>
                              <a:prstGeom prst="flowChartInputOutpu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E416F" w:rsidRPr="00693D1F" w:rsidRDefault="00EE416F" w:rsidP="00EE416F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FB61FF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Akademik birimce, göreve başladığı bildirilen ilg</w:t>
                                  </w:r>
                                  <w:r w:rsidR="0083046A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ilinin göreve başlama bilgilerinin tüm </w:t>
                                  </w:r>
                                  <w:r w:rsidRPr="00FB61FF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sistemine </w:t>
                                  </w:r>
                                  <w:r w:rsidR="0083046A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işlenmesi.</w:t>
                                  </w:r>
                                </w:p>
                                <w:p w:rsidR="00EE416F" w:rsidRDefault="00EE416F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11" coordsize="21600,21600" o:spt="111" path="m4321,l21600,,17204,21600,,21600xe">
                      <v:stroke joinstyle="miter"/>
                      <v:path gradientshapeok="t" o:connecttype="custom" o:connectlocs="12961,0;10800,0;2161,10800;8602,21600;10800,21600;19402,10800" textboxrect="4321,0,17204,21600"/>
                    </v:shapetype>
                    <v:shape id="AutoShape 36" o:spid="_x0000_s1041" type="#_x0000_t111" style="position:absolute;left:0;text-align:left;margin-left:15.35pt;margin-top:347.9pt;width:327pt;height:56.85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">
                      <v:textbox>
                        <w:txbxContent>
                          <w:p w:rsidR="00EE416F" w:rsidRPr="00693D1F" w:rsidRDefault="00EE416F" w:rsidP="00EE416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FB61F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Akademik birimce, göreve başladığı bildirilen ilg</w:t>
                            </w:r>
                            <w:r w:rsidR="0083046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ilinin göreve başlama bilgilerinin tüm </w:t>
                            </w:r>
                            <w:r w:rsidRPr="00FB61F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sistemine </w:t>
                            </w:r>
                            <w:r w:rsidR="0083046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işlenmesi.</w:t>
                            </w:r>
                          </w:p>
                          <w:p w:rsidR="00EE416F" w:rsidRDefault="00EE416F"/>
                        </w:txbxContent>
                      </v:textbox>
                    </v:shape>
                  </w:pict>
                </mc:Fallback>
              </mc:AlternateContent>
            </w:r>
            <w:r w:rsidR="00ED5667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70880" behindDoc="0" locked="0" layoutInCell="1" allowOverlap="1">
                      <wp:simplePos x="0" y="0"/>
                      <wp:positionH relativeFrom="column">
                        <wp:posOffset>2426970</wp:posOffset>
                      </wp:positionH>
                      <wp:positionV relativeFrom="paragraph">
                        <wp:posOffset>484505</wp:posOffset>
                      </wp:positionV>
                      <wp:extent cx="0" cy="276225"/>
                      <wp:effectExtent l="76200" t="0" r="57150" b="47625"/>
                      <wp:wrapNone/>
                      <wp:docPr id="23" name="Düz Ok Bağlayıcısı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76225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44F2CF4" id="Düz Ok Bağlayıcısı 23" o:spid="_x0000_s1026" type="#_x0000_t32" style="position:absolute;margin-left:191.1pt;margin-top:38.15pt;width:0;height:21.75pt;z-index:251770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" strokecolor="black [3200]">
                      <v:stroke endarrow="block" joinstyle="miter"/>
                    </v:shape>
                  </w:pict>
                </mc:Fallback>
              </mc:AlternateContent>
            </w:r>
            <w:r w:rsidR="00ED5667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44256" behindDoc="0" locked="0" layoutInCell="1" allowOverlap="1">
                      <wp:simplePos x="0" y="0"/>
                      <wp:positionH relativeFrom="column">
                        <wp:posOffset>750570</wp:posOffset>
                      </wp:positionH>
                      <wp:positionV relativeFrom="paragraph">
                        <wp:posOffset>808355</wp:posOffset>
                      </wp:positionV>
                      <wp:extent cx="3276600" cy="619125"/>
                      <wp:effectExtent l="0" t="0" r="19050" b="28575"/>
                      <wp:wrapNone/>
                      <wp:docPr id="49" name="Dikdörtgen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276600" cy="619125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2650F4" w:rsidRPr="002650F4" w:rsidRDefault="002650F4" w:rsidP="002650F4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2650F4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İlgilinin atanmasına esas olmak üzere kadro kullanım/aktarım izni için YÖK Başkanlığına yazı imzaya sunulur. Talep YÖKSİS'e girilir.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49" o:spid="_x0000_s1042" style="position:absolute;left:0;text-align:left;margin-left:59.1pt;margin-top:63.65pt;width:258pt;height:48.75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" fillcolor="white [3201]" strokecolor="black [3200]">
                      <v:path arrowok="t"/>
                      <v:textbox>
                        <w:txbxContent>
                          <w:p w:rsidR="002650F4" w:rsidRPr="002650F4" w:rsidRDefault="002650F4" w:rsidP="002650F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2650F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İlgilinin atanmasına esas olmak üzere kadro kullanım/aktarım izni için YÖK Başkanlığına yazı imzaya sunulur. Talep </w:t>
                            </w:r>
                            <w:proofErr w:type="spellStart"/>
                            <w:r w:rsidRPr="002650F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YÖKSİS'e</w:t>
                            </w:r>
                            <w:proofErr w:type="spellEnd"/>
                            <w:r w:rsidRPr="002650F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girilir.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ED566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>
                      <wp:simplePos x="0" y="0"/>
                      <wp:positionH relativeFrom="column">
                        <wp:posOffset>2141220</wp:posOffset>
                      </wp:positionH>
                      <wp:positionV relativeFrom="paragraph">
                        <wp:posOffset>17780</wp:posOffset>
                      </wp:positionV>
                      <wp:extent cx="523875" cy="466725"/>
                      <wp:effectExtent l="0" t="0" r="28575" b="28575"/>
                      <wp:wrapNone/>
                      <wp:docPr id="4" name="Oval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523875" cy="466725"/>
                              </a:xfrm>
                              <a:prstGeom prst="ellipse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8E1371" w:rsidRPr="00ED5667" w:rsidRDefault="00E13EAA" w:rsidP="008E1371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4" o:spid="_x0000_s1043" style="position:absolute;left:0;text-align:left;margin-left:168.6pt;margin-top:1.4pt;width:41.25pt;height:36.7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" fillcolor="white [3201]" strokecolor="black [3200]">
                      <v:stroke joinstyle="miter"/>
                      <v:path arrowok="t"/>
                      <v:textbox>
                        <w:txbxContent>
                          <w:p w:rsidR="008E1371" w:rsidRPr="00ED5667" w:rsidRDefault="00E13EAA" w:rsidP="008E137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1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  <w:tc>
          <w:tcPr>
            <w:tcW w:w="1040" w:type="dxa"/>
          </w:tcPr>
          <w:p w:rsidR="008E1371" w:rsidRDefault="008E1371" w:rsidP="008E13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1371" w:rsidRDefault="008E1371" w:rsidP="008E13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1371" w:rsidRDefault="008E1371" w:rsidP="008E13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2AF6" w:rsidRDefault="00802AF6" w:rsidP="008E13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1371" w:rsidRDefault="008E1371" w:rsidP="008E13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Akademik</w:t>
            </w:r>
          </w:p>
          <w:p w:rsidR="008E1371" w:rsidRDefault="008E1371" w:rsidP="008E13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Personel</w:t>
            </w:r>
            <w:r w:rsidR="0083046A">
              <w:rPr>
                <w:rFonts w:ascii="Times New Roman" w:hAnsi="Times New Roman" w:cs="Times New Roman"/>
                <w:sz w:val="20"/>
                <w:szCs w:val="20"/>
              </w:rPr>
              <w:t xml:space="preserve"> / Kadro İstatistik ve Eğitim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693D1F" w:rsidRPr="0083046A" w:rsidRDefault="0083046A" w:rsidP="00506B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Şube Müdürlüğü</w:t>
            </w:r>
          </w:p>
          <w:p w:rsidR="00693D1F" w:rsidRDefault="00693D1F" w:rsidP="00506B6E"/>
          <w:p w:rsidR="0083046A" w:rsidRDefault="0083046A" w:rsidP="00506B6E"/>
          <w:p w:rsidR="0083046A" w:rsidRDefault="0083046A" w:rsidP="008304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Akademik</w:t>
            </w:r>
          </w:p>
          <w:p w:rsidR="0083046A" w:rsidRDefault="0083046A" w:rsidP="008304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Personel </w:t>
            </w:r>
          </w:p>
          <w:p w:rsidR="0083046A" w:rsidRPr="00FB61FF" w:rsidRDefault="0083046A" w:rsidP="008304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Şube Müdürlüğü</w:t>
            </w:r>
          </w:p>
          <w:p w:rsidR="0083046A" w:rsidRDefault="0083046A" w:rsidP="00506B6E"/>
          <w:p w:rsidR="0083046A" w:rsidRDefault="0083046A" w:rsidP="00506B6E"/>
          <w:p w:rsidR="00693D1F" w:rsidRDefault="00693D1F" w:rsidP="00693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Akademik</w:t>
            </w:r>
          </w:p>
          <w:p w:rsidR="00693D1F" w:rsidRDefault="00693D1F" w:rsidP="00693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Personel </w:t>
            </w:r>
          </w:p>
          <w:p w:rsidR="00693D1F" w:rsidRPr="00FB61FF" w:rsidRDefault="00693D1F" w:rsidP="00693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Şube Müdürlüğü</w:t>
            </w:r>
          </w:p>
          <w:p w:rsidR="00693D1F" w:rsidRDefault="00693D1F" w:rsidP="00693D1F"/>
          <w:p w:rsidR="0073688F" w:rsidRDefault="0073688F" w:rsidP="00693D1F"/>
          <w:p w:rsidR="0073688F" w:rsidRDefault="0073688F" w:rsidP="00693D1F"/>
          <w:p w:rsidR="0083046A" w:rsidRDefault="0083046A" w:rsidP="00693D1F"/>
          <w:p w:rsidR="00FB61FF" w:rsidRDefault="00FB61FF" w:rsidP="00FB61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Kadro İstatistik ve Eğitim Şube Müdürlüğü</w:t>
            </w:r>
          </w:p>
          <w:p w:rsidR="00FB61FF" w:rsidRDefault="00FB61FF" w:rsidP="00FB61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046A" w:rsidRDefault="0083046A" w:rsidP="00FB61FF"/>
          <w:p w:rsidR="0083046A" w:rsidRDefault="0083046A" w:rsidP="00FB61FF"/>
          <w:p w:rsidR="0083046A" w:rsidRPr="00FB61FF" w:rsidRDefault="0083046A" w:rsidP="00FB61FF"/>
          <w:p w:rsidR="00FB61FF" w:rsidRPr="00F61622" w:rsidRDefault="00F61622" w:rsidP="00FB61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1622">
              <w:rPr>
                <w:rFonts w:ascii="Times New Roman" w:hAnsi="Times New Roman" w:cs="Times New Roman"/>
                <w:sz w:val="20"/>
                <w:szCs w:val="20"/>
              </w:rPr>
              <w:t>Disiplin ve Arşiv Şube Müdürlüğü</w:t>
            </w:r>
          </w:p>
          <w:p w:rsidR="00693D1F" w:rsidRPr="00FB61FF" w:rsidRDefault="00693D1F" w:rsidP="00FB61FF"/>
        </w:tc>
        <w:tc>
          <w:tcPr>
            <w:tcW w:w="1272" w:type="dxa"/>
          </w:tcPr>
          <w:p w:rsidR="008E1371" w:rsidRDefault="008E1371" w:rsidP="00506B6E"/>
          <w:p w:rsidR="008E1371" w:rsidRDefault="008E1371" w:rsidP="00506B6E"/>
          <w:p w:rsidR="008E1371" w:rsidRDefault="008E1371" w:rsidP="00506B6E"/>
          <w:p w:rsidR="00FB61FF" w:rsidRDefault="008E1371" w:rsidP="00506B6E">
            <w:r>
              <w:t>EBYS</w:t>
            </w:r>
          </w:p>
          <w:p w:rsidR="00FB61FF" w:rsidRPr="00FB61FF" w:rsidRDefault="00ED5667" w:rsidP="00FB61FF">
            <w:r>
              <w:rPr>
                <w:rFonts w:ascii="Times New Roman" w:hAnsi="Times New Roman" w:cs="Times New Roman"/>
                <w:sz w:val="20"/>
                <w:szCs w:val="20"/>
              </w:rPr>
              <w:t>YÖKSİS</w:t>
            </w:r>
          </w:p>
          <w:p w:rsidR="00FB61FF" w:rsidRPr="00FB61FF" w:rsidRDefault="00FB61FF" w:rsidP="00FB61FF"/>
          <w:p w:rsidR="00FB61FF" w:rsidRPr="00FB61FF" w:rsidRDefault="00FB61FF" w:rsidP="00FB61FF"/>
          <w:p w:rsidR="00FB61FF" w:rsidRPr="00FB61FF" w:rsidRDefault="00FB61FF" w:rsidP="00FB61FF"/>
          <w:p w:rsidR="00FB61FF" w:rsidRDefault="00FB61FF" w:rsidP="00FB61FF"/>
          <w:p w:rsidR="0083046A" w:rsidRDefault="0083046A" w:rsidP="00FB61FF"/>
          <w:p w:rsidR="0083046A" w:rsidRDefault="0083046A" w:rsidP="00FB61FF"/>
          <w:p w:rsidR="0083046A" w:rsidRPr="00FB61FF" w:rsidRDefault="0083046A" w:rsidP="0083046A">
            <w:r>
              <w:t>EBYS</w:t>
            </w:r>
          </w:p>
          <w:p w:rsidR="0083046A" w:rsidRDefault="0083046A" w:rsidP="00FB61FF"/>
          <w:p w:rsidR="0083046A" w:rsidRDefault="0083046A" w:rsidP="00FB61FF"/>
          <w:p w:rsidR="0083046A" w:rsidRDefault="0083046A" w:rsidP="00FB61FF"/>
          <w:p w:rsidR="00FB61FF" w:rsidRPr="00FB61FF" w:rsidRDefault="00FB61FF" w:rsidP="00FB61FF"/>
          <w:p w:rsidR="00FB61FF" w:rsidRPr="00FB61FF" w:rsidRDefault="00FB61FF" w:rsidP="00FB61FF">
            <w:r>
              <w:t>EBYS</w:t>
            </w:r>
          </w:p>
          <w:p w:rsidR="00FB61FF" w:rsidRDefault="00FB61FF" w:rsidP="00FB61FF"/>
          <w:p w:rsidR="00FB61FF" w:rsidRPr="00FB61FF" w:rsidRDefault="00FB61FF" w:rsidP="00FB61FF"/>
          <w:p w:rsidR="00FB61FF" w:rsidRDefault="00FB61FF" w:rsidP="00FB61FF"/>
          <w:p w:rsidR="0083046A" w:rsidRDefault="0083046A" w:rsidP="00FB61FF"/>
          <w:p w:rsidR="0083046A" w:rsidRDefault="0083046A" w:rsidP="00FB61FF"/>
          <w:p w:rsidR="0083046A" w:rsidRDefault="0083046A" w:rsidP="00FB61FF"/>
          <w:p w:rsidR="00FB61FF" w:rsidRPr="00FB61FF" w:rsidRDefault="0083046A" w:rsidP="00FB61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PERSONEL BİLGİ SİSTEMİ </w:t>
            </w:r>
          </w:p>
          <w:p w:rsidR="00FB61FF" w:rsidRPr="00FB61FF" w:rsidRDefault="00FB61FF" w:rsidP="00FB61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61FF">
              <w:rPr>
                <w:rFonts w:ascii="Times New Roman" w:hAnsi="Times New Roman" w:cs="Times New Roman"/>
                <w:sz w:val="20"/>
                <w:szCs w:val="20"/>
              </w:rPr>
              <w:t>HİTAP</w:t>
            </w:r>
          </w:p>
          <w:p w:rsidR="00FB61FF" w:rsidRPr="00FB61FF" w:rsidRDefault="00FB61FF" w:rsidP="00FB61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61FF">
              <w:rPr>
                <w:rFonts w:ascii="Times New Roman" w:hAnsi="Times New Roman" w:cs="Times New Roman"/>
                <w:sz w:val="20"/>
                <w:szCs w:val="20"/>
              </w:rPr>
              <w:t>YÖKSİS</w:t>
            </w:r>
          </w:p>
          <w:p w:rsidR="008E1371" w:rsidRPr="00FB61FF" w:rsidRDefault="00FB61FF" w:rsidP="00FB61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61FF">
              <w:rPr>
                <w:rFonts w:ascii="Times New Roman" w:hAnsi="Times New Roman" w:cs="Times New Roman"/>
                <w:sz w:val="20"/>
                <w:szCs w:val="20"/>
              </w:rPr>
              <w:t>KPBS</w:t>
            </w:r>
          </w:p>
          <w:p w:rsidR="00FB61FF" w:rsidRDefault="00FB61FF" w:rsidP="00FB61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61FF">
              <w:rPr>
                <w:rFonts w:ascii="Times New Roman" w:hAnsi="Times New Roman" w:cs="Times New Roman"/>
                <w:sz w:val="20"/>
                <w:szCs w:val="20"/>
              </w:rPr>
              <w:t>SAYILARLA MTÜ</w:t>
            </w:r>
          </w:p>
          <w:p w:rsidR="00FB61FF" w:rsidRPr="00FB61FF" w:rsidRDefault="00FB61FF" w:rsidP="00FB61FF">
            <w:r>
              <w:rPr>
                <w:rFonts w:ascii="Times New Roman" w:hAnsi="Times New Roman" w:cs="Times New Roman"/>
                <w:sz w:val="20"/>
                <w:szCs w:val="20"/>
              </w:rPr>
              <w:t>CİBİKO</w:t>
            </w:r>
          </w:p>
        </w:tc>
      </w:tr>
    </w:tbl>
    <w:p w:rsidR="003331EE" w:rsidRDefault="003331EE"/>
    <w:sectPr w:rsidR="003331EE" w:rsidSect="00506B6E">
      <w:headerReference w:type="default" r:id="rId7"/>
      <w:footerReference w:type="default" r:id="rId8"/>
      <w:pgSz w:w="11906" w:h="16838"/>
      <w:pgMar w:top="1276" w:right="1417" w:bottom="1417" w:left="993" w:header="1429" w:footer="9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E1889" w:rsidRDefault="005E1889" w:rsidP="00DD41CC">
      <w:pPr>
        <w:spacing w:after="0" w:line="240" w:lineRule="auto"/>
      </w:pPr>
      <w:r>
        <w:separator/>
      </w:r>
    </w:p>
  </w:endnote>
  <w:endnote w:type="continuationSeparator" w:id="0">
    <w:p w:rsidR="005E1889" w:rsidRDefault="005E1889" w:rsidP="00DD41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83933" w:rsidRDefault="00083933" w:rsidP="00083933">
    <w:pPr>
      <w:spacing w:after="0" w:line="237" w:lineRule="auto"/>
      <w:ind w:right="1172"/>
    </w:pPr>
    <w:r>
      <w:rPr>
        <w:rFonts w:ascii="Arial" w:eastAsia="Arial" w:hAnsi="Arial" w:cs="Arial"/>
        <w:i/>
        <w:sz w:val="16"/>
      </w:rPr>
      <w:t>(Form No: İA-</w:t>
    </w:r>
    <w:r w:rsidR="0074700C">
      <w:rPr>
        <w:rFonts w:ascii="Arial" w:eastAsia="Arial" w:hAnsi="Arial" w:cs="Arial"/>
        <w:i/>
        <w:sz w:val="16"/>
      </w:rPr>
      <w:t>238</w:t>
    </w:r>
    <w:r>
      <w:rPr>
        <w:rFonts w:ascii="Arial" w:eastAsia="Arial" w:hAnsi="Arial" w:cs="Arial"/>
        <w:i/>
        <w:sz w:val="16"/>
      </w:rPr>
      <w:t>; Revizyon Tarihi:</w:t>
    </w:r>
    <w:r w:rsidR="00853230">
      <w:rPr>
        <w:rFonts w:ascii="Arial" w:eastAsia="Arial" w:hAnsi="Arial" w:cs="Arial"/>
        <w:i/>
        <w:sz w:val="16"/>
      </w:rPr>
      <w:t>-</w:t>
    </w:r>
    <w:r>
      <w:rPr>
        <w:rFonts w:ascii="Arial" w:eastAsia="Arial" w:hAnsi="Arial" w:cs="Arial"/>
        <w:i/>
        <w:sz w:val="16"/>
      </w:rPr>
      <w:t xml:space="preserve">; Revizyon: 00)  </w:t>
    </w:r>
  </w:p>
  <w:p w:rsidR="00870185" w:rsidRDefault="0087018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E1889" w:rsidRDefault="005E1889" w:rsidP="00DD41CC">
      <w:pPr>
        <w:spacing w:after="0" w:line="240" w:lineRule="auto"/>
      </w:pPr>
      <w:r>
        <w:separator/>
      </w:r>
    </w:p>
  </w:footnote>
  <w:footnote w:type="continuationSeparator" w:id="0">
    <w:p w:rsidR="005E1889" w:rsidRDefault="005E1889" w:rsidP="00DD41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D41CC" w:rsidRDefault="00DD41CC">
    <w:pPr>
      <w:pStyle w:val="stBilgi"/>
    </w:pPr>
  </w:p>
  <w:tbl>
    <w:tblPr>
      <w:tblStyle w:val="TableGrid"/>
      <w:tblpPr w:vertAnchor="page" w:horzAnchor="page" w:tblpX="1025" w:tblpY="713"/>
      <w:tblOverlap w:val="never"/>
      <w:tblW w:w="9856" w:type="dxa"/>
      <w:tblInd w:w="0" w:type="dxa"/>
      <w:tblCellMar>
        <w:top w:w="7" w:type="dxa"/>
        <w:left w:w="108" w:type="dxa"/>
        <w:right w:w="47" w:type="dxa"/>
      </w:tblCellMar>
      <w:tblLook w:val="04A0" w:firstRow="1" w:lastRow="0" w:firstColumn="1" w:lastColumn="0" w:noHBand="0" w:noVBand="1"/>
    </w:tblPr>
    <w:tblGrid>
      <w:gridCol w:w="1688"/>
      <w:gridCol w:w="5266"/>
      <w:gridCol w:w="1544"/>
      <w:gridCol w:w="1358"/>
    </w:tblGrid>
    <w:tr w:rsidR="00DD41CC" w:rsidTr="00881F26">
      <w:trPr>
        <w:trHeight w:val="288"/>
      </w:trPr>
      <w:tc>
        <w:tcPr>
          <w:tcW w:w="1688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bottom"/>
        </w:tcPr>
        <w:p w:rsidR="00DD41CC" w:rsidRDefault="00DD41CC" w:rsidP="00DD41CC">
          <w:pPr>
            <w:jc w:val="right"/>
          </w:pPr>
          <w:r>
            <w:rPr>
              <w:noProof/>
            </w:rPr>
            <w:drawing>
              <wp:inline distT="0" distB="0" distL="0" distR="0">
                <wp:extent cx="934085" cy="923290"/>
                <wp:effectExtent l="0" t="0" r="0" b="0"/>
                <wp:docPr id="60" name="Picture 59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92" name="Picture 592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34085" cy="9232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67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DD41CC" w:rsidRPr="00AA1351" w:rsidRDefault="003A6B33" w:rsidP="001D59FE">
          <w:pPr>
            <w:ind w:right="63"/>
            <w:jc w:val="center"/>
            <w:rPr>
              <w:rFonts w:ascii="Arial" w:hAnsi="Arial" w:cs="Arial"/>
              <w:b/>
            </w:rPr>
          </w:pPr>
          <w:r w:rsidRPr="00AA1351">
            <w:rPr>
              <w:rFonts w:ascii="Arial" w:eastAsia="Times New Roman" w:hAnsi="Arial" w:cs="Arial"/>
              <w:b/>
            </w:rPr>
            <w:t xml:space="preserve">2547 SAYILI KANUNU’UN </w:t>
          </w:r>
          <w:r w:rsidR="00870185" w:rsidRPr="00AA1351">
            <w:rPr>
              <w:rFonts w:ascii="Arial" w:eastAsia="Times New Roman" w:hAnsi="Arial" w:cs="Arial"/>
              <w:b/>
            </w:rPr>
            <w:t>60/A VE</w:t>
          </w:r>
          <w:r w:rsidR="001D59FE" w:rsidRPr="00AA1351">
            <w:rPr>
              <w:rFonts w:ascii="Arial" w:eastAsia="Times New Roman" w:hAnsi="Arial" w:cs="Arial"/>
              <w:b/>
            </w:rPr>
            <w:t xml:space="preserve"> 60/B</w:t>
          </w:r>
          <w:r w:rsidRPr="00AA1351">
            <w:rPr>
              <w:rFonts w:ascii="Arial" w:eastAsia="Times New Roman" w:hAnsi="Arial" w:cs="Arial"/>
              <w:b/>
            </w:rPr>
            <w:t xml:space="preserve"> MADDESİ KAPSAMINDA GÖREVLENDİRME İŞ AKIŞ SÜRECİ</w:t>
          </w:r>
        </w:p>
      </w:tc>
      <w:tc>
        <w:tcPr>
          <w:tcW w:w="15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DD41CC" w:rsidRDefault="00DD41CC" w:rsidP="00DD41CC">
          <w:pPr>
            <w:ind w:left="2"/>
          </w:pPr>
          <w:r>
            <w:rPr>
              <w:rFonts w:ascii="Arial" w:eastAsia="Arial" w:hAnsi="Arial" w:cs="Arial"/>
              <w:sz w:val="18"/>
            </w:rPr>
            <w:t xml:space="preserve">Doküman No </w:t>
          </w:r>
        </w:p>
      </w:tc>
      <w:tc>
        <w:tcPr>
          <w:tcW w:w="13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DD41CC" w:rsidRPr="00200FC7" w:rsidRDefault="00DD41CC" w:rsidP="00DD41CC">
          <w:pPr>
            <w:ind w:left="2"/>
            <w:rPr>
              <w:color w:val="000000" w:themeColor="text1"/>
            </w:rPr>
          </w:pPr>
          <w:r w:rsidRPr="00200FC7">
            <w:rPr>
              <w:rFonts w:ascii="Arial" w:eastAsia="Arial" w:hAnsi="Arial" w:cs="Arial"/>
              <w:b/>
              <w:color w:val="000000" w:themeColor="text1"/>
              <w:sz w:val="18"/>
            </w:rPr>
            <w:t>İA-</w:t>
          </w:r>
          <w:r w:rsidR="0074700C" w:rsidRPr="00200FC7">
            <w:rPr>
              <w:rFonts w:ascii="Arial" w:eastAsia="Arial" w:hAnsi="Arial" w:cs="Arial"/>
              <w:b/>
              <w:color w:val="000000" w:themeColor="text1"/>
              <w:sz w:val="18"/>
            </w:rPr>
            <w:t>238</w:t>
          </w:r>
        </w:p>
      </w:tc>
    </w:tr>
    <w:tr w:rsidR="00DD41CC" w:rsidTr="00881F26">
      <w:trPr>
        <w:trHeight w:val="286"/>
      </w:trPr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DD41CC" w:rsidRDefault="00DD41CC" w:rsidP="00DD41CC"/>
      </w:tc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DD41CC" w:rsidRDefault="00DD41CC" w:rsidP="00DD41CC"/>
      </w:tc>
      <w:tc>
        <w:tcPr>
          <w:tcW w:w="15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DD41CC" w:rsidRDefault="00DD41CC" w:rsidP="00DD41CC">
          <w:pPr>
            <w:ind w:left="2"/>
          </w:pPr>
          <w:r>
            <w:rPr>
              <w:rFonts w:ascii="Arial" w:eastAsia="Arial" w:hAnsi="Arial" w:cs="Arial"/>
              <w:sz w:val="18"/>
            </w:rPr>
            <w:t xml:space="preserve">İlk Yayın Tarihi </w:t>
          </w:r>
        </w:p>
      </w:tc>
      <w:tc>
        <w:tcPr>
          <w:tcW w:w="13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DD41CC" w:rsidRPr="00200FC7" w:rsidRDefault="0074700C" w:rsidP="00DD41CC">
          <w:pPr>
            <w:ind w:left="2"/>
            <w:rPr>
              <w:color w:val="000000" w:themeColor="text1"/>
            </w:rPr>
          </w:pPr>
          <w:r w:rsidRPr="00200FC7">
            <w:rPr>
              <w:rFonts w:ascii="Arial" w:eastAsia="Arial" w:hAnsi="Arial" w:cs="Arial"/>
              <w:b/>
              <w:color w:val="000000" w:themeColor="text1"/>
              <w:sz w:val="18"/>
            </w:rPr>
            <w:t>2</w:t>
          </w:r>
          <w:r w:rsidR="00DD41CC" w:rsidRPr="00200FC7">
            <w:rPr>
              <w:rFonts w:ascii="Arial" w:eastAsia="Arial" w:hAnsi="Arial" w:cs="Arial"/>
              <w:b/>
              <w:color w:val="000000" w:themeColor="text1"/>
              <w:sz w:val="18"/>
            </w:rPr>
            <w:t>0.0</w:t>
          </w:r>
          <w:r w:rsidRPr="00200FC7">
            <w:rPr>
              <w:rFonts w:ascii="Arial" w:eastAsia="Arial" w:hAnsi="Arial" w:cs="Arial"/>
              <w:b/>
              <w:color w:val="000000" w:themeColor="text1"/>
              <w:sz w:val="18"/>
            </w:rPr>
            <w:t>3</w:t>
          </w:r>
          <w:r w:rsidR="00DD41CC" w:rsidRPr="00200FC7">
            <w:rPr>
              <w:rFonts w:ascii="Arial" w:eastAsia="Arial" w:hAnsi="Arial" w:cs="Arial"/>
              <w:b/>
              <w:color w:val="000000" w:themeColor="text1"/>
              <w:sz w:val="18"/>
            </w:rPr>
            <w:t xml:space="preserve">.2025 </w:t>
          </w:r>
        </w:p>
      </w:tc>
    </w:tr>
    <w:tr w:rsidR="00DD41CC" w:rsidTr="00881F26">
      <w:trPr>
        <w:trHeight w:val="286"/>
      </w:trPr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DD41CC" w:rsidRDefault="00DD41CC" w:rsidP="00DD41CC"/>
      </w:tc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DD41CC" w:rsidRDefault="00DD41CC" w:rsidP="00DD41CC"/>
      </w:tc>
      <w:tc>
        <w:tcPr>
          <w:tcW w:w="15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DD41CC" w:rsidRDefault="00DD41CC" w:rsidP="00DD41CC">
          <w:pPr>
            <w:ind w:left="2"/>
          </w:pPr>
          <w:r>
            <w:rPr>
              <w:rFonts w:ascii="Arial" w:eastAsia="Arial" w:hAnsi="Arial" w:cs="Arial"/>
              <w:sz w:val="18"/>
            </w:rPr>
            <w:t xml:space="preserve">Revizyon Tarihi </w:t>
          </w:r>
        </w:p>
      </w:tc>
      <w:tc>
        <w:tcPr>
          <w:tcW w:w="13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DD41CC" w:rsidRPr="00200FC7" w:rsidRDefault="00DD41CC" w:rsidP="00DD41CC">
          <w:pPr>
            <w:ind w:left="2"/>
            <w:rPr>
              <w:color w:val="000000" w:themeColor="text1"/>
            </w:rPr>
          </w:pPr>
          <w:r w:rsidRPr="00200FC7">
            <w:rPr>
              <w:rFonts w:ascii="Arial" w:eastAsia="Arial" w:hAnsi="Arial" w:cs="Arial"/>
              <w:b/>
              <w:color w:val="000000" w:themeColor="text1"/>
              <w:sz w:val="18"/>
            </w:rPr>
            <w:t xml:space="preserve">- </w:t>
          </w:r>
        </w:p>
      </w:tc>
    </w:tr>
    <w:tr w:rsidR="00DD41CC" w:rsidTr="00881F26">
      <w:trPr>
        <w:trHeight w:val="286"/>
      </w:trPr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DD41CC" w:rsidRDefault="00DD41CC" w:rsidP="00DD41CC"/>
      </w:tc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DD41CC" w:rsidRDefault="00DD41CC" w:rsidP="00DD41CC"/>
      </w:tc>
      <w:tc>
        <w:tcPr>
          <w:tcW w:w="15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DD41CC" w:rsidRDefault="00DD41CC" w:rsidP="00DD41CC">
          <w:pPr>
            <w:ind w:left="2"/>
          </w:pPr>
          <w:r>
            <w:rPr>
              <w:rFonts w:ascii="Arial" w:eastAsia="Arial" w:hAnsi="Arial" w:cs="Arial"/>
              <w:sz w:val="18"/>
            </w:rPr>
            <w:t xml:space="preserve">Revizyon No </w:t>
          </w:r>
        </w:p>
      </w:tc>
      <w:tc>
        <w:tcPr>
          <w:tcW w:w="13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DD41CC" w:rsidRPr="00200FC7" w:rsidRDefault="00DD41CC" w:rsidP="00DD41CC">
          <w:pPr>
            <w:ind w:left="2"/>
            <w:rPr>
              <w:color w:val="000000" w:themeColor="text1"/>
            </w:rPr>
          </w:pPr>
          <w:r w:rsidRPr="00200FC7">
            <w:rPr>
              <w:rFonts w:ascii="Arial" w:eastAsia="Arial" w:hAnsi="Arial" w:cs="Arial"/>
              <w:b/>
              <w:color w:val="000000" w:themeColor="text1"/>
              <w:sz w:val="18"/>
            </w:rPr>
            <w:t xml:space="preserve">01 </w:t>
          </w:r>
        </w:p>
      </w:tc>
    </w:tr>
    <w:tr w:rsidR="00DD41CC" w:rsidTr="00881F26">
      <w:trPr>
        <w:trHeight w:val="322"/>
      </w:trPr>
      <w:tc>
        <w:tcPr>
          <w:tcW w:w="0" w:type="auto"/>
          <w:vMerge/>
          <w:tcBorders>
            <w:top w:val="nil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DD41CC" w:rsidRDefault="00DD41CC" w:rsidP="00DD41CC"/>
      </w:tc>
      <w:tc>
        <w:tcPr>
          <w:tcW w:w="0" w:type="auto"/>
          <w:vMerge/>
          <w:tcBorders>
            <w:top w:val="nil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DD41CC" w:rsidRDefault="00DD41CC" w:rsidP="00DD41CC"/>
      </w:tc>
      <w:tc>
        <w:tcPr>
          <w:tcW w:w="154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DD41CC" w:rsidRDefault="00DD41CC" w:rsidP="00DD41CC">
          <w:pPr>
            <w:ind w:left="2"/>
          </w:pPr>
          <w:r>
            <w:rPr>
              <w:rFonts w:ascii="Arial" w:eastAsia="Arial" w:hAnsi="Arial" w:cs="Arial"/>
              <w:sz w:val="18"/>
            </w:rPr>
            <w:t xml:space="preserve">Sayfa </w:t>
          </w:r>
        </w:p>
      </w:tc>
      <w:tc>
        <w:tcPr>
          <w:tcW w:w="13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DD41CC" w:rsidRPr="00200FC7" w:rsidRDefault="009B2441" w:rsidP="00DD41CC">
          <w:pPr>
            <w:ind w:left="2"/>
            <w:rPr>
              <w:color w:val="000000" w:themeColor="text1"/>
            </w:rPr>
          </w:pPr>
          <w:r w:rsidRPr="00200FC7">
            <w:rPr>
              <w:rFonts w:ascii="Arial" w:eastAsia="Arial" w:hAnsi="Arial" w:cs="Arial"/>
              <w:b/>
              <w:color w:val="000000" w:themeColor="text1"/>
              <w:sz w:val="18"/>
            </w:rPr>
            <w:t>1/2</w:t>
          </w:r>
        </w:p>
      </w:tc>
    </w:tr>
  </w:tbl>
  <w:p w:rsidR="00DD41CC" w:rsidRDefault="00DD41CC" w:rsidP="00DD41CC">
    <w:pPr>
      <w:pStyle w:val="stBilgi"/>
      <w:tabs>
        <w:tab w:val="clear" w:pos="4536"/>
        <w:tab w:val="clear" w:pos="9072"/>
        <w:tab w:val="left" w:pos="1395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9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41CC"/>
    <w:rsid w:val="00083933"/>
    <w:rsid w:val="000E4664"/>
    <w:rsid w:val="001520E2"/>
    <w:rsid w:val="001D59FE"/>
    <w:rsid w:val="00200FC7"/>
    <w:rsid w:val="002650F4"/>
    <w:rsid w:val="002805F5"/>
    <w:rsid w:val="00282988"/>
    <w:rsid w:val="00325C9F"/>
    <w:rsid w:val="003331EE"/>
    <w:rsid w:val="00397BEF"/>
    <w:rsid w:val="003A6B33"/>
    <w:rsid w:val="004034EF"/>
    <w:rsid w:val="004C6B06"/>
    <w:rsid w:val="004D7342"/>
    <w:rsid w:val="00506B6E"/>
    <w:rsid w:val="00506F8D"/>
    <w:rsid w:val="00514438"/>
    <w:rsid w:val="00565437"/>
    <w:rsid w:val="00574D96"/>
    <w:rsid w:val="00585529"/>
    <w:rsid w:val="005E1889"/>
    <w:rsid w:val="006047EF"/>
    <w:rsid w:val="00692A95"/>
    <w:rsid w:val="006932CA"/>
    <w:rsid w:val="00693D1F"/>
    <w:rsid w:val="006D790C"/>
    <w:rsid w:val="007072D5"/>
    <w:rsid w:val="0073688F"/>
    <w:rsid w:val="0074700C"/>
    <w:rsid w:val="007F196C"/>
    <w:rsid w:val="00802AF6"/>
    <w:rsid w:val="0083046A"/>
    <w:rsid w:val="00853230"/>
    <w:rsid w:val="00870185"/>
    <w:rsid w:val="00891AE2"/>
    <w:rsid w:val="0089451B"/>
    <w:rsid w:val="008E1371"/>
    <w:rsid w:val="0091306E"/>
    <w:rsid w:val="0093033D"/>
    <w:rsid w:val="009B1D89"/>
    <w:rsid w:val="009B2441"/>
    <w:rsid w:val="009E5B95"/>
    <w:rsid w:val="00A03BDD"/>
    <w:rsid w:val="00A04C6D"/>
    <w:rsid w:val="00AA1351"/>
    <w:rsid w:val="00B06CED"/>
    <w:rsid w:val="00C6679C"/>
    <w:rsid w:val="00C755B6"/>
    <w:rsid w:val="00C95921"/>
    <w:rsid w:val="00CA736E"/>
    <w:rsid w:val="00CC1D30"/>
    <w:rsid w:val="00CD2A2D"/>
    <w:rsid w:val="00D05FE5"/>
    <w:rsid w:val="00DD41CC"/>
    <w:rsid w:val="00E029B6"/>
    <w:rsid w:val="00E13EAA"/>
    <w:rsid w:val="00E6791C"/>
    <w:rsid w:val="00EB09CA"/>
    <w:rsid w:val="00ED5667"/>
    <w:rsid w:val="00EE416F"/>
    <w:rsid w:val="00F3712A"/>
    <w:rsid w:val="00F61622"/>
    <w:rsid w:val="00FB61FF"/>
    <w:rsid w:val="00FC2E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118D1D"/>
  <w15:docId w15:val="{B76710C8-744C-4525-841C-6CF4BC502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47E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DD41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D41CC"/>
  </w:style>
  <w:style w:type="paragraph" w:styleId="AltBilgi">
    <w:name w:val="footer"/>
    <w:basedOn w:val="Normal"/>
    <w:link w:val="AltBilgiChar"/>
    <w:uiPriority w:val="99"/>
    <w:unhideWhenUsed/>
    <w:rsid w:val="00DD41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D41CC"/>
  </w:style>
  <w:style w:type="table" w:customStyle="1" w:styleId="TableGrid">
    <w:name w:val="TableGrid"/>
    <w:rsid w:val="00DD41CC"/>
    <w:pPr>
      <w:spacing w:after="0" w:line="240" w:lineRule="auto"/>
    </w:pPr>
    <w:rPr>
      <w:rFonts w:eastAsiaTheme="minorEastAsia"/>
      <w:kern w:val="2"/>
      <w:sz w:val="24"/>
      <w:szCs w:val="24"/>
      <w:lang w:eastAsia="tr-T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D41C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styleId="GvdeMetni">
    <w:name w:val="Body Text"/>
    <w:basedOn w:val="Normal"/>
    <w:link w:val="GvdeMetniChar"/>
    <w:uiPriority w:val="1"/>
    <w:qFormat/>
    <w:rsid w:val="0089451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14"/>
      <w:szCs w:val="14"/>
    </w:rPr>
  </w:style>
  <w:style w:type="character" w:customStyle="1" w:styleId="GvdeMetniChar">
    <w:name w:val="Gövde Metni Char"/>
    <w:basedOn w:val="VarsaylanParagrafYazTipi"/>
    <w:link w:val="GvdeMetni"/>
    <w:uiPriority w:val="1"/>
    <w:rsid w:val="0089451B"/>
    <w:rPr>
      <w:rFonts w:ascii="Times New Roman" w:eastAsia="Times New Roman" w:hAnsi="Times New Roman" w:cs="Times New Roman"/>
      <w:sz w:val="14"/>
      <w:szCs w:val="14"/>
    </w:rPr>
  </w:style>
  <w:style w:type="table" w:customStyle="1" w:styleId="TableNormal">
    <w:name w:val="Table Normal"/>
    <w:uiPriority w:val="2"/>
    <w:semiHidden/>
    <w:unhideWhenUsed/>
    <w:qFormat/>
    <w:rsid w:val="0089451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802A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02A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635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C000C9-FA6F-4510-96BF-F05D05EDC1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112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Miraç Kınacı</cp:lastModifiedBy>
  <cp:revision>14</cp:revision>
  <dcterms:created xsi:type="dcterms:W3CDTF">2025-03-06T12:03:00Z</dcterms:created>
  <dcterms:modified xsi:type="dcterms:W3CDTF">2025-03-20T12:03:00Z</dcterms:modified>
</cp:coreProperties>
</file>