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219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669"/>
        <w:gridCol w:w="1255"/>
        <w:gridCol w:w="1295"/>
      </w:tblGrid>
      <w:tr w:rsidR="002B48DB" w:rsidTr="00C405D0">
        <w:trPr>
          <w:trHeight w:val="425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0237C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C405D0">
        <w:trPr>
          <w:trHeight w:val="11151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825DE1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436245</wp:posOffset>
                      </wp:positionH>
                      <wp:positionV relativeFrom="margin">
                        <wp:posOffset>57785</wp:posOffset>
                      </wp:positionV>
                      <wp:extent cx="3400425" cy="762000"/>
                      <wp:effectExtent l="0" t="0" r="28575" b="19050"/>
                      <wp:wrapSquare wrapText="bothSides"/>
                      <wp:docPr id="2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00425" cy="76200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Milli Eğitim Bakanlığı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’nın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Zorunlu Hizmet Karşılığında Yurt Dışına Lisans ve Lisansüstü Düzeyinde Öğrenime Gönderilen Kişiye Ait Evrakları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öndermesi.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Yuvarlatılmış Dikdörtgen 1" o:spid="_x0000_s1026" type="#_x0000_t116" style="position:absolute;margin-left:34.35pt;margin-top:4.55pt;width:267.75pt;height:60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e6nwIAAGAFAAAOAAAAZHJzL2Uyb0RvYy54bWysVN1u0zAUvkfiHSzfs6Sl21i0dKo6DSFV&#10;W8WGJi5dx26iObY5dpuUl+EZdsMLMN6LYyfpxhg3iBvL9vnO33d+Ts/aWpGtAFcZndPRQUqJ0NwU&#10;lV7n9NPNxZt3lDjPdMGU0SKnO+Ho2fT1q9PGZmJsSqMKAQSNaJc1Nqel9zZLEsdLUTN3YKzQKJQG&#10;aubxCeukANag9Vol4zQ9ShoDhQXDhXP4e94J6TTal1JwfyWlE56onGJsPp4Qz1U4k+kpy9bAbFnx&#10;Pgz2D1HUrNLodG/qnHlGNlD9YaquOBhnpD/gpk6MlBUXMQfMZpQ+y+a6ZFbEXJAcZ/c0uf9nll9u&#10;l0CqIqdjSjSrsUSfN1sGivmHe1U/3P/8Rs6ru+LHd/BrockoMNZYl6HitV1CyNnZheF3DgXJb5Lw&#10;cD2mlVAHLGZM2kj/bk+/aD3h+Pl2kqaT8SElHGXHR1jeWJ+EZYO2BeffC1OTcMmpVKaZlwz8jYC6&#10;0swbiEVg24XzIRyWDRrBt9KkyenJIboYYu3Ci4H6nRId6qOQyAgGNI7WYi+KuQKyZdhFxV3kAG0r&#10;jcigIiul9kqjl5SUH5R6bFATsT/3iulLio/e9ujo0Wi/V8TU+8T/Gqrs8H2FXJdrSNu3q7av6MoU&#10;O+wFMN2QOMsvKqR5wZxfMsCpwPnBSfdXeATmc2r6GyWlga8v/Qc8NitKKWlwynLqvmwYCErUB41t&#10;fDKaTMJYxsfk8HiMD3gqWT2V6E09N1iCEe4Uy+M14L0arhJMfYsLYRa8oohpjr5zyj0Mj7nvph9X&#10;ChezWYThKFrmF/ra8mA8EBz65qa9ZWD7XvPYpZdmmEiWPeuxDhs0tZltvJFVbMBAccdrTz2OcezL&#10;fuWEPfH0HVGPi3H6CwAA//8DAFBLAwQUAAYACAAAACEA8aJPYd0AAAAIAQAADwAAAGRycy9kb3du&#10;cmV2LnhtbEyPwU7DMAyG70i8Q2QkbixdQWV0TSeEBAcEh61wTxuv6WicrsnW8vaYExzt/9Pvz8Vm&#10;dr044xg6TwqWiwQEUuNNR62Cj+r5ZgUiRE1G955QwTcG2JSXF4XOjZ9oi+ddbAWXUMi1AhvjkEsZ&#10;GotOh4UfkDjb+9HpyOPYSjPqictdL9MkyaTTHfEFqwd8sth87U5OwVv9aWka02p7vD3uq3B4fW9e&#10;MqWur+bHNYiIc/yD4Vef1aFkp9qfyATRK8hW90wqeFiC4DhL7lIQNXMpb2RZyP8PlD8AAAD//wMA&#10;UEsBAi0AFAAGAAgAAAAhALaDOJL+AAAA4QEAABMAAAAAAAAAAAAAAAAAAAAAAFtDb250ZW50X1R5&#10;cGVzXS54bWxQSwECLQAUAAYACAAAACEAOP0h/9YAAACUAQAACwAAAAAAAAAAAAAAAAAvAQAAX3Jl&#10;bHMvLnJlbHNQSwECLQAUAAYACAAAACEAphKXup8CAABgBQAADgAAAAAAAAAAAAAAAAAuAgAAZHJz&#10;L2Uyb0RvYy54bWxQSwECLQAUAAYACAAAACEA8aJPYd0AAAAIAQAADwAAAAAAAAAAAAAAAAD5BAAA&#10;ZHJzL2Rvd25yZXYueG1sUEsFBgAAAAAEAAQA8wAAAAMGAAAAAA==&#10;" fillcolor="white [3201]" strokecolor="black [3200]">
                      <v:path arrowok="t"/>
                      <v:textbox>
                        <w:txbxContent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Milli Eğitim Bakanlığı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’nın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Zorunlu Hizmet Karşılığında Yurt Dışına Lisans ve Lisansüstü Düzeyinde Öğrenime Gönderilen Kişiye Ait Evrakları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öndermesi.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950FF3" w:rsidRDefault="00950FF3" w:rsidP="00C25564">
            <w:pPr>
              <w:ind w:left="-8" w:right="-32" w:firstLine="8"/>
            </w:pP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825DE1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margin">
                        <wp:posOffset>1995170</wp:posOffset>
                      </wp:positionH>
                      <wp:positionV relativeFrom="paragraph">
                        <wp:posOffset>62230</wp:posOffset>
                      </wp:positionV>
                      <wp:extent cx="324485" cy="635"/>
                      <wp:effectExtent l="47625" t="9525" r="104140" b="46990"/>
                      <wp:wrapNone/>
                      <wp:docPr id="3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24485" cy="635"/>
                              </a:xfrm>
                              <a:prstGeom prst="bentConnector3">
                                <a:avLst>
                                  <a:gd name="adj1" fmla="val 4990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FEEB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üz Ok Bağlayıcısı 20" o:spid="_x0000_s1026" type="#_x0000_t34" style="position:absolute;margin-left:157.1pt;margin-top:4.9pt;width:25.55pt;height:.0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prjAIAAOgEAAAOAAAAZHJzL2Uyb0RvYy54bWysVM1y0zAQvjPDO2h0T20nTkg8dTpgJ1wK&#10;7UzLAyiWHIvqxyMpcQLDs/AMuXMjD8ZKcdMWLgxDDop2tfr07be7vrzaSYG2zFiuVY6TixgjpipN&#10;uVrn+NP9cjDFyDqiKBFasRzvmcVX89evLrs2Y0PdaEGZQQCibNa1OW6ca7MoslXDJLEXumUKDmtt&#10;JHFgmnVEDekAXYpoGMeTqNOGtkZXzFrwlqdDPA/4dc0qd1PXljkkcgzcXFhNWFd+jeaXJFsb0ja8&#10;6mmQf2AhCVfw6BmqJI6gjeF/QEleGW117S4qLSNd17xiIQfIJol/y+auIS0LuYA4tj3LZP8fbPVx&#10;e2sQpzkeYaSIhBKVP398QTcP6B05fhdkfzxUx4M9HtAwqNW1NoNLhbo1Pt9qp+7aa109WKR00RC1&#10;ZoH1/b4FqMTrG7244g3bwpur7oOmEEM2TgfpdrWRyGgo0TiN/S94QSK0C/Xan+vFdg5V4BwN03Q6&#10;xqiCo8loHB4jmcfx1Fpj3XumJfKbHK+YcoVWClpCm1HAJttr60LVaJ87oZ8TjGopoAm2RKB0NotH&#10;PW4fHT0h+6tKL7kQoY2EQl2OZ+PhOKBbLTj1hz4sNDQrhEEAm2O3S0KM2EhQ4eRLTkmfoDYS+vbk&#10;D7LDq2cIkBSs5+iSO5giwWWOp89QGkboQtGA6AgXsEcuFMYZDqUSDHvGklGMBIP59TtfMZIJ5VmD&#10;0L1CXvLQz19n8WwxXUzTQTqcLAZpXJaDt8siHUyWyZtxOSqLoky++eSSNGs4pUx5DR5nK0n/rnf7&#10;KT9NxXm6zmJHL9EDZaD4+B9Ih77zreY/BjZbabq/NT47b8E4heB+9P28PrdD1NMHav4LAAD//wMA&#10;UEsDBBQABgAIAAAAIQCjFnw43wAAAAoBAAAPAAAAZHJzL2Rvd25yZXYueG1sTI9BT8MwDIXvSPyH&#10;yEjctnSMjVGaThMSF8YObPTAzWtMO9E4Jcm28u8xJ7g920/P3yuWg+vUiUI8eDYwGWegiGtvD9wY&#10;eNs9jRagYkK22HkmA98UYVleXhSYW3/mVzptU6MkhGOOBtqU+lzrWLfkMI59Tyy3Dx8cJhlDo23A&#10;s4S7Tt9k2Vw7PLB8aLGnx5bqz+3RGajSJmG1WodqvXsfFl/93L6EZ2Our4bVA6hEQ/ozwy++oEMp&#10;THt/ZBtVZ2A6vb8Tq4HRZCZCHLKRMnsRs1vQZaH/Vyh/AAAA//8DAFBLAQItABQABgAIAAAAIQC2&#10;gziS/gAAAOEBAAATAAAAAAAAAAAAAAAAAAAAAABbQ29udGVudF9UeXBlc10ueG1sUEsBAi0AFAAG&#10;AAgAAAAhADj9If/WAAAAlAEAAAsAAAAAAAAAAAAAAAAALwEAAF9yZWxzLy5yZWxzUEsBAi0AFAAG&#10;AAgAAAAhAIsO6muMAgAA6AQAAA4AAAAAAAAAAAAAAAAALgIAAGRycy9lMm9Eb2MueG1sUEsBAi0A&#10;FAAGAAgAAAAhAKMWfDjfAAAACgEAAA8AAAAAAAAAAAAAAAAA5gQAAGRycy9kb3ducmV2LnhtbFBL&#10;BQYAAAAABAAEAPMAAADyBQAAAAA=&#10;" adj="10779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0237C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margin">
                        <wp:posOffset>645795</wp:posOffset>
                      </wp:positionH>
                      <wp:positionV relativeFrom="margin">
                        <wp:posOffset>1196340</wp:posOffset>
                      </wp:positionV>
                      <wp:extent cx="3095625" cy="586105"/>
                      <wp:effectExtent l="0" t="0" r="28575" b="23495"/>
                      <wp:wrapSquare wrapText="bothSides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95625" cy="58610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Zorunlu Hizmet Karşılığı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nda</w:t>
                                  </w:r>
                                  <w:r w:rsidR="000237C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Üniversite</w:t>
                                  </w:r>
                                  <w:r w:rsidR="000237C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mizde 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Göreve Atanma Taleb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nin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Üniversite Yönetim Kuruluna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unulması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27" style="position:absolute;margin-left:50.85pt;margin-top:94.2pt;width:243.75pt;height:46.1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qeggIAAEkFAAAOAAAAZHJzL2Uyb0RvYy54bWysVEtu2zAQ3RfoHQjuG0lunMZC5MBIkKKA&#10;kQRNiqxpirQFUyQ7pC25B+sFcrEOqU/S1Oii6IbgcN783/Disq0V2QtwldEFzU5SSoTmpqz0uqDf&#10;Hm8+nFPiPNMlU0aLgh6Eo5fz9+8uGpuLidkYVQog6ES7vLEF3Xhv8yRxfCNq5k6MFRqV0kDNPIqw&#10;TkpgDXqvVTJJ07OkMVBaMFw4h6/XnZLOo38pBfd3UjrhiSoo5ubjCfFchTOZX7B8DcxuKt6nwf4h&#10;i5pVGoOOrq6ZZ2QH1R+u6oqDcUb6E27qxEhZcRFrwGqy9E01DxtmRawFm+Ps2Cb3/9zy2/09kKrE&#10;2c0o0azGGV1X2/L5J/i10ARfsUWNdTkiH+w9hCKdXRq+dahIftMEwfWYVkIdsFgiaWO/D2O/ResJ&#10;x8eP6Wx6NplSwlE3PT/L0mmIlrB8sLbg/GdhahIuBQWcZ2wz2y+d76ADJARTmjQFnU3R55Bcl0/M&#10;zB+U6FBfhcSaMYNJ9BbZJq4UkD1DnpTbrE9DaUQGE1kpNRplx4yUH4x6bDATkYGjYXrM8CXaiI4R&#10;jfajYV1pA383lh2+H4nrag1l+3bVdgMeJrky5QGHDqbbBmf5TYXtXTLn7xkg/XFRcKX9HR5SGeyo&#10;6W+UbAz8OPYe8MhK1FLS4DoV1H3fMRCUqC8a+TrLTk/D/kXhdPppggK81qxea/SuvjI4iQw/D8vj&#10;NeC9Gq4STP2Em78IUVHFNMfYBeUeBuHKd2uOfwcXi0WE4c5Z5pf6wfLgPPQ50OexfWJge455ZOet&#10;GVaP5W+o1mGDpTaLnTeyijwMne762k8A9zUyuf9bwofwWo6olx9w/gsAAP//AwBQSwMEFAAGAAgA&#10;AAAhAKasUQfeAAAACwEAAA8AAABkcnMvZG93bnJldi54bWxMj8FOwzAMhu9IvENkJG4sXVVY6JpO&#10;aNIOiNPGENes8dqKxqmadAtvjznBzb/86ffnapPcIC44hd6ThuUiA4HUeNtTq+H4vntQIEI0ZM3g&#10;CTV8Y4BNfXtTmdL6K+3xcoit4BIKpdHQxTiWUoamQ2fCwo9IvDv7yZnIcWqlncyVy90g8yx7ks70&#10;xBc6M+K2w+brMDsNKRRbmV7fYh8+Pmefdv5I+0Lr+7v0sgYRMcU/GH71WR1qdjr5mWwQA+dsuWKU&#10;B6UKEEw8quccxElDrrIVyLqS/3+ofwAAAP//AwBQSwECLQAUAAYACAAAACEAtoM4kv4AAADhAQAA&#10;EwAAAAAAAAAAAAAAAAAAAAAAW0NvbnRlbnRfVHlwZXNdLnhtbFBLAQItABQABgAIAAAAIQA4/SH/&#10;1gAAAJQBAAALAAAAAAAAAAAAAAAAAC8BAABfcmVscy8ucmVsc1BLAQItABQABgAIAAAAIQAvJiqe&#10;ggIAAEkFAAAOAAAAAAAAAAAAAAAAAC4CAABkcnMvZTJvRG9jLnhtbFBLAQItABQABgAIAAAAIQCm&#10;rFEH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Zorunlu Hizmet Karşılığı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nda</w:t>
                            </w:r>
                            <w:r w:rsidR="000237C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Üniversite</w:t>
                            </w:r>
                            <w:r w:rsidR="000237C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mizde 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Göreve Atanma Taleb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nin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Üniversite Yönetim Kuruluna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unulması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P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5696" behindDoc="0" locked="0" layoutInCell="1" allowOverlap="1">
                      <wp:simplePos x="0" y="0"/>
                      <wp:positionH relativeFrom="margin">
                        <wp:posOffset>2099944</wp:posOffset>
                      </wp:positionH>
                      <wp:positionV relativeFrom="paragraph">
                        <wp:posOffset>154940</wp:posOffset>
                      </wp:positionV>
                      <wp:extent cx="0" cy="317500"/>
                      <wp:effectExtent l="76200" t="0" r="76200" b="63500"/>
                      <wp:wrapNone/>
                      <wp:docPr id="10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239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65.35pt;margin-top:12.2pt;width:0;height:25pt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xcDgIAAFcEAAAOAAAAZHJzL2Uyb0RvYy54bWysVMGO0zAQvSPxD5bvNGlRWYiarkTLclmx&#10;FQsfMOvYjbWObdmmSfgZvqF3bvTDGDttShcuIC5W7Jk3897zOIvrrlFkx52XRpd0Oskp4ZqZSupt&#10;ST9/unnxmhIfQFegjOYl7bmn18vnzxatLfjM1EZV3BEson3R2pLWIdgiyzyreQN+YizXGBTGNRBw&#10;67ZZ5aDF6o3KZnn+KmuNq6wzjHuPp+shSJepvhCchTshPA9ElRS5hbS6tD7ENVsuoNg6sLVkRxrw&#10;DywakBqbjqXWEIB8cfK3Uo1kzngjwoSZJjNCSMaTBlQzzZ+oua/B8qQFzfF2tMn/v7Lsw27jiKzw&#10;7tAeDQ3e0frH96/k7pG8hcM3Bf1hzw57f9iTq+hWa32BoJXeuKiXdfre3hr26DGWXQTjxtshrROu&#10;iekomHTJ/X50n3eBsOGQ4enL6dU8TxeTQXHCWefDe24aEj9K6oMDua3DymiNV2zcNJkPu1sfIg8o&#10;ToDYVGnSlvTNfDZPWd4oWd1IpWIsDRpfKUd2gCMSumkUiQUusgJI9U5XJPQW/QlOgt4qfsxU+qh8&#10;EJtkh17xofVHLtBelDdQfNIPGOM6nHoqjdkRJpDdCMwH1vFFnIleAo/5EcrT0P8NeESkzkaHEdxI&#10;bdyfup9tEkP+yYFBd7TgwVT9xp2GAqc3uXp8afF5/LpP8PP/YPkTAAD//wMAUEsDBBQABgAIAAAA&#10;IQAir4UN3QAAAAkBAAAPAAAAZHJzL2Rvd25yZXYueG1sTI/RSsNAEEXfBf9hGcE3u7EtpsRMShEr&#10;KhS09gO22TEJZmdDdpukf++ID/o4dw53zuTrybVqoD40nhFuZwko4tLbhiuEw8f2ZgUqRMPWtJ4J&#10;4UwB1sXlRW4y60d+p2EfKyUlHDKDUMfYZVqHsiZnwsx3xLL79L0zUca+0rY3o5S7Vs+T5E4707Bc&#10;qE1HDzWVX/uTQ9g8nber3fC4C+Mr68PLm6+69Bnx+mra3IOKNMU/GH70RR0KcTr6E9ugWoTFIkkF&#10;RZgvl6AE+A2OCKkEusj1/w+KbwAAAP//AwBQSwECLQAUAAYACAAAACEAtoM4kv4AAADhAQAAEwAA&#10;AAAAAAAAAAAAAAAAAAAAW0NvbnRlbnRfVHlwZXNdLnhtbFBLAQItABQABgAIAAAAIQA4/SH/1gAA&#10;AJQBAAALAAAAAAAAAAAAAAAAAC8BAABfcmVscy8ucmVsc1BLAQItABQABgAIAAAAIQDtDYxcDgIA&#10;AFcEAAAOAAAAAAAAAAAAAAAAAC4CAABkcnMvZTJvRG9jLnhtbFBLAQItABQABgAIAAAAIQAir4UN&#10;3QAAAAkBAAAPAAAAAAAAAAAAAAAAAGgEAABkcnMvZG93bnJldi54bWxQSwUGAAAAAAQABADzAAAA&#10;cg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950FF3" w:rsidP="00950FF3"/>
          <w:p w:rsidR="00950FF3" w:rsidRPr="00950FF3" w:rsidRDefault="00950FF3" w:rsidP="00950FF3"/>
          <w:p w:rsidR="00950FF3" w:rsidRDefault="00950FF3" w:rsidP="00950FF3"/>
          <w:p w:rsidR="00950FF3" w:rsidRP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7744" behindDoc="0" locked="0" layoutInCell="1" allowOverlap="1">
                      <wp:simplePos x="0" y="0"/>
                      <wp:positionH relativeFrom="margin">
                        <wp:posOffset>2080894</wp:posOffset>
                      </wp:positionH>
                      <wp:positionV relativeFrom="paragraph">
                        <wp:posOffset>172085</wp:posOffset>
                      </wp:positionV>
                      <wp:extent cx="0" cy="341630"/>
                      <wp:effectExtent l="76200" t="0" r="76200" b="5842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98CD0" id="Düz Ok Bağlayıcısı 11" o:spid="_x0000_s1026" type="#_x0000_t32" style="position:absolute;margin-left:163.85pt;margin-top:13.55pt;width:0;height:26.9pt;flip:x;z-index:25180774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hhFwIAAGIEAAAOAAAAZHJzL2Uyb0RvYy54bWysVMGO0zAQvSPxD5bvNGmXXUHUdCVaFg4r&#10;tmLhA2Ydu7HWsS3bNAk/wzf0zo1+GGOnTenCBcTFij3z3sx7Y2d+3TWKbLnz0uiSTic5JVwzU0m9&#10;KennTzcvXlHiA+gKlNG8pD339Hrx/Nm8tQWfmdqoijuCJNoXrS1pHYItssyzmjfgJ8ZyjUFhXAMB&#10;t26TVQ5aZG9UNsvzq6w1rrLOMO49nq6GIF0kfiE4C3dCeB6IKin2FtLq0voQ12wxh2LjwNaSHdqA&#10;f+iiAamx6Ei1ggDki5O/UTWSOeONCBNmmswIIRlPGlDNNH+i5r4Gy5MWNMfb0Sb//2jZh+3aEVnh&#10;7KaUaGhwRqsf37+Su0fyBvbfFPT7Hdvv/H5HMAPtaq0vELXUaxcFs07f21vDHj3GsrNg3Hg7pHXC&#10;NUQoad9jpeQUaiddGkQ/DoJ3gbDhkOHpxcvp1UWaUQZFZIgFrfPhHTcNiR8l9cGB3NRhabTGaRs3&#10;sMP21ofY0QkQwUqTtqSvL2eXqQdvlKxupFIxlu4cXypHtoC3JXRJLhKcZQWQ6q2uSOgtWhWcBL1R&#10;PBqDmUofPBhkJwNCr/hQ+iMX6DTKG1p8Ug8Y4zocayqN2REmsLsRmA9dx8dxavQceMiPUJ7u/9+A&#10;R0SqbHQYwY3Uxv2p+skmMeQfHRh0RwseTNWv3fF64EVOXh0eXXwpv+4T/PRrWPwEAAD//wMAUEsD&#10;BBQABgAIAAAAIQCse17+3gAAAAkBAAAPAAAAZHJzL2Rvd25yZXYueG1sTI/BTsMwDIbvSLxDZCQu&#10;iKUrZR2l7oSQOHBAGgVxzhqvrWicKsnWjqcniAMcbX/6/f3lZjaDOJLzvWWE5SIBQdxY3XOL8P72&#10;dL0G4YNirQbLhHAiD5vq/KxUhbYTv9KxDq2IIewLhdCFMBZS+qYjo/zCjsTxtrfOqBBH10rt1BTD&#10;zSDTJFlJo3qOHzo10mNHzWd9MAgZrz6+XO5enrPtPmtP9dXtlBLi5cX8cA8i0Bz+YPjRj+pQRaed&#10;PbD2YkC4SfM8oghpvgQRgd/FDmGd3IGsSvm/QfUNAAD//wMAUEsBAi0AFAAGAAgAAAAhALaDOJL+&#10;AAAA4QEAABMAAAAAAAAAAAAAAAAAAAAAAFtDb250ZW50X1R5cGVzXS54bWxQSwECLQAUAAYACAAA&#10;ACEAOP0h/9YAAACUAQAACwAAAAAAAAAAAAAAAAAvAQAAX3JlbHMvLnJlbHNQSwECLQAUAAYACAAA&#10;ACEAihU4YRcCAABiBAAADgAAAAAAAAAAAAAAAAAuAgAAZHJzL2Uyb0RvYy54bWxQSwECLQAUAAYA&#10;CAAAACEArHte/t4AAAAJAQAADwAAAAAAAAAAAAAAAABxBAAAZHJzL2Rvd25yZXYueG1sUEsFBgAA&#10;AAAEAAQA8wAAAHw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Pr="00950FF3" w:rsidRDefault="00950FF3" w:rsidP="00950FF3"/>
          <w:p w:rsidR="00950FF3" w:rsidRP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margin">
                        <wp:posOffset>642620</wp:posOffset>
                      </wp:positionH>
                      <wp:positionV relativeFrom="margin">
                        <wp:posOffset>4008120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B04AB4" w:rsidP="007A10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Yükseköğretim Kurulu Başkanlığından (YÖK)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onay geldikten sonra ataması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nın yapılması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8" style="position:absolute;margin-left:50.6pt;margin-top:315.6pt;width:219.75pt;height:34.4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aYgwIAAEkFAAAOAAAAZHJzL2Uyb0RvYy54bWysVM1OGzEQvlfqO1i+l03SAGHFBkUgqkoR&#10;oELF2fHayQqvxx072U0frC/QF+vYuxsoRT1UvVgezzf/3/j8oq0N2yn0FdiCj49GnCkroazsuuBf&#10;H64/zDjzQdhSGLCq4Hvl+cX8/bvzxuVqAhswpUJGTqzPG1fwTQguzzIvN6oW/gicsqTUgLUIJOI6&#10;K1E05L022WQ0OskawNIhSOU9vV51Sj5P/rVWMtxq7VVgpuCUW0gnpnMVz2x+LvI1CrepZJ+G+Ics&#10;alFZCnpwdSWCYFus/nBVVxLBgw5HEuoMtK6kSjVQNePRq2ruN8KpVAs1x7tDm/z/cytvdnfIqpJm&#10;R5OyoqYZXVVP5c8fGNbKMnqlFjXO54S8d3cYi/RuCfLJkyL7TRMF32NajXXEUomsTf3eH/qt2sAk&#10;PU5Oz0azyTFnknTTjyezWRpIJvLB2qEPnxTULF4KjjTP1GaxW/oQ44t8gMRgxrKm4GfH5HNIrssn&#10;ZRb2RnWoL0pTzTGD5C2xTV0aZDtBPCmfxsk8+iNkNNGVMQej8VtGJgxGPTaaqcTAg+HoLcPnaAd0&#10;igg2HAzrygL+3Vh3+H4kvqs1lh3aVZsGPBkmuYJyT0NH6LbBO3ldUXuXwoc7gUR/WhRa6XBLhzZA&#10;HYX+xtkG8Ptb7xFPrCQtZw2tU8H9t61AxZn5bImvZ+PpNO5fEqbHpxMS8KVm9VJjt/Ul0CTG9Hk4&#10;ma4RH8xw1Qj1I23+IkYllbCSYhdcBhyEy9CtOf0dUi0WCUY750RY2nsno/PY50ifh/ZRoOs5Foid&#10;NzCsnshfUa3DRksLi20AXSUexk53fe0nQPua6Nn/LfFDeCkn1PMPOP8FAAD//wMAUEsDBBQABgAI&#10;AAAAIQCYbJDF3gAAAAsBAAAPAAAAZHJzL2Rvd25yZXYueG1sTI9Nb8IwDIbvk/YfIk/abSRAB1PX&#10;FCEkDhMnPqZdQ+O11RqnalLI/v3Mid38yo9ePy5WyXXigkNoPWmYThQIpMrblmoNp+P25Q1EiIas&#10;6Tyhhl8MsCofHwqTW3+lPV4OsRZcQiE3GpoY+1zKUDXoTJj4Hol3335wJnIcamkHc+Vy18mZUgvp&#10;TEt8oTE9bhqsfg6j05BCtpHpYxfb8Pk1+rT1J9pnWj8/pfU7iIgp3mG46bM6lOx09iPZIDrOajpj&#10;VMNifhuYeM3UEsRZw1IpBbIs5P8fyj8AAAD//wMAUEsBAi0AFAAGAAgAAAAhALaDOJL+AAAA4QEA&#10;ABMAAAAAAAAAAAAAAAAAAAAAAFtDb250ZW50X1R5cGVzXS54bWxQSwECLQAUAAYACAAAACEAOP0h&#10;/9YAAACUAQAACwAAAAAAAAAAAAAAAAAvAQAAX3JlbHMvLnJlbHNQSwECLQAUAAYACAAAACEAg3vW&#10;mIMCAABJBQAADgAAAAAAAAAAAAAAAAAuAgAAZHJzL2Uyb0RvYy54bWxQSwECLQAUAAYACAAAACEA&#10;mGyQxd4AAAALAQAADwAAAAAAAAAAAAAAAADd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B04AB4" w:rsidRPr="00942245" w:rsidRDefault="00B04AB4" w:rsidP="007A10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Yükseköğretim Kurulu Başkanlığından (YÖK)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onay geldikten sonra ataması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nın yapılması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Default="00950FF3" w:rsidP="00950FF3"/>
          <w:p w:rsidR="00942245" w:rsidRPr="00950FF3" w:rsidRDefault="00942245" w:rsidP="00950FF3"/>
          <w:p w:rsidR="00950FF3" w:rsidRP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>
                      <wp:simplePos x="0" y="0"/>
                      <wp:positionH relativeFrom="margin">
                        <wp:posOffset>2090419</wp:posOffset>
                      </wp:positionH>
                      <wp:positionV relativeFrom="paragraph">
                        <wp:posOffset>31115</wp:posOffset>
                      </wp:positionV>
                      <wp:extent cx="0" cy="302260"/>
                      <wp:effectExtent l="76200" t="0" r="57150" b="5969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22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05E90" id="Düz Ok Bağlayıcısı 12" o:spid="_x0000_s1026" type="#_x0000_t32" style="position:absolute;margin-left:164.6pt;margin-top:2.45pt;width:0;height:23.8p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pZDwIAAFgEAAAOAAAAZHJzL2Uyb0RvYy54bWysVMGO0zAQvSPxD5bvNGnQriBquhIty2XF&#10;rlj4gFnHbqx1bMs2TcLP8A29c6MftmOnTenCBcTFij3vzcx7Hmdx1beKbLnz0uiKzmc5JVwzU0u9&#10;qeiXz9ev3lDiA+galNG8ogP39Gr58sWisyUvTGNUzR3BJNqXna1oE4Its8yzhrfgZ8ZyjUFhXAsB&#10;t26T1Q46zN6qrMjzy6wzrrbOMO49nq7HIF2m/EJwFm6F8DwQVVHsLaTVpfUhrtlyAeXGgW0kO7QB&#10;/9BFC1Jj0SnVGgKQr07+lqqVzBlvRJgx02ZGCMl40oBq5vkzNfcNWJ60oDneTjb5/5eWfdzeOSJr&#10;vLuCEg0t3tH6549v5PaRvIP9dwXDfsf2O7/fEUSgXZ31JbJW+s5FwazX9/bGsEePsewsGDfejrBe&#10;uDbCUTHpk/3DZD/vA2HjIcPT13lRXKabyaA88qzz4QM3LYkfFfXBgdw0YWW0xjs2bp7ch+2ND7EP&#10;KI+EWFRp0lX07UVxkVDeKFlfS6ViLE0aXylHtoAzEvp5FIkJzlABpHqvaxIGiwYFJ0FvFD8glT4o&#10;H8Um2WFQfCz9iQv0F+WNLT6rB4xxHY41lUZ0pAnsbiLmY9fxSZwaPSce8JHK09T/DXlipMpGh4nc&#10;Sm3cn6qfbBIj/ujAqDta8GDq4c4dhwLHN7l6eGrxffy6T/TTD2H5BAAA//8DAFBLAwQUAAYACAAA&#10;ACEAsHhR/N0AAAAIAQAADwAAAGRycy9kb3ducmV2LnhtbEyP0U7CQBRE3034h80l8U22VhGovSWE&#10;iBETEkE+YOle24bu3aa7tOXvXeODPk5mMnMmXQ6mFh21rrKMcD+JQBDnVldcIBw/N3dzEM4r1qq2&#10;TAhXcrDMRjepSrTteU/dwRcilLBLFELpfZNI6fKSjHIT2xAH78u2Rvkg20LqVvWh3NQyjqInaVTF&#10;YaFUDa1Lys+Hi0FYvV438133snP9O8vj9sMWzewN8XY8rJ5BeBr8Xxh+8AM6ZIHpZC+snagRHuJF&#10;HKIIjwsQwf/VJ4RpPAWZpfL/gewbAAD//wMAUEsBAi0AFAAGAAgAAAAhALaDOJL+AAAA4QEAABMA&#10;AAAAAAAAAAAAAAAAAAAAAFtDb250ZW50X1R5cGVzXS54bWxQSwECLQAUAAYACAAAACEAOP0h/9YA&#10;AACUAQAACwAAAAAAAAAAAAAAAAAvAQAAX3JlbHMvLnJlbHNQSwECLQAUAAYACAAAACEAxno6WQ8C&#10;AABYBAAADgAAAAAAAAAAAAAAAAAuAgAAZHJzL2Uyb0RvYy54bWxQSwECLQAUAAYACAAAACEAsHhR&#10;/N0AAAAIAQAADwAAAAAAAAAAAAAAAABpBAAAZHJzL2Rvd25yZXYueG1sUEsFBgAAAAAEAAQA8wAA&#10;AHM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margin">
                        <wp:posOffset>643255</wp:posOffset>
                      </wp:positionH>
                      <wp:positionV relativeFrom="margin">
                        <wp:posOffset>4754245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7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06376B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İlgiliye </w:t>
                                  </w:r>
                                  <w:r w:rsidR="00B04AB4"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Teb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liğ</w:t>
                                  </w:r>
                                  <w:r w:rsidR="00B04A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Atama Onayı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nın yapılarak ilgili birime bildirilmesi</w:t>
                                  </w:r>
                                  <w:r w:rsidR="00B04AB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9" style="position:absolute;margin-left:50.65pt;margin-top:374.35pt;width:219.75pt;height:34.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ILgwIAAEcFAAAOAAAAZHJzL2Uyb0RvYy54bWysVM1OGzEQvlfqO1i+l01CgLBigyIQVaWI&#10;okLF2fHayQqvxx072U0frC/QF+vYuxsoRT1UvVgezzf/3/jisq0N2yn0FdiCj49GnCkroazsuuBf&#10;H24+zDjzQdhSGLCq4Hvl+eX8/buLxuVqAhswpUJGTqzPG1fwTQguzzIvN6oW/gicsqTUgLUIJOI6&#10;K1E05L022WQ0Os0awNIhSOU9vV53Sj5P/rVWMnzW2qvATMEpt5BOTOcqntn8QuRrFG5TyT4N8Q9Z&#10;1KKyFPTg6loEwbZY/eGqriSCBx2OJNQZaF1JlWqgasajV9Xcb4RTqRZqjneHNvn/51be7u6QVWXB&#10;zzizoqYRXVdP5c8fGNbKsklsUON8Trh7d4exRO+WIJ88KbLfNFHwPabVWEcsFcja1O39oduqDUzS&#10;4+TsfDSbnHAmSTc9Pp3N0jgykQ/WDn34qKBm8VJwpGmmJovd0ocYX+QDJAYzljUFPz8hn0NyXT4p&#10;s7A3qkN9UZoqjhkkb4lr6sog2wliSfk0TubRHyGjia6MORiN3zIyYTDqsdFMJf4dDEdvGT5HO6BT&#10;RLDhYFhXFvDvxrrD9yPxXa2x7NCu2jTe42GSKyj3NHKEbhe8kzcVtXcpfLgTSOSnNaGFDp/p0Aao&#10;o9DfONsAfn/rPeKJk6TlrKFlKrj/thWoODOfLLH1fDydxu1LwvTkbEICvtSsXmrstr4CmsSYvg4n&#10;0zXigxmuGqF+pL1fxKikElZS7ILLgINwFbolp59DqsUiwWjjnAhLe+9kdB77HOnz0D4KdD3HArHz&#10;FobFE/krqnXYaGlhsQ2gq8TD2Omur/0EaFsTPfufJX4HL+WEev7/5r8AAAD//wMAUEsDBBQABgAI&#10;AAAAIQDKvLFm3gAAAAsBAAAPAAAAZHJzL2Rvd25yZXYueG1sTI/BTsMwEETvSPyDtUjcqB1ISRTi&#10;VKhSD4hTSxFXN16SiHgdxU5r/p7lBMfRPs2+qTfJjeKMcxg8achWCgRS6+1AnYbj2+6uBBGiIWtG&#10;T6jhGwNsmuur2lTWX2iP50PsBJdQqIyGPsapkjK0PToTVn5C4tunn52JHOdO2tlcuNyN8l6pR+nM&#10;QPyhNxNue2y/DovTkEK+lenlNQ7h/WPxaeePtM+1vr1Jz08gIqb4B8OvPqtDw04nv5ANYuSssgdG&#10;NRR5WYBgYp0rHnPSUGbFGmRTy/8bmh8AAAD//wMAUEsBAi0AFAAGAAgAAAAhALaDOJL+AAAA4QEA&#10;ABMAAAAAAAAAAAAAAAAAAAAAAFtDb250ZW50X1R5cGVzXS54bWxQSwECLQAUAAYACAAAACEAOP0h&#10;/9YAAACUAQAACwAAAAAAAAAAAAAAAAAvAQAAX3JlbHMvLnJlbHNQSwECLQAUAAYACAAAACEAXBdC&#10;C4MCAABHBQAADgAAAAAAAAAAAAAAAAAuAgAAZHJzL2Uyb0RvYy54bWxQSwECLQAUAAYACAAAACEA&#10;yryxZt4AAAALAQAADwAAAAAAAAAAAAAAAADd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B04AB4" w:rsidRPr="00942245" w:rsidRDefault="0006376B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İlgiliye </w:t>
                            </w:r>
                            <w:r w:rsidR="00B04AB4"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liğ</w:t>
                            </w:r>
                            <w:r w:rsidR="00B04A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Atama Onayı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nın yapılarak ilgili birime bildirilmesi</w:t>
                            </w:r>
                            <w:r w:rsidR="00B04A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Pr="00950FF3" w:rsidRDefault="00950FF3" w:rsidP="00950FF3"/>
          <w:p w:rsidR="00950FF3" w:rsidRDefault="00950FF3" w:rsidP="00950FF3"/>
          <w:p w:rsidR="00950FF3" w:rsidRDefault="000237C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5152" behindDoc="0" locked="0" layoutInCell="1" allowOverlap="1">
                      <wp:simplePos x="0" y="0"/>
                      <wp:positionH relativeFrom="margin">
                        <wp:posOffset>2070735</wp:posOffset>
                      </wp:positionH>
                      <wp:positionV relativeFrom="paragraph">
                        <wp:posOffset>33020</wp:posOffset>
                      </wp:positionV>
                      <wp:extent cx="0" cy="341630"/>
                      <wp:effectExtent l="76200" t="0" r="76200" b="5842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6EAEE" id="Düz Ok Bağlayıcısı 24" o:spid="_x0000_s1026" type="#_x0000_t32" style="position:absolute;margin-left:163.05pt;margin-top:2.6pt;width:0;height:26.9pt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gQEAIAAFgEAAAOAAAAZHJzL2Uyb0RvYy54bWysVM2O0zAQviPxDpbvNGn3RxA1XYmW5bJi&#10;KxYeYNaxG2sd27JNk/AyPEPv3OiDMXbalC5cQFys2PN9M/N9Hmd+0zWKbLnz0uiSTic5JVwzU0m9&#10;KennT7evXlPiA+gKlNG8pD339Gbx8sW8tQWfmdqoijuCSbQvWlvSOgRbZJlnNW/AT4zlGoPCuAYC&#10;bt0mqxy0mL1R2SzPr7PWuMo6w7j3eLoagnSR8gvBWbgXwvNAVEmxt5BWl9bHuGaLORQbB7aW7NAG&#10;/EMXDUiNRcdUKwhAvjj5W6pGMme8EWHCTJMZISTjSQOqmebP1DzUYHnSguZ4O9rk/19a9mG7dkRW&#10;JZ1dUqKhwTta/fj+ldw/kbew/6ag3+/Yfuf3O4IItKu1vkDWUq9dFMw6/WDvDHvyGMvOgnHj7QDr&#10;hGsiHBWTLtnfj/bzLhA2HDI8vbicXl+km8mgOPKs8+E9Nw2JHyX1wYHc1GFptMY7Nm6a3IftnQ+x&#10;DyiOhFhUadKW9M3V7CqhvFGyupVKxViaNL5UjmwBZyR00ygSE5yhAkj1Tlck9BYNCk6C3ih+QCp9&#10;UD6ITbJDr/hQ+iMX6C/KG1p8Vg8Y4zocayqN6EgT2N1IzIeu45M4NXpOPOAjlaep/xvyyEiVjQ4j&#10;uZHauD9VP9kkBvzRgUF3tODRVP3aHYcCxze5enhq8X38uk/00w9h8RMAAP//AwBQSwMEFAAGAAgA&#10;AAAhALfy90vcAAAACAEAAA8AAABkcnMvZG93bnJldi54bWxMj9FKw0AQRd8F/2EZwTe7acRaYyal&#10;iBUVClr7AdvsmASzsyG7TdK/d8QHfTzcy50z+WpyrRqoD41nhPksAUVcettwhbD/2FwtQYVo2JrW&#10;MyGcKMCqOD/LTWb9yO807GKlZIRDZhDqGLtM61DW5EyY+Y5Ysk/fOxMF+0rb3owy7lqdJslCO9Ow&#10;XKhNRw81lV+7o0NYP502y+3wuA3jK+v9y5uvuttnxMuLaX0PKtIU/8rwoy/qUIjTwR/ZBtUiXKeL&#10;uVQRblJQkv/yQfguAV3k+v8DxTcAAAD//wMAUEsBAi0AFAAGAAgAAAAhALaDOJL+AAAA4QEAABMA&#10;AAAAAAAAAAAAAAAAAAAAAFtDb250ZW50X1R5cGVzXS54bWxQSwECLQAUAAYACAAAACEAOP0h/9YA&#10;AACUAQAACwAAAAAAAAAAAAAAAAAvAQAAX3JlbHMvLnJlbHNQSwECLQAUAAYACAAAACEAxAcYEBAC&#10;AABYBAAADgAAAAAAAAAAAAAAAAAuAgAAZHJzL2Uyb0RvYy54bWxQSwECLQAUAAYACAAAACEAt/L3&#10;S9wAAAAIAQAADwAAAAAAAAAAAAAAAABqBAAAZHJzL2Rvd25yZXYueG1sUEsFBgAAAAAEAAQA8wAA&#10;AHM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2B48DB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margin">
                        <wp:posOffset>642620</wp:posOffset>
                      </wp:positionH>
                      <wp:positionV relativeFrom="margin">
                        <wp:posOffset>5517515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4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Atandığı Birim</w:t>
                                  </w:r>
                                  <w:r w:rsidR="0006376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ce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Göreve Başlama Tarihini Bildirmesi.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30" style="position:absolute;margin-left:50.6pt;margin-top:434.45pt;width:219.75pt;height:34.4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oQggIAAEcFAAAOAAAAZHJzL2Uyb0RvYy54bWysVM1OGzEQvlfqO1i+l01CgLBigyIQVaWI&#10;okLF2fHayQqvxx072U0frC/QF+vYu1koRT1UvVgezzf/3/jisq0N2yn0FdiCj49GnCkroazsuuBf&#10;H24+zDjzQdhSGLCq4Hvl+eX8/buLxuVqAhswpUJGTqzPG1fwTQguzzIvN6oW/gicsqTUgLUIJOI6&#10;K1E05L022WQ0Os0awNIhSOU9vV53Sj5P/rVWMnzW2qvATMEpt5BOTOcqntn8QuRrFG5TyT4N8Q9Z&#10;1KKyFHRwdS2CYFus/nBVVxLBgw5HEuoMtK6kSjVQNePRq2ruN8KpVAs1x7uhTf7/uZW3uztkVVnw&#10;KWdW1DSi6+qp/PkDw1pZdhwb1DifE+7e3WEs0bslyCdPiuw3TRR8j2k11hFLBbI2dXs/dFu1gUl6&#10;nJydj2aTE84k6abHp7NZGkcm8oO1Qx8+KqhZvBQcaZqpyWK39CHGF/kBEoMZy5qCn5+Qz0NyXT4p&#10;s7A3qkN9UZoqjhkkb4lr6sog2wliSfk0TubRHyGjia6MGYzGbxmZcDDqsdFMJf4NhqO3DJ+jDegU&#10;EWwYDOvKAv7dWHf4fiS+qzWWHdpV24+3n+QKyj2NHKHbBe/kTUXtXQof7gQS+WlNaKHDZzq0Aeoo&#10;9DfONoDf33qPeOIkaTlraJkK7r9tBSrOzCdLbD0fT6dx+5IwPTmbkIAvNauXGrutr4AmMaavw8l0&#10;jfhgDleNUD/S3i9iVFIJKyl2wWXAg3AVuiWnn0OqxSLBaOOcCEt772R0Hvsc6fPQPgp0PccCsfMW&#10;Dosn8ldU67DR0sJiG0BXiYex011f+wnQtiZ69j9L/A5eygn1/P/NfwEAAP//AwBQSwMEFAAGAAgA&#10;AAAhAOrpvuLfAAAACwEAAA8AAABkcnMvZG93bnJldi54bWxMj8FOwzAQRO9I/IO1SNyo0xKaNI1T&#10;oUo9IE4tRVzdeEmixusodlrz9ywnehzt08zbchNtLy44+s6RgvksAYFUO9NRo+D4sXvKQfigyeje&#10;ESr4QQ+b6v6u1IVxV9rj5RAawSXkC62gDWEopPR1i1b7mRuQ+PbtRqsDx7GRZtRXLre9XCTJUlrd&#10;ES+0esBti/X5MFkF0adbGd/eQ+c/vyYXd+5I+1Spx4f4ugYRMIZ/GP70WR0qdjq5iYwXPedkvmBU&#10;Qb7MVyCYeEmTDMRJweo5y0BWpbz9ofoFAAD//wMAUEsBAi0AFAAGAAgAAAAhALaDOJL+AAAA4QEA&#10;ABMAAAAAAAAAAAAAAAAAAAAAAFtDb250ZW50X1R5cGVzXS54bWxQSwECLQAUAAYACAAAACEAOP0h&#10;/9YAAACUAQAACwAAAAAAAAAAAAAAAAAvAQAAX3JlbHMvLnJlbHNQSwECLQAUAAYACAAAACEAAwia&#10;EIICAABHBQAADgAAAAAAAAAAAAAAAAAuAgAAZHJzL2Uyb0RvYy54bWxQSwECLQAUAAYACAAAACEA&#10;6um+4t8AAAALAQAADwAAAAAAAAAAAAAAAADc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Atandığı Birim</w:t>
                            </w:r>
                            <w:r w:rsidR="000637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Göreve Başlama Tarihini Bildirmesi.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Default="000237C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63500</wp:posOffset>
                      </wp:positionV>
                      <wp:extent cx="9525" cy="277495"/>
                      <wp:effectExtent l="57150" t="0" r="66675" b="6540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74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950DF" id="Düz Ok Bağlayıcısı 13" o:spid="_x0000_s1026" type="#_x0000_t32" style="position:absolute;margin-left:164.85pt;margin-top:5pt;width:.75pt;height:21.8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to7QEAAAAEAAAOAAAAZHJzL2Uyb0RvYy54bWysU9uO0zAQfUfiHyy/06SFsmzVdCVa4AWx&#10;Fex+gNexG2t909g0DT/DN/Sdt+2HMXbSLOIiIcSLE9tzzpkzM15eHYwmewFBOVvR6aSkRFjuamV3&#10;Fb29efvsFSUhMlsz7ayoaCcCvVo9fbJs/ULMXON0LYAgiQ2L1le0idEviiLwRhgWJs4Li5fSgWER&#10;t7AramAtshtdzMryZdE6qD04LkLA001/SVeZX0rB47WUQUSiK4q5xbxCXu/SWqyWbLED5hvFhzTY&#10;P2RhmLIoOlJtWGTkM6hfqIzi4IKTccKdKZyUiovsAd1My5/cfGqYF9kLFif4sUzh/9HyD/stEFVj&#10;755TYpnBHm0evn0h1/fkNTt91aw7HfnpGE5HghFYrtaHBaLWdgvDLvgtJO8HCSZ90RU55BJ3Y4nF&#10;IRKOh5fz2ZwSjhezi4sXl/PEWDxCPYT4TjhD0k9FQwSmdk1cO2uxlQ6muchs/z7EHngGJF1tSTso&#10;pG1kSr+xNYmdR1MRFLM7LQZBbVE3WemTz3+x06Ln+Sgk1gTT7fXyNIq1BrJnOEf1/XRkwcgEkUrr&#10;EVTmJP8IGmITTOQJ/VvgGJ0VnY0j0Cjr4Heq8XBOVfbxZ9e912T7ztVdbmUuB45ZbsjwJNIc/7jP&#10;8MeHu/oOAAD//wMAUEsDBBQABgAIAAAAIQDWkpJd3wAAAAkBAAAPAAAAZHJzL2Rvd25yZXYueG1s&#10;TI/BTsMwEETvSPyDtUjcqNOkEAhxKlSEhNQDasqBoxsvSUS8jmy3Sf+e5USPq3mafVOuZzuIE/rQ&#10;O1KwXCQgkBpnemoVfO7f7h5BhKjJ6MERKjhjgHV1fVXqwriJdniqYyu4hEKhFXQxjoWUoenQ6rBw&#10;IxJn385bHfn0rTReT1xuB5kmyYO0uif+0OkRNx02P/XRKth8mf3uvZma2r9+rPx5tY39Nlfq9mZ+&#10;eQYRcY7/MPzpszpU7HRwRzJBDAqy9ClnlIOENzGQZcsUxEHBfZaDrEp5uaD6BQAA//8DAFBLAQIt&#10;ABQABgAIAAAAIQC2gziS/gAAAOEBAAATAAAAAAAAAAAAAAAAAAAAAABbQ29udGVudF9UeXBlc10u&#10;eG1sUEsBAi0AFAAGAAgAAAAhADj9If/WAAAAlAEAAAsAAAAAAAAAAAAAAAAALwEAAF9yZWxzLy5y&#10;ZWxzUEsBAi0AFAAGAAgAAAAhAL33O2jtAQAAAAQAAA4AAAAAAAAAAAAAAAAALgIAAGRycy9lMm9E&#10;b2MueG1sUEsBAi0AFAAGAAgAAAAhANaSkl3fAAAACQEAAA8AAAAAAAAAAAAAAAAARwQAAGRycy9k&#10;b3ducmV2LnhtbFBLBQYAAAAABAAEAPMAAABT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50FF3" w:rsidRDefault="000237CE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493394</wp:posOffset>
                      </wp:positionH>
                      <wp:positionV relativeFrom="paragraph">
                        <wp:posOffset>156845</wp:posOffset>
                      </wp:positionV>
                      <wp:extent cx="3343275" cy="429260"/>
                      <wp:effectExtent l="38100" t="0" r="66675" b="2794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429260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AB4" w:rsidRPr="00942245" w:rsidRDefault="00B04AB4" w:rsidP="005B10C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Göreve başlama tarihi geldikten 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sonra gerekli sistemlere işlenmesi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B04AB4" w:rsidRDefault="00B04A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21" o:spid="_x0000_s1031" type="#_x0000_t111" style="position:absolute;margin-left:38.85pt;margin-top:12.35pt;width:263.25pt;height:33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h/NQIAAF8EAAAOAAAAZHJzL2Uyb0RvYy54bWysVMFu2zAMvQ/YPwi6L06cpG2MOEWRLkOB&#10;ri3Q7QNkWY6FyaJGKbGzrx8tJ1m67TTMB0EUyUfykfTytmsM2yv0GmzOJ6MxZ8pKKLXd5vzrl82H&#10;G858ELYUBqzK+UF5frt6/27ZukylUIMpFTICsT5rXc7rEFyWJF7WqhF+BE5ZUlaAjQgk4jYpUbSE&#10;3pgkHY+vkhawdAhSeU+v94OSryJ+VSkZnqvKq8BMzim3EE+MZ9GfyWopsi0KV2t5TEP8QxaN0JaC&#10;nqHuRRBsh/oPqEZLBA9VGEloEqgqLVWsgaqZjH+r5rUWTsVaiBzvzjT5/wcrn/YvyHRJvePMioZa&#10;dLcLECOzdNLz0zqfkdmre8G+Qu8eQX7zzMK6Fnar7hChrZUoKaton7xx6AVPrqxoP0NJ8ILgI1Vd&#10;hU0PSCSwLnbkcO6I6gKT9Didzqbp9ZwzSbpZukivYssSkZ28HfrwSUHD+kvOKwMt5YXhwbpdeN4F&#10;OmM0sX/0gaoh15NLrAaMLjfamCjgtlgbZHtB07KJX08AufhLM2NZm/PFPJ1H5Dc6fwkxjt/fIBod&#10;aOyNbnJ+czYSWU/jR1vGoQxCm+FO8Y2lNE5UDi0JXdHFxs1PTSqgPBDRCMOU01bSpQb8wVlLE55z&#10;/30nUHFmHiw1azGZzfqViMJsfp2SgJea4lIjrCSonAfOhus6DGu0c6i3NUWaRDYs9PNT6ch1n/GQ&#10;1TF9muLI53Hj+jW5lKPVr//C6icAAAD//wMAUEsDBBQABgAIAAAAIQCA6faE3wAAAAgBAAAPAAAA&#10;ZHJzL2Rvd25yZXYueG1sTI9LT8MwEITvSPwHa5G4UYdQGhqyqaBSuFWI0qpXN948hB9R7Lbh37Oc&#10;4DRazWjm22I1WSPONIbeO4T7WQKCXO1171qE3Wd19wQiROW0Mt4RwjcFWJXXV4XKtb+4DzpvYyu4&#10;xIVcIXQxDrmUoe7IqjDzAzn2Gj9aFfkcW6lHdeFya2SaJAtpVe94oVMDrTuqv7Yni7B+PbTVfnjf&#10;vE3dwVT9pqmWjw3i7c308gwi0hT/wvCLz+hQMtPRn5wOwiBkWcZJhHTOyv4imacgjgjL9AFkWcj/&#10;D5Q/AAAA//8DAFBLAQItABQABgAIAAAAIQC2gziS/gAAAOEBAAATAAAAAAAAAAAAAAAAAAAAAABb&#10;Q29udGVudF9UeXBlc10ueG1sUEsBAi0AFAAGAAgAAAAhADj9If/WAAAAlAEAAAsAAAAAAAAAAAAA&#10;AAAALwEAAF9yZWxzLy5yZWxzUEsBAi0AFAAGAAgAAAAhAMQVuH81AgAAXwQAAA4AAAAAAAAAAAAA&#10;AAAALgIAAGRycy9lMm9Eb2MueG1sUEsBAi0AFAAGAAgAAAAhAIDp9oTfAAAACAEAAA8AAAAAAAAA&#10;AAAAAAAAjwQAAGRycy9kb3ducmV2LnhtbFBLBQYAAAAABAAEAPMAAACbBQAAAAA=&#10;">
                      <v:textbox>
                        <w:txbxContent>
                          <w:p w:rsidR="00B04AB4" w:rsidRPr="00942245" w:rsidRDefault="00B04AB4" w:rsidP="005B10C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Göreve başlama tarihi geldikten 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sonra gerekli sistemlere işlenmesi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B04AB4" w:rsidRDefault="00B04AB4"/>
                        </w:txbxContent>
                      </v:textbox>
                    </v:shape>
                  </w:pict>
                </mc:Fallback>
              </mc:AlternateContent>
            </w:r>
            <w:r w:rsidR="00D24F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margin">
                        <wp:posOffset>741045</wp:posOffset>
                      </wp:positionH>
                      <wp:positionV relativeFrom="margin">
                        <wp:posOffset>3048635</wp:posOffset>
                      </wp:positionV>
                      <wp:extent cx="2949575" cy="705485"/>
                      <wp:effectExtent l="0" t="0" r="22225" b="18415"/>
                      <wp:wrapSquare wrapText="bothSides"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9575" cy="70548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B04AB4" w:rsidP="0094224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Kara</w:t>
                                  </w:r>
                                  <w:r w:rsidR="00611BD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ame Onaylandıktan Sonra 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Yükseköğretim Kurulu Başkanlığına dilekçe ve ekleri ekl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enerek</w:t>
                                  </w:r>
                                  <w:r w:rsidR="00611BD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kadro atama onayının istenmesi v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 YÖKSİS’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 işlenmesi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32" style="position:absolute;margin-left:58.35pt;margin-top:240.05pt;width:232.25pt;height:55.5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1BgQIAAEkFAAAOAAAAZHJzL2Uyb0RvYy54bWysVM1OGzEQvlfqO1i+l02ihJAVGxSBqCpF&#10;gAoVZ8drJxZej2s72U0frC/QF2Ps/YFS1EPVi+XxfPP/jc8vmkqTg3BegSno+GREiTAcSmW2Bf32&#10;cP3pjBIfmCmZBiMKehSeXiw/fjivbS4msANdCkfQifF5bQu6C8HmWeb5TlTMn4AVBpUSXMUCim6b&#10;lY7V6L3S2WQ0Os1qcKV1wIX3+HrVKuky+ZdS8HArpReB6IJibiGdLp2beGbLc5ZvHbM7xbs02D9k&#10;UTFlMOjg6ooFRvZO/eGqUtyBBxlOOFQZSKm4SDVgNePRm2rud8yKVAs2x9uhTf7/ueU3hztHVImz&#10;m1NiWIUzulJP5a+fLmyFIfiKLaqtzxF5b+9cLNLbNfAnj4rsN00UfIdppKsiFkskTer3cei3aALh&#10;+DhZTBez+YwSjrr5aDY9m8VoGct7a+t8+CygIvFSUIfzTG1mh7UPLbSHxGDakLqgi9mk9fOST7qF&#10;oxYt6quQWHPMIHlLbBOX2pEDQ56UT+MuDW0QGU2k0nowGr9npENv1GGjmUgMHAxH7xm+RBvQKSKY&#10;MBhWyoD7u7Fs8d1IfFtrLDs0myYN+LSf5AbKIw7dQbsN3vJrhe1dMx/umEP646LgSodbPKQG7Ch0&#10;N0p24H689x7xyErUUlLjOhXUf98zJyjRXwzydTGeTuP+JWE6m09QcK81m9cas68uAScxxs/D8nSN&#10;+KD7q3RQPeLmr2JUVDHDMXZBeXC9cBnaNce/g4vVKsFw5ywLa3NveXQe+xzp89A8Mmc7jgVk5w30&#10;q8fyN1RrsdHSwGofQKrEw9jptq/dBHBfE5O7vyV+CK/lhHr5AZfPAAAA//8DAFBLAwQUAAYACAAA&#10;ACEALtLL1t4AAAALAQAADwAAAGRycy9kb3ducmV2LnhtbEyPwW7CMBBE75X6D9ZW6q04QYGGNA6q&#10;kDignqBUvZp4SaLG6yh2wPx9l1N7m9E+zc6U62h7ccHRd44UpLMEBFLtTEeNguPn9iUH4YMmo3tH&#10;qOCGHtbV40OpC+OutMfLITSCQ8gXWkEbwlBI6esWrfYzNyDx7exGqwPbsZFm1FcOt72cJ8lSWt0R&#10;f2j1gJsW65/DZBVEn21k3H2Ezn99Ty5u3ZH2mVLPT/H9DUTAGP5guNfn6lBxp5ObyHjRs0+Xr4wq&#10;yPIkBcHEIk/nIE4sVixkVcr/G6pfAAAA//8DAFBLAQItABQABgAIAAAAIQC2gziS/gAAAOEBAAAT&#10;AAAAAAAAAAAAAAAAAAAAAABbQ29udGVudF9UeXBlc10ueG1sUEsBAi0AFAAGAAgAAAAhADj9If/W&#10;AAAAlAEAAAsAAAAAAAAAAAAAAAAALwEAAF9yZWxzLy5yZWxzUEsBAi0AFAAGAAgAAAAhAB+zDUGB&#10;AgAASQUAAA4AAAAAAAAAAAAAAAAALgIAAGRycy9lMm9Eb2MueG1sUEsBAi0AFAAGAAgAAAAhAC7S&#10;y9beAAAACw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B04AB4" w:rsidRPr="00942245" w:rsidRDefault="00B04AB4" w:rsidP="0094224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Kara</w:t>
                            </w:r>
                            <w:r w:rsidR="00611BD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ame Onaylandıktan Sonra 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Yükseköğretim Kurulu Başkanlığına dilekçe ve ekleri ekl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enerek</w:t>
                            </w:r>
                            <w:r w:rsidR="00611BD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kadro atama onayının istenmesi v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YÖKSİS’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işlenmesi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D24F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margin">
                        <wp:posOffset>745490</wp:posOffset>
                      </wp:positionH>
                      <wp:positionV relativeFrom="margin">
                        <wp:posOffset>2143760</wp:posOffset>
                      </wp:positionV>
                      <wp:extent cx="2811780" cy="587375"/>
                      <wp:effectExtent l="0" t="0" r="26670" b="22225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1780" cy="5873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B04AB4" w:rsidP="00950F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niversite 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önetim 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urulu Kararı Personel Daire Başkanlığına Geldikten Sonra 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Kararname Düzenlenmesi ve</w:t>
                                  </w:r>
                                  <w:r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Makam Onayına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597F5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3" style="position:absolute;margin-left:58.7pt;margin-top:168.8pt;width:221.4pt;height:46.2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6WYgQIAAEkFAAAOAAAAZHJzL2Uyb0RvYy54bWysVM1uEzEQviPxDpbvdLOhIemqmypqVYQU&#10;lYoW9ex47cSq1zZjJ7vhwXgBXoyx96elVBwQF8vj+eb/G59ftLUmBwFeWVPS/GRCiTDcVspsS/r1&#10;/vrdghIfmKmYtkaU9Cg8vVi+fXPeuEJM7c7qSgBBJ8YXjSvpLgRXZJnnO1Ezf2KdMKiUFmoWUIRt&#10;VgFr0Huts+lk8iFrLFQOLBfe4+tVp6TL5F9KwcNnKb0IRJcUcwvphHRu4pktz1mxBeZ2ivdpsH/I&#10;ombKYNDR1RULjOxB/eGqVhystzKccFtnVkrFRaoBq8knL6q52zEnUi3YHO/GNvn/55bfHG6BqKqk&#10;05wSw2qc0ZV6rH7+gLAVhuArtqhxvkDknbuFWKR3a8sfPSqy3zRR8D2mlVBHLJZI2tTv49hv0QbC&#10;8XG6yPP5AsfCUTdbzN/PZzFaxorB2oEPH4WtSbyUFHCeqc3ssPahgw6QGEwb0pT0bDbt/Dzlk27h&#10;qEWH+iIk1hwzSN4S28SlBnJgyJPqMRWNaWiDyGgildajUf6akQ6DUY+NZiIxcDScvGb4FG1Ep4jW&#10;hNGwVsbC341lh+9H4rtaY9mh3bRpwPNhkhtbHXHoYLtt8I5fK2zvmvlwywDpjxPBlQ6f8ZDaYkdt&#10;f6NkZ+H7a+8Rj6xELSUNrlNJ/bc9A0GJ/mSQr2f56WncvySczuZTFOC5ZvNcY/b1pcVJICUxu3SN&#10;+KCHqwRbP+Dmr2JUVDHDMXZJeYBBuAzdmuPfwcVqlWC4c46FtblzPDqPfY70uW8fGLieYwHZeWOH&#10;1WPFC6p12Ghp7GofrFSJh7HTXV/7CeC+Jib3f0v8EJ7LCfX0Ay5/AQAA//8DAFBLAwQUAAYACAAA&#10;ACEAGwXj798AAAALAQAADwAAAGRycy9kb3ducmV2LnhtbEyPy07DMBBF90j8gzVI7KiTJqRViFOh&#10;Sl0gVn0gtm48TSLicRQ7rfl7hhUsr+bo3jPVJtpBXHHyvSMF6SIBgdQ401Or4HTcPa1B+KDJ6MER&#10;KvhGD5v6/q7SpXE32uP1EFrBJeRLraALYSyl9E2HVvuFG5H4dnGT1YHj1Eoz6RuX20Euk6SQVvfE&#10;C50ecdth83WYrYLo862Mb++h9x+fs4s7d6J9rtTjQ3x9AREwhj8YfvVZHWp2OruZjBcD53SVM6og&#10;y1YFCCaei2QJ4qwgz5IUZF3J/z/UPwAAAP//AwBQSwECLQAUAAYACAAAACEAtoM4kv4AAADhAQAA&#10;EwAAAAAAAAAAAAAAAAAAAAAAW0NvbnRlbnRfVHlwZXNdLnhtbFBLAQItABQABgAIAAAAIQA4/SH/&#10;1gAAAJQBAAALAAAAAAAAAAAAAAAAAC8BAABfcmVscy8ucmVsc1BLAQItABQABgAIAAAAIQDT36WY&#10;gQIAAEkFAAAOAAAAAAAAAAAAAAAAAC4CAABkcnMvZTJvRG9jLnhtbFBLAQItABQABgAIAAAAIQAb&#10;BePv3wAAAAsBAAAPAAAAAAAAAAAAAAAAANsEAABkcnMvZG93bnJldi54bWxQSwUGAAAAAAQABADz&#10;AAAA5wUAAAAA&#10;" fillcolor="white [3201]" strokecolor="black [3200]">
                      <v:path arrowok="t"/>
                      <v:textbox>
                        <w:txbxContent>
                          <w:p w:rsidR="00B04AB4" w:rsidRPr="00942245" w:rsidRDefault="00B04AB4" w:rsidP="00950F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niversite 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önetim 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urulu Kararı Personel Daire Başkanlığına Geldikten Sonra 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Kararname Düzenlenmesi ve</w:t>
                            </w:r>
                            <w:r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Makam Onayına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597F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unulması.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D24F7F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95456" behindDoc="0" locked="0" layoutInCell="1" allowOverlap="1">
                      <wp:simplePos x="0" y="0"/>
                      <wp:positionH relativeFrom="margin">
                        <wp:posOffset>2080894</wp:posOffset>
                      </wp:positionH>
                      <wp:positionV relativeFrom="paragraph">
                        <wp:posOffset>-4294505</wp:posOffset>
                      </wp:positionV>
                      <wp:extent cx="0" cy="365760"/>
                      <wp:effectExtent l="76200" t="0" r="76200" b="5334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7F586" id="Düz Ok Bağlayıcısı 22" o:spid="_x0000_s1026" type="#_x0000_t32" style="position:absolute;margin-left:163.85pt;margin-top:-338.15pt;width:0;height:28.8pt;z-index:2517954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M0EAIAAFgEAAAOAAAAZHJzL2Uyb0RvYy54bWysVMGO0zAQvSPxD5bvNG1RC0RNV6JluazY&#10;ioUPmHXsxlrHtmzTJPwM39A7N/phjJ02pbt7AXGxYs97M/Oex1lctbUiO+68NLqgk9GYEq6ZKaXe&#10;FvTrl+tXbynxAXQJymhe0I57erV8+WLR2JxPTWVUyR3BJNrnjS1oFYLNs8yzitfgR8ZyjUFhXA0B&#10;t26blQ4azF6rbDoez7PGuNI6w7j3eLrug3SZ8gvBWbgVwvNAVEGxt5BWl9b7uGbLBeRbB7aS7NgG&#10;/EMXNUiNRYdUawhAvjn5JFUtmTPeiDBips6MEJLxpAHVTMaP1NxVYHnSguZ4O9jk/19a9mm3cUSW&#10;BZ1OKdFQ4x2tf/38Tm4fyHs4/FDQHfbssPeHPUEE2tVYnyNrpTcuCmatvrM3hj14jGUXwbjxtoe1&#10;wtURjopJm+zvBvt5GwjrDxmevp7P3szTzWSQn3jW+fCRm5rEj4L64EBuq7AyWuMdGzdJ7sPuxofY&#10;B+QnQiyqNGkK+m42nSWUN0qW11KpGEuTxlfKkR3gjIR2EkViggtUAKk+6JKEzqJBwUnQW8WPSKWP&#10;ynuxSXboFO9Lf+YC/UV5fYuP6gFjXIdTTaURHWkCuxuI477r+CTOjV4Sj/hI5Wnq/4Y8MFJlo8NA&#10;rqU27rnqZ5tEjz850OuOFtybstu401Dg+CZXj08tvo8/94l+/iEsfwMAAP//AwBQSwMEFAAGAAgA&#10;AAAhAADz/HHgAAAADQEAAA8AAABkcnMvZG93bnJldi54bWxMj9FqwkAQRd8L/sMyQt90o0I2pNmI&#10;lFq0ILTWD1izYxLMzobsmsS/70of2se5c7hzJluPpmE9dq62JGExj4AhFVbXVEo4fW9nCTDnFWnV&#10;WEIJd3SwzidPmUq1HegL+6MvWSghlyoJlfdtyrkrKjTKzW2LFHYX2xnlw9iVXHdqCOWm4csoirlR&#10;NYULlWrxtcLierwZCZv3+zY59G8HN3wQP+0/bdmKnZTP03HzAszj6P9geOgHdciD09neSDvWSFgt&#10;hQiohFks4hWwgPxG50e0SATwPOP/v8h/AAAA//8DAFBLAQItABQABgAIAAAAIQC2gziS/gAAAOEB&#10;AAATAAAAAAAAAAAAAAAAAAAAAABbQ29udGVudF9UeXBlc10ueG1sUEsBAi0AFAAGAAgAAAAhADj9&#10;If/WAAAAlAEAAAsAAAAAAAAAAAAAAAAALwEAAF9yZWxzLy5yZWxzUEsBAi0AFAAGAAgAAAAhAGIH&#10;8zQQAgAAWAQAAA4AAAAAAAAAAAAAAAAALgIAAGRycy9lMm9Eb2MueG1sUEsBAi0AFAAGAAgAAAAh&#10;AADz/HHgAAAADQEAAA8AAAAAAAAAAAAAAAAAagQAAGRycy9kb3ducmV2LnhtbFBLBQYAAAAABAAE&#10;APMAAAB3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950FF3" w:rsidP="00950FF3"/>
          <w:p w:rsid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7200" behindDoc="0" locked="0" layoutInCell="1" allowOverlap="1">
                      <wp:simplePos x="0" y="0"/>
                      <wp:positionH relativeFrom="margin">
                        <wp:posOffset>2080260</wp:posOffset>
                      </wp:positionH>
                      <wp:positionV relativeFrom="paragraph">
                        <wp:posOffset>102870</wp:posOffset>
                      </wp:positionV>
                      <wp:extent cx="0" cy="341630"/>
                      <wp:effectExtent l="76200" t="0" r="76200" b="5842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16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76A0C" id="Düz Ok Bağlayıcısı 25" o:spid="_x0000_s1026" type="#_x0000_t32" style="position:absolute;margin-left:163.8pt;margin-top:8.1pt;width:0;height:26.9pt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l6DwIAAFgEAAAOAAAAZHJzL2Uyb0RvYy54bWysVM2O0zAQviPxDpbvNG2XXUHUdCValsuK&#10;XbHwALOO3VjrP9mmSXgZnqF3bvTBGDttSoELiIuVseeb+b7P4yyuO63IlvsgranobDKlhBtma2k2&#10;Ff308ebFK0pCBFODsoZXtOeBXi+fP1u0ruRz21hVc0+wiAll6yraxOjKogis4RrCxDpu8FBYryFi&#10;6DdF7aHF6loV8+n0qmitr523jIeAu+vhkC5zfSE4i3dCBB6Jqihyi3n1eX1Ma7FcQLnx4BrJDjTg&#10;H1hokAabjqXWEIF89vK3Uloyb4MVccKsLqwQkvGsAdXMpr+oeWjA8awFzQlutCn8v7Ls/fbeE1lX&#10;dH5JiQGNd7T+/u0LuXsib2D/VUG/37H9Lux3BDPQrtaFElErc++TYNaZB3dr2VPAs+LsMAXBDWmd&#10;8Dqlo2LSZfv70X7eRcKGTYa7Fy9nVxf5ZgoojzjnQ3zHrSbpo6IhepCbJq6sMXjH1s+y+7C9DTHx&#10;gPIISE2VIW1FX1+igBQGq2R9I5XKQZo0vlKebAFnJHazJBILnGVFkOqtqUnsHRoUvQSzUfyQqcxB&#10;+SA2y4694kPrD1ygvyhvoJgn+9QPGOMmHnsqg9kJJpDdCJwOrM+JngMP+QnK89T/DXhE5M7WxBGs&#10;pbH+T91PNokh/+jAoDtZ8Gjr/t4fhwLHN7t6eGrpffwcZ/jph7D8AQAA//8DAFBLAwQUAAYACAAA&#10;ACEA3NHadN0AAAAJAQAADwAAAGRycy9kb3ducmV2LnhtbEyP0UrDQBBF3wX/YRnBN7trhKTEbEoR&#10;KyoUtPYDttlpEpqdDdltkv69Iz7o48w93DlTrGbXiRGH0HrScL9QIJAqb1uqNey/NndLECEasqbz&#10;hBouGGBVXl8VJrd+ok8cd7EWXEIhNxqaGPtcylA16ExY+B6Js6MfnIk8DrW0g5m43HUyUSqVzrTE&#10;FxrT41OD1Wl3dhrWL5fNcjs+b8P0TnL/9uHrPnvV+vZmXj+CiDjHPxh+9FkdSnY6+DPZIDoND0mW&#10;MspBmoBg4Hdx0JApBbIs5P8Pym8AAAD//wMAUEsBAi0AFAAGAAgAAAAhALaDOJL+AAAA4QEAABMA&#10;AAAAAAAAAAAAAAAAAAAAAFtDb250ZW50X1R5cGVzXS54bWxQSwECLQAUAAYACAAAACEAOP0h/9YA&#10;AACUAQAACwAAAAAAAAAAAAAAAAAvAQAAX3JlbHMvLnJlbHNQSwECLQAUAAYACAAAACEAJTu5eg8C&#10;AABYBAAADgAAAAAAAAAAAAAAAAAuAgAAZHJzL2Uyb0RvYy54bWxQSwECLQAUAAYACAAAACEA3NHa&#10;dN0AAAAJAQAADwAAAAAAAAAAAAAAAABpBAAAZHJzL2Rvd25yZXYueG1sUEsFBgAAAAAEAAQA8wAA&#10;AHM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Default="00D24F7F" w:rsidP="00950F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posOffset>690245</wp:posOffset>
                      </wp:positionH>
                      <wp:positionV relativeFrom="margin">
                        <wp:posOffset>7067550</wp:posOffset>
                      </wp:positionV>
                      <wp:extent cx="2790825" cy="436880"/>
                      <wp:effectExtent l="0" t="0" r="28575" b="20320"/>
                      <wp:wrapSquare wrapText="bothSides"/>
                      <wp:docPr id="6" name="Akış Çizelgesi: Sonlandır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825" cy="43688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4AB4" w:rsidRPr="00942245" w:rsidRDefault="00597F57" w:rsidP="0094224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                </w:t>
                                  </w:r>
                                  <w:r w:rsidR="00B04AB4"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Evraklar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ın</w:t>
                                  </w:r>
                                  <w:r w:rsidR="00B04AB4" w:rsidRPr="0094224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dosy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alanması</w:t>
                                  </w:r>
                                  <w:r w:rsidR="00B50E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6" o:spid="_x0000_s1034" type="#_x0000_t116" style="position:absolute;margin-left:54.35pt;margin-top:556.5pt;width:219.75pt;height:34.4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4dpwIAAG0FAAAOAAAAZHJzL2Uyb0RvYy54bWysVF1uEzEQfkfiDpbf6SYhDemqmypKVYQU&#10;tRUp6rPjtbNWvbaxneymF+AYnCFnINyLsfenpZQXxItle+ab32/m/KIuJdox64RWGR6eDDBiiupc&#10;qE2Gv9xdvZti5DxROZFasQzvmcMXs7dvziuTspEutMyZRWBEubQyGS68N2mSOFqwkrgTbZgCIde2&#10;JB6edpPkllRgvZTJaDCYJJW2ubGaMufg97IR4lm0zzmj/oZzxzySGYbYfDxtPNfhTGbnJN1YYgpB&#10;2zDIP0RREqHAaW/qkniCtlb8YaoU1GqnuT+hukw054KymANkMxy8yGZVEMNiLlAcZ/oyuf9nll7v&#10;bi0SeYYnGClSQovmD8fDz+/oxzfxyOSGOZGilVYSeng82OOBHg9oEupWGZcCfGVubcjcmaWmDw4E&#10;yW+S8HCtTs1tGXQhb1THJuz7JrDaIwqfow9ng+noFCMKsvH7yXQau5SQtEMb6/xHpksULhnmUleL&#10;glh/x2wpFPHaxlaQ3dL5EA5JO0TwLRWqMnx2Ci66WJvwYqB+L1mj9ZlxqEsIKFqLjGQLadGOAJfy&#10;h2GEB3ugGSBcSNmDhq+BpO9ArW6AscjSHjh4DfjkrdeOHrXyPRBSbxP/a6i80W875JpcQ9q+XteR&#10;BNOusWud74EYVjcT4wy9ElDtJXH+llgYERgmGHt/A0doQIZ1e8Oo0Pbxtf+gD8wFKUYVjFyG3dct&#10;sQwj+UkBp8+G43GY0fgYn34YwcM+l6yfS9S2XGjoxBAWjKHxGvS97K7c6vIetsM8eAURURR8Z5h6&#10;2z0WvlkFsF8om8+jGsylIX6pVoYG46HOgT539T2xpqWcB7Je6248SfqCao1uQCo933rNReRhqHRT&#10;17YDMNORnu3+CUvj+TtqPW3J2S8AAAD//wMAUEsDBBQABgAIAAAAIQC0uuCw4QAAAA0BAAAPAAAA&#10;ZHJzL2Rvd25yZXYueG1sTI/BTsMwEETvSPyDtUjcqJMUihXiVAgJDqgc2sDdid04EK/T2G3C33d7&#10;gtvO7mj2TbGeXc9OZgydRwnpIgFmsPG6w1bCZ/V6J4CFqFCr3qOR8GsCrMvrq0Ll2k+4NaddbBmF&#10;YMiVBBvjkHMeGmucCgs/GKTb3o9ORZJjy/WoJgp3Pc+SZMWd6pA+WDWYF2uan93RSdjUXxanMau2&#10;h+VhX4Xv94/mbSXl7c38/AQsmjn+meGCT+hQElPtj6gD60kn4pGsNKTpklqR5eFeZMDqy0qkAnhZ&#10;8P8tyjMAAAD//wMAUEsBAi0AFAAGAAgAAAAhALaDOJL+AAAA4QEAABMAAAAAAAAAAAAAAAAAAAAA&#10;AFtDb250ZW50X1R5cGVzXS54bWxQSwECLQAUAAYACAAAACEAOP0h/9YAAACUAQAACwAAAAAAAAAA&#10;AAAAAAAvAQAAX3JlbHMvLnJlbHNQSwECLQAUAAYACAAAACEAHfMOHacCAABtBQAADgAAAAAAAAAA&#10;AAAAAAAuAgAAZHJzL2Uyb0RvYy54bWxQSwECLQAUAAYACAAAACEAtLrgsOEAAAANAQAADwAAAAAA&#10;AAAAAAAAAAABBQAAZHJzL2Rvd25yZXYueG1sUEsFBgAAAAAEAAQA8wAAAA8GAAAAAA==&#10;" fillcolor="white [3201]" strokecolor="black [3200]">
                      <v:path arrowok="t"/>
                      <v:textbox>
                        <w:txbxContent>
                          <w:p w:rsidR="00B04AB4" w:rsidRPr="00942245" w:rsidRDefault="00597F57" w:rsidP="0094224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B04AB4"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Evraklar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ın</w:t>
                            </w:r>
                            <w:r w:rsidR="00B04AB4" w:rsidRPr="0094224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dosy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alanması</w:t>
                            </w:r>
                            <w:r w:rsidR="00B50E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950FF3" w:rsidRDefault="00950FF3" w:rsidP="00950FF3"/>
          <w:p w:rsidR="00950FF3" w:rsidRPr="00950FF3" w:rsidRDefault="00950FF3" w:rsidP="00950FF3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07D" w:rsidRPr="00BB116D" w:rsidRDefault="007A107D" w:rsidP="00BB116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2D2F" w:rsidRPr="00942245" w:rsidRDefault="00942245" w:rsidP="00C405D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24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942245" w:rsidRDefault="0094224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3C81" w:rsidRPr="00942245" w:rsidRDefault="00942245" w:rsidP="00942245">
            <w:pPr>
              <w:rPr>
                <w:rFonts w:ascii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ED0765" w:rsidRPr="00942245" w:rsidRDefault="00ED0765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942245" w:rsidRDefault="00ED0765" w:rsidP="000237C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942245" w:rsidRDefault="00942245" w:rsidP="00ED0765">
            <w:pPr>
              <w:rPr>
                <w:rFonts w:ascii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7A107D" w:rsidRPr="00942245" w:rsidRDefault="007A107D" w:rsidP="00ED07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3C81" w:rsidRPr="00942245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0237CE" w:rsidRDefault="00942245" w:rsidP="009422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Akademik Personel </w:t>
            </w:r>
            <w:r w:rsidR="000237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 Kadro İstatistik ve Eğitim </w:t>
            </w: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Şube Müdürlüğü</w:t>
            </w:r>
          </w:p>
          <w:p w:rsidR="00BB116D" w:rsidRDefault="00BB116D" w:rsidP="0094224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D0765" w:rsidRPr="00942245" w:rsidRDefault="00942245" w:rsidP="00942245">
            <w:pPr>
              <w:rPr>
                <w:rFonts w:ascii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Akademik Personel Şube Müdürlüğü</w:t>
            </w:r>
          </w:p>
          <w:p w:rsidR="00ED0765" w:rsidRPr="00942245" w:rsidRDefault="00ED0765" w:rsidP="007A10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0765" w:rsidRPr="00942245" w:rsidRDefault="00ED0765" w:rsidP="009422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B116D" w:rsidRPr="00942245" w:rsidRDefault="00BB116D" w:rsidP="00BB11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Akademik Personel Şube Müdürlüğü</w:t>
            </w:r>
          </w:p>
          <w:p w:rsidR="002D3C81" w:rsidRPr="00942245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BB11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İlgili Birim</w:t>
            </w:r>
          </w:p>
          <w:p w:rsidR="00BB116D" w:rsidRDefault="00BB116D" w:rsidP="00942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9422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B48DB" w:rsidRPr="00942245" w:rsidRDefault="00942245" w:rsidP="00BB116D">
            <w:pPr>
              <w:rPr>
                <w:rFonts w:ascii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E413D5" w:rsidRPr="00942245" w:rsidRDefault="00E413D5" w:rsidP="007A107D">
            <w:pPr>
              <w:ind w:left="135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65CE" w:rsidRDefault="009A65CE" w:rsidP="00BB11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A107D" w:rsidRPr="00BB116D" w:rsidRDefault="00942245" w:rsidP="00BB116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422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Disiplin ve Arşiv Şube Müdürlüğü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942245" w:rsidRDefault="00A45925" w:rsidP="00BB116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B1D48" w:rsidRDefault="007F4528" w:rsidP="007F4528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BB116D">
              <w:rPr>
                <w:rFonts w:ascii="Times New Roman" w:hAnsi="Times New Roman"/>
                <w:sz w:val="16"/>
                <w:szCs w:val="16"/>
              </w:rPr>
              <w:t>1416 Sayılı Ecnebi Memleketlere Gönderilecek Talebe Hakkında Kanun</w:t>
            </w:r>
          </w:p>
          <w:p w:rsidR="00BB116D" w:rsidRDefault="00BB116D" w:rsidP="007F4528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</w:p>
          <w:p w:rsidR="000237CE" w:rsidRPr="00BB116D" w:rsidRDefault="000237CE" w:rsidP="000237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1D48" w:rsidRPr="00942245" w:rsidRDefault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EBYS</w:t>
            </w:r>
          </w:p>
          <w:p w:rsidR="009B1D48" w:rsidRPr="00942245" w:rsidRDefault="009B1D48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9B1D48" w:rsidRPr="00942245" w:rsidRDefault="009B1D48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9B1D48" w:rsidRPr="00942245" w:rsidRDefault="009B1D48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9B1D48" w:rsidRPr="00942245" w:rsidRDefault="009B1D48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8E676E" w:rsidRPr="00942245" w:rsidRDefault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8E676E" w:rsidRPr="00942245" w:rsidRDefault="008E676E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E842F3" w:rsidRPr="00942245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842F3" w:rsidRPr="00942245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E2173" w:rsidRPr="00942245" w:rsidRDefault="00AE2173" w:rsidP="003257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E2173" w:rsidRPr="00942245" w:rsidRDefault="00BB116D" w:rsidP="00AE2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E2173" w:rsidRPr="00942245" w:rsidRDefault="00BB116D" w:rsidP="00AE2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KEP</w:t>
            </w:r>
          </w:p>
          <w:p w:rsidR="008E676E" w:rsidRPr="00942245" w:rsidRDefault="008E676E" w:rsidP="008E67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E2173" w:rsidRPr="00942245" w:rsidRDefault="00AE2173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0237CE" w:rsidRPr="00942245" w:rsidRDefault="000237CE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BB116D" w:rsidRPr="00942245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KEP</w:t>
            </w:r>
          </w:p>
          <w:p w:rsidR="00A22106" w:rsidRPr="00942245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942245" w:rsidRDefault="00BB116D" w:rsidP="00382B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22106" w:rsidRDefault="00A22106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BB116D" w:rsidRPr="00942245" w:rsidRDefault="00BB116D" w:rsidP="00BB116D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BB116D" w:rsidRPr="00942245" w:rsidRDefault="00BB116D" w:rsidP="00AE2173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382B5A" w:rsidRDefault="00382B5A" w:rsidP="00BB116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2106" w:rsidRPr="00174A3F" w:rsidRDefault="00174A3F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PERSONEL BİLGİ SİSTEMİ</w:t>
            </w:r>
          </w:p>
          <w:p w:rsidR="00BB116D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KPBS</w:t>
            </w:r>
          </w:p>
          <w:p w:rsidR="00BB116D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HİTAP</w:t>
            </w:r>
          </w:p>
          <w:p w:rsidR="00BB116D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YÖKSİS</w:t>
            </w:r>
          </w:p>
          <w:p w:rsidR="00A409B0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SAYILARLA</w:t>
            </w:r>
          </w:p>
          <w:p w:rsidR="00BB116D" w:rsidRPr="00174A3F" w:rsidRDefault="00BB116D" w:rsidP="00A409B0">
            <w:pPr>
              <w:rPr>
                <w:rFonts w:ascii="Times New Roman" w:hAnsi="Times New Roman"/>
                <w:sz w:val="18"/>
                <w:szCs w:val="18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MTÜ</w:t>
            </w:r>
          </w:p>
          <w:p w:rsidR="00A22106" w:rsidRPr="00942245" w:rsidRDefault="00BB116D" w:rsidP="00BB116D">
            <w:pPr>
              <w:rPr>
                <w:rFonts w:ascii="Times New Roman" w:hAnsi="Times New Roman"/>
                <w:sz w:val="20"/>
                <w:szCs w:val="20"/>
              </w:rPr>
            </w:pPr>
            <w:r w:rsidRPr="00174A3F">
              <w:rPr>
                <w:rFonts w:ascii="Times New Roman" w:hAnsi="Times New Roman"/>
                <w:sz w:val="18"/>
                <w:szCs w:val="18"/>
              </w:rPr>
              <w:t>CİBİKO</w:t>
            </w:r>
          </w:p>
        </w:tc>
      </w:tr>
    </w:tbl>
    <w:p w:rsidR="00965170" w:rsidRDefault="00965170" w:rsidP="00BB116D">
      <w:pPr>
        <w:spacing w:after="0"/>
        <w:jc w:val="both"/>
      </w:pPr>
    </w:p>
    <w:sectPr w:rsidR="00965170" w:rsidSect="00F64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505" w:rsidRDefault="001C6505">
      <w:pPr>
        <w:spacing w:after="0" w:line="240" w:lineRule="auto"/>
      </w:pPr>
      <w:r>
        <w:separator/>
      </w:r>
    </w:p>
  </w:endnote>
  <w:endnote w:type="continuationSeparator" w:id="0">
    <w:p w:rsidR="001C6505" w:rsidRDefault="001C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3E4410">
      <w:rPr>
        <w:rFonts w:ascii="Arial" w:eastAsia="Arial" w:hAnsi="Arial" w:cs="Arial"/>
        <w:i/>
        <w:sz w:val="16"/>
      </w:rPr>
      <w:t>235</w:t>
    </w:r>
    <w:r>
      <w:rPr>
        <w:rFonts w:ascii="Arial" w:eastAsia="Arial" w:hAnsi="Arial" w:cs="Arial"/>
        <w:i/>
        <w:sz w:val="16"/>
      </w:rPr>
      <w:t>; Revizyon Tarihi:</w:t>
    </w:r>
    <w:r w:rsidR="006623FC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241B6C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AB4" w:rsidRDefault="00B04AB4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505" w:rsidRDefault="001C6505">
      <w:pPr>
        <w:spacing w:after="0" w:line="240" w:lineRule="auto"/>
      </w:pPr>
      <w:r>
        <w:separator/>
      </w:r>
    </w:p>
  </w:footnote>
  <w:footnote w:type="continuationSeparator" w:id="0">
    <w:p w:rsidR="001C6505" w:rsidRDefault="001C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B04AB4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B04AB4" w:rsidRDefault="00B04AB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Pr="00950FF3" w:rsidRDefault="00B04AB4" w:rsidP="00950FF3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950FF3">
            <w:rPr>
              <w:rFonts w:ascii="Arial" w:hAnsi="Arial" w:cs="Arial"/>
              <w:b/>
              <w:sz w:val="24"/>
            </w:rPr>
            <w:t>1416 SAYILI KANUN KAPSAMINDA</w:t>
          </w:r>
        </w:p>
        <w:p w:rsidR="00B04AB4" w:rsidRPr="00950FF3" w:rsidRDefault="00B04AB4" w:rsidP="00950FF3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950FF3">
            <w:rPr>
              <w:rFonts w:ascii="Arial" w:hAnsi="Arial" w:cs="Arial"/>
              <w:b/>
              <w:sz w:val="24"/>
            </w:rPr>
            <w:t>ZORUNLU HİZMET YAPMAK ÜZERE</w:t>
          </w:r>
        </w:p>
        <w:p w:rsidR="00B04AB4" w:rsidRPr="00950FF3" w:rsidRDefault="00B04AB4" w:rsidP="00950FF3">
          <w:pPr>
            <w:ind w:right="63"/>
            <w:jc w:val="center"/>
            <w:rPr>
              <w:rFonts w:ascii="Arial" w:hAnsi="Arial" w:cs="Arial"/>
              <w:b/>
              <w:sz w:val="24"/>
            </w:rPr>
          </w:pPr>
          <w:r w:rsidRPr="00950FF3">
            <w:rPr>
              <w:rFonts w:ascii="Arial" w:hAnsi="Arial" w:cs="Arial"/>
              <w:b/>
              <w:sz w:val="24"/>
            </w:rPr>
            <w:t>ÜNİVERSİTEMİZE ATANMA İŞLEMLERİ</w:t>
          </w:r>
        </w:p>
        <w:p w:rsidR="00B04AB4" w:rsidRDefault="00B04AB4" w:rsidP="00950FF3">
          <w:pPr>
            <w:ind w:right="63"/>
            <w:jc w:val="center"/>
          </w:pPr>
          <w:r w:rsidRPr="00950FF3">
            <w:rPr>
              <w:rFonts w:ascii="Arial" w:hAnsi="Arial" w:cs="Arial"/>
              <w:b/>
              <w:sz w:val="24"/>
            </w:rPr>
            <w:t>İŞ AKIŞ ŞEMASI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3E4410" w:rsidRDefault="00B04AB4">
          <w:pPr>
            <w:ind w:left="2"/>
            <w:rPr>
              <w:color w:val="000000" w:themeColor="text1"/>
            </w:rPr>
          </w:pPr>
          <w:r w:rsidRPr="003E4410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3E4410" w:rsidRPr="003E4410">
            <w:rPr>
              <w:rFonts w:ascii="Arial" w:eastAsia="Arial" w:hAnsi="Arial" w:cs="Arial"/>
              <w:b/>
              <w:color w:val="000000" w:themeColor="text1"/>
              <w:sz w:val="18"/>
            </w:rPr>
            <w:t>235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3E4410" w:rsidRDefault="003E4410">
          <w:pPr>
            <w:ind w:left="2"/>
            <w:rPr>
              <w:color w:val="000000" w:themeColor="text1"/>
            </w:rPr>
          </w:pPr>
          <w:r w:rsidRPr="003E4410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B04AB4" w:rsidRPr="003E4410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3E4410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B04AB4" w:rsidRPr="003E441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Pr="003E4410" w:rsidRDefault="00B04AB4">
          <w:pPr>
            <w:ind w:left="2"/>
            <w:rPr>
              <w:color w:val="000000" w:themeColor="text1"/>
            </w:rPr>
          </w:pPr>
          <w:r w:rsidRPr="003E441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 w:rsidP="00407DD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407DD4">
            <w:rPr>
              <w:rFonts w:ascii="Arial" w:eastAsia="Arial" w:hAnsi="Arial" w:cs="Arial"/>
              <w:b/>
              <w:sz w:val="18"/>
            </w:rPr>
            <w:t>0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0237C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B04AB4" w:rsidRDefault="00B04AB4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B04AB4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04AB4" w:rsidRDefault="00B04AB4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04AB4" w:rsidRDefault="00B04AB4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B04AB4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B04AB4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04AB4" w:rsidRDefault="00B04AB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B04AB4" w:rsidRDefault="00B04AB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176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237CE"/>
    <w:rsid w:val="00044588"/>
    <w:rsid w:val="0006376B"/>
    <w:rsid w:val="00083EB0"/>
    <w:rsid w:val="00092773"/>
    <w:rsid w:val="000A4C01"/>
    <w:rsid w:val="00174A3F"/>
    <w:rsid w:val="0018146C"/>
    <w:rsid w:val="001A0650"/>
    <w:rsid w:val="001C6505"/>
    <w:rsid w:val="001F6E24"/>
    <w:rsid w:val="00203212"/>
    <w:rsid w:val="00231F5D"/>
    <w:rsid w:val="00241B6C"/>
    <w:rsid w:val="002B48DB"/>
    <w:rsid w:val="002D3C81"/>
    <w:rsid w:val="002E09AA"/>
    <w:rsid w:val="00325747"/>
    <w:rsid w:val="0035273E"/>
    <w:rsid w:val="00382B5A"/>
    <w:rsid w:val="003862F6"/>
    <w:rsid w:val="003E4410"/>
    <w:rsid w:val="00407DD4"/>
    <w:rsid w:val="00450231"/>
    <w:rsid w:val="00465F2C"/>
    <w:rsid w:val="004736A7"/>
    <w:rsid w:val="00552D2F"/>
    <w:rsid w:val="005711C0"/>
    <w:rsid w:val="00574D96"/>
    <w:rsid w:val="00597F57"/>
    <w:rsid w:val="005A6BC0"/>
    <w:rsid w:val="005B10C8"/>
    <w:rsid w:val="005F0E41"/>
    <w:rsid w:val="005F13FD"/>
    <w:rsid w:val="00611BD9"/>
    <w:rsid w:val="006623FC"/>
    <w:rsid w:val="006A15BB"/>
    <w:rsid w:val="006B5F3D"/>
    <w:rsid w:val="006C15C3"/>
    <w:rsid w:val="006F2D08"/>
    <w:rsid w:val="00723BCB"/>
    <w:rsid w:val="00735672"/>
    <w:rsid w:val="00760D37"/>
    <w:rsid w:val="00795C17"/>
    <w:rsid w:val="007A107D"/>
    <w:rsid w:val="007F2B4C"/>
    <w:rsid w:val="007F4528"/>
    <w:rsid w:val="00825DE1"/>
    <w:rsid w:val="008567B3"/>
    <w:rsid w:val="0088797B"/>
    <w:rsid w:val="008A0CE7"/>
    <w:rsid w:val="008E3D15"/>
    <w:rsid w:val="008E676E"/>
    <w:rsid w:val="00902F38"/>
    <w:rsid w:val="00942245"/>
    <w:rsid w:val="00950FF3"/>
    <w:rsid w:val="00965170"/>
    <w:rsid w:val="00983416"/>
    <w:rsid w:val="009A65CE"/>
    <w:rsid w:val="009B1D48"/>
    <w:rsid w:val="00A05C82"/>
    <w:rsid w:val="00A15C2C"/>
    <w:rsid w:val="00A22106"/>
    <w:rsid w:val="00A27E4B"/>
    <w:rsid w:val="00A409B0"/>
    <w:rsid w:val="00A45925"/>
    <w:rsid w:val="00AC38A5"/>
    <w:rsid w:val="00AE2173"/>
    <w:rsid w:val="00AF15C5"/>
    <w:rsid w:val="00B009CF"/>
    <w:rsid w:val="00B04AB4"/>
    <w:rsid w:val="00B50EE5"/>
    <w:rsid w:val="00BA5800"/>
    <w:rsid w:val="00BB116D"/>
    <w:rsid w:val="00BC5C0F"/>
    <w:rsid w:val="00C25564"/>
    <w:rsid w:val="00C33A1E"/>
    <w:rsid w:val="00C405D0"/>
    <w:rsid w:val="00C83B64"/>
    <w:rsid w:val="00C96802"/>
    <w:rsid w:val="00CC179B"/>
    <w:rsid w:val="00D24F7F"/>
    <w:rsid w:val="00D41026"/>
    <w:rsid w:val="00D447F7"/>
    <w:rsid w:val="00E173EA"/>
    <w:rsid w:val="00E30AE2"/>
    <w:rsid w:val="00E413D5"/>
    <w:rsid w:val="00E842F3"/>
    <w:rsid w:val="00E91FFF"/>
    <w:rsid w:val="00ED0765"/>
    <w:rsid w:val="00F21245"/>
    <w:rsid w:val="00F339E9"/>
    <w:rsid w:val="00F64623"/>
    <w:rsid w:val="00FA20EE"/>
    <w:rsid w:val="00FD4AA7"/>
    <w:rsid w:val="00FE5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3923"/>
  <w15:docId w15:val="{D91B90D0-B424-4753-84CF-DD2306E1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2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646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B5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Miraç Kınacı</cp:lastModifiedBy>
  <cp:revision>11</cp:revision>
  <dcterms:created xsi:type="dcterms:W3CDTF">2025-03-06T10:55:00Z</dcterms:created>
  <dcterms:modified xsi:type="dcterms:W3CDTF">2025-03-20T12:02:00Z</dcterms:modified>
</cp:coreProperties>
</file>