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11058" w:type="dxa"/>
        <w:tblInd w:w="-431" w:type="dxa"/>
        <w:tblLayout w:type="fixed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8364"/>
        <w:gridCol w:w="1276"/>
        <w:gridCol w:w="1418"/>
      </w:tblGrid>
      <w:tr w:rsidR="00E94632" w:rsidRPr="00E94632" w:rsidTr="00CF31C0">
        <w:trPr>
          <w:trHeight w:val="61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Pr="00E94632" w:rsidRDefault="00146C61">
            <w:pPr>
              <w:ind w:left="3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Personel Daire Başkanlığı </w:t>
            </w:r>
            <w:r w:rsidR="00E30AE2"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İş Akışı Adımları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Pr="00E94632" w:rsidRDefault="00E30AE2">
            <w:pPr>
              <w:ind w:left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E94632" w:rsidRDefault="00E30AE2">
            <w:pPr>
              <w:spacing w:after="18"/>
              <w:ind w:righ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İlgili </w:t>
            </w:r>
          </w:p>
          <w:p w:rsidR="002B48DB" w:rsidRPr="00E94632" w:rsidRDefault="00E30AE2">
            <w:pPr>
              <w:ind w:left="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Dokümanlar </w:t>
            </w:r>
          </w:p>
        </w:tc>
      </w:tr>
      <w:tr w:rsidR="00C7291D" w:rsidRPr="00E94632" w:rsidTr="00CF31C0">
        <w:trPr>
          <w:trHeight w:val="1101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5E5" w:rsidRPr="00E94632" w:rsidRDefault="00146C61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88265</wp:posOffset>
                      </wp:positionV>
                      <wp:extent cx="4533900" cy="1038225"/>
                      <wp:effectExtent l="0" t="0" r="19050" b="28575"/>
                      <wp:wrapNone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3900" cy="10382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C61" w:rsidRPr="00146C61" w:rsidRDefault="00146C61" w:rsidP="00146C6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Kişi tarafından gitmek istediği Kuruma dilekçe ile başvuru yap</w:t>
                                  </w:r>
                                  <w:r w:rsidR="00854DB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ılır. </w:t>
                                  </w:r>
                                  <w:r w:rsidRP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Dilekçeye istinaden görevlendi</w:t>
                                  </w:r>
                                  <w:r w:rsidR="00EB189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rme talep yazıs</w:t>
                                  </w:r>
                                  <w:r w:rsidR="00854DB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 ve</w:t>
                                  </w:r>
                                  <w:r w:rsidR="00EB189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Görevlendirme formları </w:t>
                                  </w:r>
                                  <w:r w:rsidR="00854DB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(Kamu E- Uygulama/ Fiziki) </w:t>
                                  </w:r>
                                  <w:r w:rsidRP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Üniversitemiz Personel Daire Başkanlığına </w:t>
                                  </w:r>
                                  <w:r w:rsidR="00854DB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üst yazı ile </w:t>
                                  </w:r>
                                  <w:r w:rsidRP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6" type="#_x0000_t116" style="position:absolute;margin-left:27.4pt;margin-top:6.95pt;width:357pt;height:81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" fillcolor="white [3201]" strokecolor="black [3200]">
                      <v:textbox>
                        <w:txbxContent>
                          <w:p w:rsidR="00146C61" w:rsidRPr="00146C61" w:rsidRDefault="00146C61" w:rsidP="00146C6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Kişi tarafından gitmek istediği Kuruma dilekçe ile başvuru yap</w:t>
                            </w:r>
                            <w:r w:rsidR="00854DB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ılır. </w:t>
                            </w:r>
                            <w:r w:rsidRP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Dilekçeye istinaden görevlendi</w:t>
                            </w:r>
                            <w:r w:rsidR="00EB189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rme talep yazıs</w:t>
                            </w:r>
                            <w:r w:rsidR="00854DB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 ve</w:t>
                            </w:r>
                            <w:r w:rsidR="00EB189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Görevlendirme formları </w:t>
                            </w:r>
                            <w:r w:rsidR="00854DB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(Kamu E- Uygulama/ Fiziki) </w:t>
                            </w:r>
                            <w:r w:rsidRP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Üniversitemiz Personel Daire Başkanlığına </w:t>
                            </w:r>
                            <w:r w:rsidR="00854DB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üst yazı ile </w:t>
                            </w:r>
                            <w:r w:rsidRP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AE2" w:rsidRPr="00E9463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615E5" w:rsidRPr="00E94632" w:rsidRDefault="00B615E5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615E5" w:rsidRPr="00E94632" w:rsidRDefault="00B615E5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615E5" w:rsidRPr="00E94632" w:rsidRDefault="00B615E5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615E5" w:rsidRPr="00E94632" w:rsidRDefault="00B615E5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71A2" w:rsidRPr="00E94632" w:rsidRDefault="002971A2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B48DB" w:rsidRPr="00E94632" w:rsidRDefault="002B48DB" w:rsidP="00E636FD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6D76" w:rsidRPr="00E94632" w:rsidRDefault="00854DB3">
            <w:pPr>
              <w:tabs>
                <w:tab w:val="center" w:pos="2604"/>
                <w:tab w:val="center" w:pos="273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83820</wp:posOffset>
                      </wp:positionV>
                      <wp:extent cx="4445" cy="281305"/>
                      <wp:effectExtent l="76200" t="0" r="71755" b="61595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45" cy="28130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30C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212.95pt;margin-top:6.6pt;width:.35pt;height:2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" strokecolor="black [3213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2B48DB" w:rsidRPr="00E94632" w:rsidRDefault="00CF31C0" w:rsidP="00C25564">
            <w:pPr>
              <w:ind w:left="-8" w:right="-32" w:firstLine="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3243580</wp:posOffset>
                      </wp:positionH>
                      <wp:positionV relativeFrom="paragraph">
                        <wp:posOffset>1646555</wp:posOffset>
                      </wp:positionV>
                      <wp:extent cx="1028700" cy="514350"/>
                      <wp:effectExtent l="0" t="0" r="76200" b="57150"/>
                      <wp:wrapNone/>
                      <wp:docPr id="4" name="Dirse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514350"/>
                              </a:xfrm>
                              <a:prstGeom prst="bentConnector3">
                                <a:avLst>
                                  <a:gd name="adj1" fmla="val 101042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F5B9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" o:spid="_x0000_s1026" type="#_x0000_t34" style="position:absolute;margin-left:255.4pt;margin-top:129.65pt;width:81pt;height:4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" adj="21825" strokecolor="black [3200]">
                      <v:stroke endarrow="block"/>
                    </v:shape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margin">
                        <wp:posOffset>1243965</wp:posOffset>
                      </wp:positionH>
                      <wp:positionV relativeFrom="page">
                        <wp:posOffset>1526540</wp:posOffset>
                      </wp:positionV>
                      <wp:extent cx="2857500" cy="619125"/>
                      <wp:effectExtent l="0" t="0" r="19050" b="28575"/>
                      <wp:wrapTopAndBottom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076F" w:rsidRPr="00146C61" w:rsidRDefault="009A6D76" w:rsidP="009A6D76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  <w:r w:rsidRPr="00146C61">
                                    <w:t>İlgili</w:t>
                                  </w:r>
                                  <w:r w:rsidR="00146C61">
                                    <w:t xml:space="preserve"> </w:t>
                                  </w:r>
                                  <w:r w:rsidRPr="00146C61">
                                    <w:t>personelin</w:t>
                                  </w:r>
                                  <w:r w:rsidR="00146C61">
                                    <w:t xml:space="preserve"> görev yaptığı birim</w:t>
                                  </w:r>
                                  <w:r w:rsidRPr="00146C61">
                                    <w:t>e</w:t>
                                  </w:r>
                                  <w:r w:rsidR="00146C61">
                                    <w:t xml:space="preserve"> </w:t>
                                  </w:r>
                                  <w:r w:rsidRPr="00146C61">
                                    <w:t>görüş</w:t>
                                  </w:r>
                                  <w:r w:rsidR="00146C61">
                                    <w:t xml:space="preserve"> </w:t>
                                  </w:r>
                                  <w:r w:rsidRPr="00146C61">
                                    <w:rPr>
                                      <w:spacing w:val="-2"/>
                                    </w:rPr>
                                    <w:t>sorulur</w:t>
                                  </w:r>
                                  <w:r w:rsidR="00C7291D" w:rsidRPr="00146C61"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 w:rsidR="00146C61">
                                    <w:rPr>
                                      <w:spacing w:val="-2"/>
                                    </w:rPr>
                                    <w:t xml:space="preserve"> Görüş yazısı Personel Daire Başkanlığına gelir.</w:t>
                                  </w:r>
                                </w:p>
                                <w:p w:rsidR="00B8076F" w:rsidRPr="00F339E9" w:rsidRDefault="00B8076F" w:rsidP="00B8076F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2"/>
                                      <w:szCs w:val="16"/>
                                    </w:rPr>
                                  </w:pPr>
                                  <w:r w:rsidRPr="00C307AC">
                                    <w:rPr>
                                      <w:sz w:val="16"/>
                                      <w:szCs w:val="16"/>
                                    </w:rPr>
                                    <w:br w:type="column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7" style="position:absolute;left:0;text-align:left;margin-left:97.95pt;margin-top:120.2pt;width:22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" fillcolor="window" strokecolor="windowText">
                      <v:path arrowok="t"/>
                      <v:textbox>
                        <w:txbxContent>
                          <w:p w:rsidR="00B8076F" w:rsidRPr="00146C61" w:rsidRDefault="009A6D76" w:rsidP="009A6D76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  <w:r w:rsidRPr="00146C61">
                              <w:t>İlgili</w:t>
                            </w:r>
                            <w:r w:rsidR="00146C61">
                              <w:t xml:space="preserve"> </w:t>
                            </w:r>
                            <w:r w:rsidRPr="00146C61">
                              <w:t>personelin</w:t>
                            </w:r>
                            <w:r w:rsidR="00146C61">
                              <w:t xml:space="preserve"> görev yaptığı birim</w:t>
                            </w:r>
                            <w:r w:rsidRPr="00146C61">
                              <w:t>e</w:t>
                            </w:r>
                            <w:r w:rsidR="00146C61">
                              <w:t xml:space="preserve"> </w:t>
                            </w:r>
                            <w:r w:rsidRPr="00146C61">
                              <w:t>görüş</w:t>
                            </w:r>
                            <w:r w:rsidR="00146C61">
                              <w:t xml:space="preserve"> </w:t>
                            </w:r>
                            <w:r w:rsidRPr="00146C61">
                              <w:rPr>
                                <w:spacing w:val="-2"/>
                              </w:rPr>
                              <w:t>sorulur</w:t>
                            </w:r>
                            <w:r w:rsidR="00C7291D" w:rsidRPr="00146C61">
                              <w:rPr>
                                <w:spacing w:val="-2"/>
                              </w:rPr>
                              <w:t>.</w:t>
                            </w:r>
                            <w:r w:rsidR="00146C61">
                              <w:rPr>
                                <w:spacing w:val="-2"/>
                              </w:rPr>
                              <w:t xml:space="preserve"> Görüş yazısı Personel Daire Başkanlığına gelir.</w:t>
                            </w:r>
                          </w:p>
                          <w:p w:rsidR="00B8076F" w:rsidRPr="00F339E9" w:rsidRDefault="00B8076F" w:rsidP="00B8076F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</w:pPr>
                            <w:r w:rsidRPr="00C307AC">
                              <w:rPr>
                                <w:sz w:val="16"/>
                                <w:szCs w:val="16"/>
                              </w:rPr>
                              <w:br w:type="column"/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913130</wp:posOffset>
                      </wp:positionV>
                      <wp:extent cx="0" cy="27622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DB5E1" id="Düz Ok Bağlayıcısı 6" o:spid="_x0000_s1026" type="#_x0000_t32" style="position:absolute;margin-left:208.9pt;margin-top:71.9pt;width:0;height:21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1674495</wp:posOffset>
                      </wp:positionH>
                      <wp:positionV relativeFrom="margin">
                        <wp:posOffset>2455545</wp:posOffset>
                      </wp:positionV>
                      <wp:extent cx="1971675" cy="1457325"/>
                      <wp:effectExtent l="19050" t="19050" r="28575" b="47625"/>
                      <wp:wrapSquare wrapText="bothSides"/>
                      <wp:docPr id="1" name="Elm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71675" cy="145732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6FD" w:rsidRPr="00146C61" w:rsidRDefault="00E636FD" w:rsidP="009A1357">
                                  <w:pPr>
                                    <w:spacing w:before="1" w:line="247" w:lineRule="auto"/>
                                    <w:ind w:right="3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Geçici</w:t>
                                  </w:r>
                                  <w:r w:rsid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uygun görüldü mü?</w:t>
                                  </w:r>
                                </w:p>
                                <w:p w:rsidR="00983416" w:rsidRDefault="00983416" w:rsidP="00983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" o:spid="_x0000_s1028" type="#_x0000_t4" style="position:absolute;left:0;text-align:left;margin-left:131.85pt;margin-top:193.35pt;width:155.25pt;height:114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E636FD" w:rsidRPr="00146C61" w:rsidRDefault="00E636FD" w:rsidP="009A1357">
                            <w:pPr>
                              <w:spacing w:before="1" w:line="247" w:lineRule="auto"/>
                              <w:ind w:right="3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Geçici</w:t>
                            </w:r>
                            <w:r w:rsid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uygun görüldü mü?</w:t>
                            </w:r>
                          </w:p>
                          <w:p w:rsidR="00983416" w:rsidRDefault="00983416" w:rsidP="00983416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56544" behindDoc="0" locked="0" layoutInCell="1" allowOverlap="1">
                      <wp:simplePos x="0" y="0"/>
                      <wp:positionH relativeFrom="margin">
                        <wp:posOffset>2651760</wp:posOffset>
                      </wp:positionH>
                      <wp:positionV relativeFrom="paragraph">
                        <wp:posOffset>2696210</wp:posOffset>
                      </wp:positionV>
                      <wp:extent cx="0" cy="533400"/>
                      <wp:effectExtent l="76200" t="0" r="57150" b="57150"/>
                      <wp:wrapNone/>
                      <wp:docPr id="84" name="Düz Ok Bağlayıcısı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10492" id="Düz Ok Bağlayıcısı 84" o:spid="_x0000_s1026" type="#_x0000_t32" style="position:absolute;margin-left:208.8pt;margin-top:212.3pt;width:0;height:42pt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" strokecolor="#0d0d0d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2319655</wp:posOffset>
                      </wp:positionH>
                      <wp:positionV relativeFrom="page">
                        <wp:posOffset>4488815</wp:posOffset>
                      </wp:positionV>
                      <wp:extent cx="571500" cy="276225"/>
                      <wp:effectExtent l="0" t="0" r="19050" b="28575"/>
                      <wp:wrapTopAndBottom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2762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16F0" w:rsidRPr="00146C61" w:rsidRDefault="00B32BCC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46C6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Evet </w:t>
                                  </w:r>
                                </w:p>
                                <w:p w:rsidR="00B32BCC" w:rsidRDefault="00B32BCC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32BCC" w:rsidRDefault="00B32BCC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32BCC" w:rsidRDefault="00B32BCC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32BCC" w:rsidRDefault="00B32BCC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32BCC" w:rsidRDefault="00B32BCC" w:rsidP="00B32BCC">
                                  <w:pPr>
                                    <w:ind w:left="-142" w:right="-219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32BCC" w:rsidRDefault="00B32BCC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2594" w:rsidRDefault="00992594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2594" w:rsidRDefault="00992594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2594" w:rsidRDefault="00992594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2594" w:rsidRDefault="00992594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2594" w:rsidRDefault="00992594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83416" w:rsidRPr="00992594" w:rsidRDefault="00D00530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925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br w:type="column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9" style="position:absolute;left:0;text-align:left;margin-left:182.65pt;margin-top:353.45pt;width:4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6816F0" w:rsidRPr="00146C61" w:rsidRDefault="00B32BCC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6C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Evet </w:t>
                            </w:r>
                          </w:p>
                          <w:p w:rsidR="00B32BCC" w:rsidRDefault="00B32BCC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32BCC" w:rsidRDefault="00B32BCC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32BCC" w:rsidRDefault="00B32BCC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32BCC" w:rsidRDefault="00B32BCC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32BCC" w:rsidRDefault="00B32BCC" w:rsidP="00B32BCC">
                            <w:pPr>
                              <w:ind w:left="-142" w:right="-219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32BCC" w:rsidRDefault="00B32BCC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92594" w:rsidRDefault="00992594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92594" w:rsidRDefault="00992594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92594" w:rsidRDefault="00992594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92594" w:rsidRDefault="00992594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92594" w:rsidRDefault="00992594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83416" w:rsidRPr="00992594" w:rsidRDefault="00D00530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925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 w:type="column"/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3512820</wp:posOffset>
                      </wp:positionV>
                      <wp:extent cx="0" cy="638175"/>
                      <wp:effectExtent l="76200" t="0" r="7620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5542E" id="Düz Ok Bağlayıcısı 13" o:spid="_x0000_s1026" type="#_x0000_t32" style="position:absolute;margin-left:208.15pt;margin-top:276.6pt;width:0;height:50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929005</wp:posOffset>
                      </wp:positionH>
                      <wp:positionV relativeFrom="paragraph">
                        <wp:posOffset>4150360</wp:posOffset>
                      </wp:positionV>
                      <wp:extent cx="3343275" cy="742950"/>
                      <wp:effectExtent l="0" t="0" r="28575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3275" cy="7429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2339" w:rsidRPr="00EB1895" w:rsidRDefault="00EB1895" w:rsidP="00EB1895">
                                  <w:pPr>
                                    <w:pStyle w:val="GvdeMetni"/>
                                    <w:spacing w:before="66"/>
                                    <w:ind w:left="93" w:right="94"/>
                                    <w:jc w:val="center"/>
                                  </w:pPr>
                                  <w:r>
                                    <w:t>Karşı kurumdan gelen geçici görevlendirme formları ıslak imza ile imzalanarak</w:t>
                                  </w:r>
                                  <w:r w:rsidR="00342339">
                                    <w:t xml:space="preserve"> </w:t>
                                  </w:r>
                                  <w:r w:rsidR="00342339" w:rsidRPr="00342339">
                                    <w:t>görevlendirmenin</w:t>
                                  </w:r>
                                  <w:r w:rsidR="00342339">
                                    <w:t xml:space="preserve"> </w:t>
                                  </w:r>
                                  <w:r w:rsidR="00342339" w:rsidRPr="00342339">
                                    <w:rPr>
                                      <w:spacing w:val="-2"/>
                                    </w:rPr>
                                    <w:t>uygun</w:t>
                                  </w:r>
                                  <w:r>
                                    <w:t xml:space="preserve"> g</w:t>
                                  </w:r>
                                  <w:r w:rsidR="00342339" w:rsidRPr="00342339">
                                    <w:t>örüldüğü</w:t>
                                  </w:r>
                                  <w:r>
                                    <w:t xml:space="preserve">ne dair </w:t>
                                  </w:r>
                                  <w:r w:rsidR="00342339" w:rsidRPr="00342339">
                                    <w:t>yazı</w:t>
                                  </w:r>
                                  <w:r w:rsidR="00342339">
                                    <w:t xml:space="preserve"> </w:t>
                                  </w:r>
                                  <w:r w:rsidR="00342339" w:rsidRPr="00342339">
                                    <w:t>hazırlanarak</w:t>
                                  </w:r>
                                  <w:r w:rsidR="00342339">
                                    <w:t xml:space="preserve"> </w:t>
                                  </w:r>
                                  <w:r w:rsidR="00342339" w:rsidRPr="00342339">
                                    <w:t xml:space="preserve">üst yönetici imzasına </w:t>
                                  </w:r>
                                  <w:r w:rsidR="00342339" w:rsidRPr="00EB1895">
                                    <w:t>sunulur</w:t>
                                  </w:r>
                                  <w:r w:rsidRPr="00EB1895">
                                    <w:t xml:space="preserve"> ve posta ile gönderilir.</w:t>
                                  </w:r>
                                </w:p>
                                <w:p w:rsidR="005F13FD" w:rsidRPr="005F13FD" w:rsidRDefault="005F13FD" w:rsidP="005F13FD">
                                  <w:pPr>
                                    <w:jc w:val="center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30" style="position:absolute;left:0;text-align:left;margin-left:73.15pt;margin-top:326.8pt;width:263.2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" fillcolor="white [3201]" strokecolor="black [3200]">
                      <v:path arrowok="t"/>
                      <v:textbox>
                        <w:txbxContent>
                          <w:p w:rsidR="00342339" w:rsidRPr="00EB1895" w:rsidRDefault="00EB1895" w:rsidP="00EB1895">
                            <w:pPr>
                              <w:pStyle w:val="GvdeMetni"/>
                              <w:spacing w:before="66"/>
                              <w:ind w:left="93" w:right="94"/>
                              <w:jc w:val="center"/>
                            </w:pPr>
                            <w:r>
                              <w:t>Karşı kurumdan gelen geçici görevlendirme formları ıslak imza ile imzalanarak</w:t>
                            </w:r>
                            <w:r w:rsidR="00342339">
                              <w:t xml:space="preserve"> </w:t>
                            </w:r>
                            <w:r w:rsidR="00342339" w:rsidRPr="00342339">
                              <w:t>görevlendirmenin</w:t>
                            </w:r>
                            <w:r w:rsidR="00342339">
                              <w:t xml:space="preserve"> </w:t>
                            </w:r>
                            <w:r w:rsidR="00342339" w:rsidRPr="00342339">
                              <w:rPr>
                                <w:spacing w:val="-2"/>
                              </w:rPr>
                              <w:t>uygun</w:t>
                            </w:r>
                            <w:r>
                              <w:t xml:space="preserve"> g</w:t>
                            </w:r>
                            <w:r w:rsidR="00342339" w:rsidRPr="00342339">
                              <w:t>örüldüğü</w:t>
                            </w:r>
                            <w:r>
                              <w:t xml:space="preserve">ne dair </w:t>
                            </w:r>
                            <w:r w:rsidR="00342339" w:rsidRPr="00342339">
                              <w:t>yazı</w:t>
                            </w:r>
                            <w:r w:rsidR="00342339">
                              <w:t xml:space="preserve"> </w:t>
                            </w:r>
                            <w:r w:rsidR="00342339" w:rsidRPr="00342339">
                              <w:t>hazırlanarak</w:t>
                            </w:r>
                            <w:r w:rsidR="00342339">
                              <w:t xml:space="preserve"> </w:t>
                            </w:r>
                            <w:r w:rsidR="00342339" w:rsidRPr="00342339">
                              <w:t xml:space="preserve">üst yönetici imzasına </w:t>
                            </w:r>
                            <w:r w:rsidR="00342339" w:rsidRPr="00EB1895">
                              <w:t>sunulur</w:t>
                            </w:r>
                            <w:r w:rsidRPr="00EB1895">
                              <w:t xml:space="preserve"> ve posta ile gönderilir.</w:t>
                            </w:r>
                          </w:p>
                          <w:p w:rsidR="005F13FD" w:rsidRPr="005F13FD" w:rsidRDefault="005F13FD" w:rsidP="005F13F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54DB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4901565</wp:posOffset>
                      </wp:positionV>
                      <wp:extent cx="0" cy="323850"/>
                      <wp:effectExtent l="76200" t="0" r="7620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BC4A1" id="Düz Ok Bağlayıcısı 15" o:spid="_x0000_s1026" type="#_x0000_t32" style="position:absolute;margin-left:208.15pt;margin-top:385.95pt;width:0;height:25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EB189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5321300</wp:posOffset>
                      </wp:positionV>
                      <wp:extent cx="457200" cy="371475"/>
                      <wp:effectExtent l="0" t="0" r="19050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895" w:rsidRDefault="00EB1895" w:rsidP="00EB189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31" style="position:absolute;left:0;text-align:left;margin-left:187.55pt;margin-top:419pt;width:36pt;height:29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" fillcolor="white [3201]" strokecolor="black [3200]">
                      <v:stroke joinstyle="miter"/>
                      <v:textbox>
                        <w:txbxContent>
                          <w:p w:rsidR="00EB1895" w:rsidRDefault="00EB1895" w:rsidP="00EB189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B189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2541905</wp:posOffset>
                      </wp:positionV>
                      <wp:extent cx="0" cy="352425"/>
                      <wp:effectExtent l="76200" t="0" r="7620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747D2" id="Düz Ok Bağlayıcısı 14" o:spid="_x0000_s1026" type="#_x0000_t32" style="position:absolute;margin-left:336.4pt;margin-top:200.15pt;width:0;height:27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EB189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margin">
                        <wp:posOffset>3900805</wp:posOffset>
                      </wp:positionH>
                      <wp:positionV relativeFrom="page">
                        <wp:posOffset>3441065</wp:posOffset>
                      </wp:positionV>
                      <wp:extent cx="600075" cy="361950"/>
                      <wp:effectExtent l="0" t="0" r="28575" b="19050"/>
                      <wp:wrapTopAndBottom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615E5" w:rsidRPr="00146C61" w:rsidRDefault="00B32BCC" w:rsidP="00B32BCC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  <w:r w:rsidRPr="00146C61">
                                    <w:t>Hayır</w:t>
                                  </w:r>
                                </w:p>
                                <w:p w:rsidR="00B32BCC" w:rsidRDefault="00B32BCC" w:rsidP="00B32BCC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32BCC" w:rsidRPr="006816F0" w:rsidRDefault="00B32BCC" w:rsidP="00B32BCC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816F0" w:rsidRDefault="006816F0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6816F0" w:rsidRDefault="006816F0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992594" w:rsidRDefault="00992594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992594" w:rsidRDefault="00992594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992594" w:rsidRDefault="00992594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CA3B12" w:rsidRDefault="00CA3B12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CA3B12" w:rsidRDefault="00CA3B12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CA3B12" w:rsidRDefault="00CA3B12" w:rsidP="00B615E5">
                                  <w:pPr>
                                    <w:pStyle w:val="GvdeMetni"/>
                                    <w:spacing w:before="163" w:line="247" w:lineRule="auto"/>
                                    <w:ind w:right="38"/>
                                    <w:jc w:val="center"/>
                                  </w:pPr>
                                </w:p>
                                <w:p w:rsidR="00B615E5" w:rsidRPr="00F339E9" w:rsidRDefault="00B615E5" w:rsidP="00B615E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br w:type="column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6" o:spid="_x0000_s1032" style="position:absolute;left:0;text-align:left;margin-left:307.15pt;margin-top:270.95pt;width:47.2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" fillcolor="window" strokecolor="windowText">
                      <v:path arrowok="t"/>
                      <v:textbox>
                        <w:txbxContent>
                          <w:p w:rsidR="00B615E5" w:rsidRPr="00146C61" w:rsidRDefault="00B32BCC" w:rsidP="00B32BCC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  <w:r w:rsidRPr="00146C61">
                              <w:t>Hayır</w:t>
                            </w:r>
                          </w:p>
                          <w:p w:rsidR="00B32BCC" w:rsidRDefault="00B32BCC" w:rsidP="00B32BCC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32BCC" w:rsidRPr="006816F0" w:rsidRDefault="00B32BCC" w:rsidP="00B32BCC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816F0" w:rsidRDefault="006816F0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6816F0" w:rsidRDefault="006816F0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992594" w:rsidRDefault="00992594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992594" w:rsidRDefault="00992594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992594" w:rsidRDefault="00992594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CA3B12" w:rsidRDefault="00CA3B12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CA3B12" w:rsidRDefault="00CA3B12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CA3B12" w:rsidRDefault="00CA3B12" w:rsidP="00B615E5">
                            <w:pPr>
                              <w:pStyle w:val="GvdeMetni"/>
                              <w:spacing w:before="163" w:line="247" w:lineRule="auto"/>
                              <w:ind w:right="38"/>
                              <w:jc w:val="center"/>
                            </w:pPr>
                          </w:p>
                          <w:p w:rsidR="00B615E5" w:rsidRPr="00F339E9" w:rsidRDefault="00B615E5" w:rsidP="00B615E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</w:pPr>
                            <w:r>
                              <w:br w:type="column"/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EB189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3453130</wp:posOffset>
                      </wp:positionH>
                      <wp:positionV relativeFrom="paragraph">
                        <wp:posOffset>2893695</wp:posOffset>
                      </wp:positionV>
                      <wp:extent cx="1476375" cy="752475"/>
                      <wp:effectExtent l="0" t="0" r="2857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6375" cy="7524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BCC" w:rsidRPr="00146C61" w:rsidRDefault="00B32BCC" w:rsidP="00146C61">
                                  <w:pPr>
                                    <w:pStyle w:val="GvdeMetni"/>
                                    <w:tabs>
                                      <w:tab w:val="left" w:pos="1394"/>
                                      <w:tab w:val="left" w:pos="2686"/>
                                    </w:tabs>
                                    <w:spacing w:before="91"/>
                                    <w:ind w:left="326"/>
                                  </w:pPr>
                                  <w:r w:rsidRPr="00146C61">
                                    <w:rPr>
                                      <w:spacing w:val="-2"/>
                                    </w:rPr>
                                    <w:t>İlgili</w:t>
                                  </w:r>
                                  <w:r w:rsidR="00146C6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146C61">
                                    <w:rPr>
                                      <w:spacing w:val="-2"/>
                                    </w:rPr>
                                    <w:t>kurum</w:t>
                                  </w:r>
                                  <w:r w:rsidR="00146C61">
                                    <w:rPr>
                                      <w:spacing w:val="-2"/>
                                    </w:rPr>
                                    <w:t xml:space="preserve">a </w:t>
                                  </w:r>
                                  <w:r w:rsidRPr="00146C61">
                                    <w:rPr>
                                      <w:spacing w:val="-2"/>
                                    </w:rPr>
                                    <w:t xml:space="preserve">geçici </w:t>
                                  </w:r>
                                  <w:r w:rsidRPr="00146C61">
                                    <w:t>görevlendi</w:t>
                                  </w:r>
                                  <w:r w:rsidR="00146C61">
                                    <w:t xml:space="preserve">rmenin uygun olmadığı </w:t>
                                  </w:r>
                                  <w:r w:rsidR="00146C61" w:rsidRPr="00146C61">
                                    <w:t>yazı</w:t>
                                  </w:r>
                                  <w:r w:rsidR="00146C61">
                                    <w:t xml:space="preserve"> ile</w:t>
                                  </w:r>
                                  <w:r w:rsidRPr="00146C61">
                                    <w:t xml:space="preserve"> </w:t>
                                  </w:r>
                                  <w:r w:rsidR="00146C61">
                                    <w:t>bildirilir.</w:t>
                                  </w:r>
                                </w:p>
                                <w:p w:rsidR="005F13FD" w:rsidRPr="00AA4A83" w:rsidRDefault="005F13FD" w:rsidP="00B32BCC">
                                  <w:pPr>
                                    <w:ind w:left="-142" w:right="-876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33" style="position:absolute;left:0;text-align:left;margin-left:271.9pt;margin-top:227.85pt;width:116.2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" fillcolor="white [3201]" strokecolor="black [3200]">
                      <v:path arrowok="t"/>
                      <v:textbox>
                        <w:txbxContent>
                          <w:p w:rsidR="00B32BCC" w:rsidRPr="00146C61" w:rsidRDefault="00B32BCC" w:rsidP="00146C61">
                            <w:pPr>
                              <w:pStyle w:val="GvdeMetni"/>
                              <w:tabs>
                                <w:tab w:val="left" w:pos="1394"/>
                                <w:tab w:val="left" w:pos="2686"/>
                              </w:tabs>
                              <w:spacing w:before="91"/>
                              <w:ind w:left="326"/>
                            </w:pPr>
                            <w:r w:rsidRPr="00146C61">
                              <w:rPr>
                                <w:spacing w:val="-2"/>
                              </w:rPr>
                              <w:t>İlgili</w:t>
                            </w:r>
                            <w:r w:rsidR="00146C61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46C61">
                              <w:rPr>
                                <w:spacing w:val="-2"/>
                              </w:rPr>
                              <w:t>kurum</w:t>
                            </w:r>
                            <w:r w:rsidR="00146C61">
                              <w:rPr>
                                <w:spacing w:val="-2"/>
                              </w:rPr>
                              <w:t xml:space="preserve">a </w:t>
                            </w:r>
                            <w:r w:rsidRPr="00146C61">
                              <w:rPr>
                                <w:spacing w:val="-2"/>
                              </w:rPr>
                              <w:t xml:space="preserve">geçici </w:t>
                            </w:r>
                            <w:r w:rsidRPr="00146C61">
                              <w:t>görevlendi</w:t>
                            </w:r>
                            <w:r w:rsidR="00146C61">
                              <w:t xml:space="preserve">rmenin uygun olmadığı </w:t>
                            </w:r>
                            <w:r w:rsidR="00146C61" w:rsidRPr="00146C61">
                              <w:t>yazı</w:t>
                            </w:r>
                            <w:r w:rsidR="00146C61">
                              <w:t xml:space="preserve"> ile</w:t>
                            </w:r>
                            <w:r w:rsidRPr="00146C61">
                              <w:t xml:space="preserve"> </w:t>
                            </w:r>
                            <w:r w:rsidR="00146C61">
                              <w:t>bildirilir.</w:t>
                            </w:r>
                          </w:p>
                          <w:p w:rsidR="005F13FD" w:rsidRPr="00AA4A83" w:rsidRDefault="005F13FD" w:rsidP="00B32BCC">
                            <w:pPr>
                              <w:ind w:left="-142" w:right="-876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43" w:rsidRPr="00E94632" w:rsidRDefault="00403C43" w:rsidP="00146C61">
            <w:pPr>
              <w:pStyle w:val="GvdeMetni"/>
              <w:rPr>
                <w:color w:val="FF0000"/>
                <w:kern w:val="2"/>
              </w:rPr>
            </w:pPr>
          </w:p>
          <w:p w:rsidR="00146C61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  <w:r w:rsidRPr="00146C61">
              <w:rPr>
                <w:color w:val="000000" w:themeColor="text1"/>
                <w:kern w:val="2"/>
              </w:rPr>
              <w:t>İlgili Kişi</w:t>
            </w:r>
            <w:r>
              <w:rPr>
                <w:color w:val="000000" w:themeColor="text1"/>
                <w:kern w:val="2"/>
              </w:rPr>
              <w:t xml:space="preserve"> </w:t>
            </w:r>
            <w:r w:rsidRPr="00146C61">
              <w:rPr>
                <w:color w:val="000000" w:themeColor="text1"/>
                <w:kern w:val="2"/>
              </w:rPr>
              <w:t xml:space="preserve"> </w:t>
            </w:r>
          </w:p>
          <w:p w:rsidR="00785E8A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  <w:r w:rsidRPr="00146C61">
              <w:rPr>
                <w:color w:val="000000" w:themeColor="text1"/>
                <w:kern w:val="2"/>
              </w:rPr>
              <w:t>İlgili Kurum</w:t>
            </w:r>
          </w:p>
          <w:p w:rsidR="00146C61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146C61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146C61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146C61" w:rsidRDefault="00146C61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</w:pPr>
            <w:r w:rsidRPr="00E94632">
              <w:t xml:space="preserve">İdari </w:t>
            </w:r>
          </w:p>
          <w:p w:rsidR="00CF31C0" w:rsidRDefault="00CF31C0" w:rsidP="00146C61">
            <w:pPr>
              <w:pStyle w:val="GvdeMetni"/>
            </w:pPr>
            <w:r w:rsidRPr="00E94632">
              <w:t>Personel Şube</w:t>
            </w: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CF31C0" w:rsidRDefault="00CF31C0" w:rsidP="00CF31C0">
            <w:pPr>
              <w:pStyle w:val="GvdeMetni"/>
            </w:pPr>
            <w:r w:rsidRPr="00E94632">
              <w:t xml:space="preserve">İdari </w:t>
            </w:r>
          </w:p>
          <w:p w:rsidR="00CF31C0" w:rsidRDefault="00CF31C0" w:rsidP="00CF31C0">
            <w:pPr>
              <w:pStyle w:val="GvdeMetni"/>
            </w:pPr>
            <w:r w:rsidRPr="00E94632">
              <w:t>Personel Şube</w:t>
            </w:r>
          </w:p>
          <w:p w:rsidR="00CF31C0" w:rsidRDefault="00CF31C0" w:rsidP="00CF31C0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CF31C0" w:rsidRPr="00146C61" w:rsidRDefault="00CF31C0" w:rsidP="00146C61">
            <w:pPr>
              <w:pStyle w:val="GvdeMetni"/>
              <w:rPr>
                <w:color w:val="000000" w:themeColor="text1"/>
                <w:kern w:val="2"/>
              </w:rPr>
            </w:pPr>
          </w:p>
          <w:p w:rsidR="00D8261D" w:rsidRDefault="00D8261D" w:rsidP="00CF31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F31C0" w:rsidRPr="00E94632" w:rsidRDefault="00CF31C0" w:rsidP="00CF31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AAF" w:rsidRPr="00E94632" w:rsidRDefault="001F1AAF" w:rsidP="001F1F9D">
            <w:pPr>
              <w:pStyle w:val="GvdeMetni"/>
              <w:spacing w:before="39"/>
            </w:pPr>
          </w:p>
          <w:p w:rsidR="00B41DB1" w:rsidRPr="00E94632" w:rsidRDefault="00B41DB1" w:rsidP="001F1F9D">
            <w:pPr>
              <w:pStyle w:val="GvdeMetni"/>
              <w:spacing w:before="1"/>
              <w:ind w:right="33"/>
              <w:jc w:val="center"/>
            </w:pPr>
          </w:p>
          <w:p w:rsidR="00D8261D" w:rsidRPr="00E94632" w:rsidRDefault="00D8261D" w:rsidP="001F1F9D">
            <w:pPr>
              <w:pStyle w:val="GvdeMetni"/>
              <w:spacing w:before="1"/>
              <w:ind w:right="33"/>
              <w:jc w:val="center"/>
            </w:pPr>
          </w:p>
          <w:p w:rsidR="00CF31C0" w:rsidRDefault="00CF31C0" w:rsidP="00CF31C0">
            <w:pPr>
              <w:pStyle w:val="GvdeMetni"/>
            </w:pPr>
            <w:r w:rsidRPr="00E94632">
              <w:t xml:space="preserve">İdari </w:t>
            </w:r>
          </w:p>
          <w:p w:rsidR="00CF31C0" w:rsidRDefault="00CF31C0" w:rsidP="00CF31C0">
            <w:pPr>
              <w:pStyle w:val="GvdeMetni"/>
            </w:pPr>
            <w:r w:rsidRPr="00E94632">
              <w:t xml:space="preserve">Personel </w:t>
            </w:r>
          </w:p>
          <w:p w:rsidR="00CF31C0" w:rsidRDefault="00CF31C0" w:rsidP="00CF31C0">
            <w:pPr>
              <w:pStyle w:val="GvdeMetni"/>
            </w:pPr>
            <w:r w:rsidRPr="00E94632">
              <w:t>Şube</w:t>
            </w:r>
          </w:p>
          <w:p w:rsidR="00CF31C0" w:rsidRDefault="00CF31C0" w:rsidP="00CF31C0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D8261D" w:rsidRPr="00E94632" w:rsidRDefault="00D8261D" w:rsidP="00CF31C0">
            <w:pPr>
              <w:pStyle w:val="GvdeMetni"/>
              <w:spacing w:before="1"/>
              <w:ind w:right="33"/>
            </w:pPr>
          </w:p>
          <w:p w:rsidR="00D8261D" w:rsidRPr="00E94632" w:rsidRDefault="00D8261D" w:rsidP="001F1F9D">
            <w:pPr>
              <w:pStyle w:val="GvdeMetni"/>
              <w:spacing w:before="1"/>
              <w:ind w:right="33"/>
              <w:jc w:val="center"/>
            </w:pPr>
          </w:p>
          <w:p w:rsidR="00C75119" w:rsidRPr="00E94632" w:rsidRDefault="00C75119" w:rsidP="001F1F9D">
            <w:pPr>
              <w:pStyle w:val="GvdeMetni"/>
              <w:spacing w:before="1"/>
              <w:ind w:right="33"/>
              <w:jc w:val="center"/>
            </w:pPr>
          </w:p>
          <w:p w:rsidR="005807D3" w:rsidRDefault="005807D3" w:rsidP="005807D3">
            <w:pPr>
              <w:pStyle w:val="GvdeMetni"/>
              <w:spacing w:before="1"/>
              <w:ind w:right="33"/>
            </w:pPr>
          </w:p>
          <w:p w:rsidR="005807D3" w:rsidRPr="00E94632" w:rsidRDefault="005807D3" w:rsidP="005807D3">
            <w:pPr>
              <w:pStyle w:val="GvdeMetni"/>
              <w:spacing w:before="1"/>
              <w:ind w:right="33"/>
            </w:pPr>
          </w:p>
          <w:p w:rsidR="00CF31C0" w:rsidRDefault="00CF31C0" w:rsidP="00CF31C0">
            <w:pPr>
              <w:pStyle w:val="GvdeMetni"/>
            </w:pPr>
            <w:r w:rsidRPr="00E94632">
              <w:t xml:space="preserve">İdari </w:t>
            </w:r>
          </w:p>
          <w:p w:rsidR="00CF31C0" w:rsidRDefault="00CF31C0" w:rsidP="00CF31C0">
            <w:pPr>
              <w:pStyle w:val="GvdeMetni"/>
            </w:pPr>
            <w:r w:rsidRPr="00E94632">
              <w:t xml:space="preserve">Personel </w:t>
            </w:r>
          </w:p>
          <w:p w:rsidR="00CF31C0" w:rsidRDefault="00CF31C0" w:rsidP="00CF31C0">
            <w:pPr>
              <w:pStyle w:val="GvdeMetni"/>
            </w:pPr>
            <w:r w:rsidRPr="00E94632">
              <w:t>Şube</w:t>
            </w:r>
          </w:p>
          <w:p w:rsidR="00CF31C0" w:rsidRDefault="00CF31C0" w:rsidP="00CF31C0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D8261D" w:rsidRPr="00E94632" w:rsidRDefault="00D8261D" w:rsidP="00A15C8A">
            <w:pPr>
              <w:pStyle w:val="GvdeMetni"/>
              <w:spacing w:before="1"/>
              <w:ind w:right="33"/>
            </w:pPr>
          </w:p>
          <w:p w:rsidR="00C75119" w:rsidRPr="00E94632" w:rsidRDefault="00C75119" w:rsidP="00A15C8A">
            <w:pPr>
              <w:pStyle w:val="GvdeMetni"/>
              <w:spacing w:before="1"/>
              <w:ind w:right="33"/>
            </w:pPr>
          </w:p>
          <w:p w:rsidR="00C75119" w:rsidRPr="00E94632" w:rsidRDefault="00C75119" w:rsidP="00A15C8A">
            <w:pPr>
              <w:pStyle w:val="GvdeMetni"/>
              <w:spacing w:before="1"/>
              <w:ind w:right="33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94" w:rsidRDefault="00992594" w:rsidP="00CF31C0">
            <w:pPr>
              <w:pStyle w:val="GvdeMetni"/>
              <w:spacing w:before="91"/>
              <w:rPr>
                <w:spacing w:val="-2"/>
              </w:rPr>
            </w:pPr>
            <w:r w:rsidRPr="00146C61">
              <w:rPr>
                <w:sz w:val="18"/>
                <w:szCs w:val="18"/>
              </w:rPr>
              <w:t xml:space="preserve">657SayılıKanununEk-8.Maddesi kapsamında geçici görevlendirme </w:t>
            </w:r>
            <w:r w:rsidRPr="00146C61">
              <w:rPr>
                <w:spacing w:val="-2"/>
                <w:sz w:val="18"/>
                <w:szCs w:val="18"/>
              </w:rPr>
              <w:t>talebi</w:t>
            </w:r>
            <w:r w:rsidRPr="00E94632">
              <w:rPr>
                <w:spacing w:val="-2"/>
              </w:rPr>
              <w:t>.</w:t>
            </w:r>
          </w:p>
          <w:p w:rsidR="00CF31C0" w:rsidRPr="00E94632" w:rsidRDefault="00CF31C0" w:rsidP="00CF31C0">
            <w:pPr>
              <w:pStyle w:val="GvdeMetni"/>
              <w:spacing w:before="91"/>
            </w:pPr>
            <w:r>
              <w:rPr>
                <w:spacing w:val="-2"/>
              </w:rPr>
              <w:t>EBYS</w:t>
            </w:r>
          </w:p>
          <w:p w:rsidR="003E4071" w:rsidRPr="00E94632" w:rsidRDefault="003E4071" w:rsidP="006A45FB">
            <w:pPr>
              <w:pStyle w:val="Balk1"/>
              <w:jc w:val="center"/>
              <w:rPr>
                <w:spacing w:val="-4"/>
              </w:rPr>
            </w:pPr>
          </w:p>
          <w:p w:rsidR="00584BA2" w:rsidRPr="00E94632" w:rsidRDefault="00584BA2" w:rsidP="006A45FB">
            <w:pPr>
              <w:pStyle w:val="Balk1"/>
              <w:ind w:left="326"/>
              <w:jc w:val="center"/>
              <w:rPr>
                <w:spacing w:val="-4"/>
              </w:rPr>
            </w:pPr>
          </w:p>
          <w:p w:rsidR="00725EC5" w:rsidRPr="00E94632" w:rsidRDefault="00725EC5" w:rsidP="006A45FB">
            <w:pPr>
              <w:pStyle w:val="Balk1"/>
              <w:ind w:left="326"/>
              <w:jc w:val="center"/>
              <w:rPr>
                <w:spacing w:val="-4"/>
              </w:rPr>
            </w:pPr>
          </w:p>
          <w:p w:rsidR="00C75119" w:rsidRPr="00E94632" w:rsidRDefault="00C75119" w:rsidP="00BC2AA8">
            <w:pPr>
              <w:pStyle w:val="Balk1"/>
              <w:rPr>
                <w:spacing w:val="-4"/>
              </w:rPr>
            </w:pPr>
          </w:p>
          <w:p w:rsidR="00584BA2" w:rsidRPr="00E94632" w:rsidRDefault="00584BA2" w:rsidP="00CF31C0">
            <w:pPr>
              <w:pStyle w:val="Balk1"/>
            </w:pPr>
            <w:r w:rsidRPr="00E94632">
              <w:rPr>
                <w:spacing w:val="-4"/>
              </w:rPr>
              <w:t>EBYS</w:t>
            </w:r>
          </w:p>
          <w:p w:rsidR="00A45925" w:rsidRPr="00E94632" w:rsidRDefault="00A45925" w:rsidP="006A45FB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584BA2" w:rsidRPr="00E94632" w:rsidRDefault="00584BA2" w:rsidP="006A45FB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BC2AA8" w:rsidRDefault="00BC2AA8" w:rsidP="00B738B0">
            <w:pPr>
              <w:pStyle w:val="Balk1"/>
              <w:spacing w:before="206"/>
              <w:ind w:right="189"/>
              <w:rPr>
                <w:color w:val="FF0000"/>
                <w:kern w:val="2"/>
              </w:rPr>
            </w:pPr>
          </w:p>
          <w:p w:rsidR="00CF31C0" w:rsidRDefault="00CF31C0" w:rsidP="00CF31C0">
            <w:pPr>
              <w:pStyle w:val="Balk1"/>
              <w:tabs>
                <w:tab w:val="left" w:pos="1141"/>
              </w:tabs>
              <w:spacing w:before="206"/>
              <w:ind w:right="189"/>
            </w:pPr>
          </w:p>
          <w:p w:rsidR="00725EC5" w:rsidRPr="00E94632" w:rsidRDefault="00725EC5" w:rsidP="00CF31C0">
            <w:pPr>
              <w:pStyle w:val="Balk1"/>
              <w:tabs>
                <w:tab w:val="left" w:pos="1141"/>
              </w:tabs>
              <w:spacing w:before="206"/>
              <w:ind w:right="189"/>
            </w:pPr>
          </w:p>
          <w:p w:rsidR="00D8261D" w:rsidRPr="00E94632" w:rsidRDefault="00D8261D" w:rsidP="006A45FB">
            <w:pPr>
              <w:pStyle w:val="Balk1"/>
              <w:ind w:right="241"/>
              <w:jc w:val="center"/>
            </w:pPr>
          </w:p>
          <w:p w:rsidR="006A45FB" w:rsidRDefault="006A45FB" w:rsidP="00E94632">
            <w:pPr>
              <w:pStyle w:val="Balk1"/>
              <w:ind w:right="241"/>
            </w:pPr>
          </w:p>
          <w:p w:rsidR="00B738B0" w:rsidRDefault="00B738B0" w:rsidP="00E94632">
            <w:pPr>
              <w:pStyle w:val="Balk1"/>
              <w:ind w:right="241"/>
            </w:pPr>
          </w:p>
          <w:p w:rsidR="00B738B0" w:rsidRDefault="00B738B0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B738B0" w:rsidRDefault="00B738B0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CF31C0" w:rsidRDefault="00CF31C0" w:rsidP="00E94632">
            <w:pPr>
              <w:pStyle w:val="Balk1"/>
              <w:ind w:right="241"/>
            </w:pPr>
          </w:p>
          <w:p w:rsidR="00CF31C0" w:rsidRDefault="00CF31C0" w:rsidP="00E94632">
            <w:pPr>
              <w:pStyle w:val="Balk1"/>
              <w:ind w:right="241"/>
            </w:pPr>
            <w:r>
              <w:t>EBYS</w:t>
            </w:r>
          </w:p>
          <w:p w:rsidR="00BC2AA8" w:rsidRDefault="00BC2AA8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BC2AA8" w:rsidRDefault="00BC2AA8" w:rsidP="00E94632">
            <w:pPr>
              <w:pStyle w:val="Balk1"/>
              <w:ind w:right="241"/>
            </w:pPr>
          </w:p>
          <w:p w:rsidR="00D8261D" w:rsidRDefault="00D8261D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CF31C0" w:rsidRDefault="00CF31C0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CF31C0" w:rsidRDefault="00CF31C0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CF31C0" w:rsidRDefault="00CF31C0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5807D3" w:rsidRPr="00E94632" w:rsidRDefault="005807D3" w:rsidP="005807D3">
            <w:pPr>
              <w:pStyle w:val="Balk1"/>
              <w:tabs>
                <w:tab w:val="left" w:pos="1709"/>
              </w:tabs>
              <w:ind w:right="241"/>
            </w:pPr>
          </w:p>
          <w:p w:rsidR="00D8261D" w:rsidRPr="00E94632" w:rsidRDefault="00D8261D" w:rsidP="00CF31C0">
            <w:pPr>
              <w:pStyle w:val="Balk1"/>
              <w:tabs>
                <w:tab w:val="left" w:pos="1709"/>
              </w:tabs>
            </w:pPr>
            <w:r w:rsidRPr="00E94632">
              <w:t>EBYS</w:t>
            </w:r>
            <w:r w:rsidRPr="00E94632">
              <w:rPr>
                <w:spacing w:val="-10"/>
              </w:rPr>
              <w:t>/</w:t>
            </w:r>
          </w:p>
          <w:p w:rsidR="00D8261D" w:rsidRPr="00E94632" w:rsidRDefault="00D8261D" w:rsidP="00CF31C0">
            <w:pPr>
              <w:pStyle w:val="GvdeMetni"/>
              <w:tabs>
                <w:tab w:val="left" w:pos="1709"/>
              </w:tabs>
              <w:spacing w:before="1"/>
            </w:pPr>
            <w:r w:rsidRPr="00E94632">
              <w:t>Kamu E- Uygulama</w:t>
            </w:r>
          </w:p>
          <w:p w:rsidR="00D8261D" w:rsidRPr="00E94632" w:rsidRDefault="00D8261D" w:rsidP="006A45FB">
            <w:pPr>
              <w:pStyle w:val="Balk1"/>
              <w:ind w:right="241"/>
              <w:jc w:val="center"/>
            </w:pPr>
          </w:p>
          <w:p w:rsidR="00D8261D" w:rsidRPr="00E94632" w:rsidRDefault="00D8261D" w:rsidP="006A45FB">
            <w:pPr>
              <w:pStyle w:val="Balk1"/>
              <w:ind w:right="241"/>
              <w:jc w:val="center"/>
            </w:pPr>
          </w:p>
          <w:p w:rsidR="00D8261D" w:rsidRPr="00E94632" w:rsidRDefault="00D8261D" w:rsidP="006A45FB">
            <w:pPr>
              <w:pStyle w:val="Balk1"/>
              <w:ind w:right="241"/>
              <w:jc w:val="center"/>
            </w:pPr>
          </w:p>
        </w:tc>
      </w:tr>
    </w:tbl>
    <w:p w:rsidR="00D071A2" w:rsidRDefault="00D071A2" w:rsidP="00723BCB">
      <w:pPr>
        <w:spacing w:after="0"/>
        <w:jc w:val="both"/>
        <w:rPr>
          <w:rFonts w:ascii="Times New Roman" w:eastAsia="Times New Roman" w:hAnsi="Times New Roman"/>
          <w:sz w:val="20"/>
        </w:rPr>
      </w:pPr>
    </w:p>
    <w:p w:rsidR="00D071A2" w:rsidRDefault="00D071A2">
      <w:pPr>
        <w:spacing w:line="278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br w:type="page"/>
      </w:r>
    </w:p>
    <w:tbl>
      <w:tblPr>
        <w:tblStyle w:val="TableGrid"/>
        <w:tblW w:w="10348" w:type="dxa"/>
        <w:tblInd w:w="-147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13"/>
        <w:gridCol w:w="1276"/>
        <w:gridCol w:w="1559"/>
      </w:tblGrid>
      <w:tr w:rsidR="007224E0" w:rsidTr="00CF31C0">
        <w:trPr>
          <w:trHeight w:val="61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E0" w:rsidRDefault="007224E0" w:rsidP="00AD374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lastRenderedPageBreak/>
              <w:t xml:space="preserve">İş Akışı Adımları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E0" w:rsidRDefault="007224E0" w:rsidP="00AD374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Default="007224E0" w:rsidP="00AD374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7224E0" w:rsidRDefault="007224E0" w:rsidP="00AD374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7224E0" w:rsidTr="00CF31C0">
        <w:trPr>
          <w:trHeight w:val="1101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Default="00EB1895" w:rsidP="00AD374B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6C275E5" wp14:editId="2D31A690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24130</wp:posOffset>
                      </wp:positionV>
                      <wp:extent cx="457200" cy="371475"/>
                      <wp:effectExtent l="0" t="0" r="19050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895" w:rsidRDefault="00EB1895" w:rsidP="00EB189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C275E5" id="Oval 17" o:spid="_x0000_s1034" style="position:absolute;margin-left:155.35pt;margin-top:1.9pt;width:36pt;height:29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" fillcolor="white [3201]" strokecolor="black [3200]">
                      <v:stroke joinstyle="miter"/>
                      <v:textbox>
                        <w:txbxContent>
                          <w:p w:rsidR="00EB1895" w:rsidRDefault="00EB1895" w:rsidP="00EB189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224E0">
              <w:tab/>
            </w:r>
          </w:p>
          <w:p w:rsidR="007224E0" w:rsidRDefault="007224E0" w:rsidP="00AD374B">
            <w:pPr>
              <w:tabs>
                <w:tab w:val="center" w:pos="2552"/>
                <w:tab w:val="center" w:pos="2735"/>
              </w:tabs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7224E0" w:rsidRDefault="007224E0" w:rsidP="00AD374B">
            <w:pPr>
              <w:tabs>
                <w:tab w:val="center" w:pos="2604"/>
                <w:tab w:val="center" w:pos="2735"/>
              </w:tabs>
            </w:pPr>
          </w:p>
          <w:p w:rsidR="006A45FB" w:rsidRDefault="00854DB3" w:rsidP="00AD374B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4736" behindDoc="0" locked="0" layoutInCell="1" allowOverlap="1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8890</wp:posOffset>
                      </wp:positionV>
                      <wp:extent cx="0" cy="323850"/>
                      <wp:effectExtent l="76200" t="0" r="76200" b="57150"/>
                      <wp:wrapNone/>
                      <wp:docPr id="88" name="Düz Ok Bağlayıcısı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98E90" id="Düz Ok Bağlayıcısı 88" o:spid="_x0000_s1026" type="#_x0000_t32" style="position:absolute;margin-left:176.6pt;margin-top:.7pt;width:0;height:25.5pt;flip:x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" strokecolor="windowTex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854DB3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margin">
                        <wp:posOffset>1015365</wp:posOffset>
                      </wp:positionH>
                      <wp:positionV relativeFrom="paragraph">
                        <wp:posOffset>10795</wp:posOffset>
                      </wp:positionV>
                      <wp:extent cx="2895600" cy="590550"/>
                      <wp:effectExtent l="0" t="0" r="19050" b="19050"/>
                      <wp:wrapNone/>
                      <wp:docPr id="87" name="Dikdörtgen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A742B" w:rsidRDefault="00854DB3" w:rsidP="004A742B">
                                  <w:pPr>
                                    <w:pStyle w:val="GvdeMetni"/>
                                    <w:spacing w:before="129"/>
                                    <w:ind w:left="324" w:right="-201" w:firstLine="81"/>
                                    <w:jc w:val="center"/>
                                  </w:pPr>
                                  <w:r>
                                    <w:t>Birim</w:t>
                                  </w:r>
                                  <w:r w:rsidR="00EB1895">
                                    <w:t>den</w:t>
                                  </w:r>
                                  <w:r>
                                    <w:t xml:space="preserve"> kişinin</w:t>
                                  </w:r>
                                  <w:r w:rsidR="00EB1895">
                                    <w:t xml:space="preserve"> ayrılış yazısı gelir ve Karşı kuruma</w:t>
                                  </w:r>
                                  <w:r w:rsidR="004A742B">
                                    <w:t xml:space="preserve"> </w:t>
                                  </w:r>
                                  <w:r>
                                    <w:t>ayrılış tarihi</w:t>
                                  </w:r>
                                  <w:r w:rsidR="00CF31C0">
                                    <w:t xml:space="preserve"> üst yazı ile</w:t>
                                  </w:r>
                                  <w:r>
                                    <w:t xml:space="preserve"> </w:t>
                                  </w:r>
                                  <w:r w:rsidR="004A742B">
                                    <w:t>bildirilir.</w:t>
                                  </w:r>
                                </w:p>
                                <w:p w:rsidR="004A742B" w:rsidRPr="007224E0" w:rsidRDefault="004A742B" w:rsidP="004A742B">
                                  <w:pPr>
                                    <w:ind w:right="-63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7" o:spid="_x0000_s1035" style="position:absolute;margin-left:79.95pt;margin-top:.85pt;width:228pt;height:46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" fillcolor="window" strokecolor="windowText">
                      <v:path arrowok="t"/>
                      <v:textbox>
                        <w:txbxContent>
                          <w:p w:rsidR="004A742B" w:rsidRDefault="00854DB3" w:rsidP="004A742B">
                            <w:pPr>
                              <w:pStyle w:val="GvdeMetni"/>
                              <w:spacing w:before="129"/>
                              <w:ind w:left="324" w:right="-201" w:firstLine="81"/>
                              <w:jc w:val="center"/>
                            </w:pPr>
                            <w:r>
                              <w:t>Birim</w:t>
                            </w:r>
                            <w:r w:rsidR="00EB1895">
                              <w:t>den</w:t>
                            </w:r>
                            <w:r>
                              <w:t xml:space="preserve"> kişinin</w:t>
                            </w:r>
                            <w:r w:rsidR="00EB1895">
                              <w:t xml:space="preserve"> ayrılış yazısı gelir ve Karşı kuruma</w:t>
                            </w:r>
                            <w:r w:rsidR="004A742B">
                              <w:t xml:space="preserve"> </w:t>
                            </w:r>
                            <w:r>
                              <w:t>ayrılış tarihi</w:t>
                            </w:r>
                            <w:r w:rsidR="00CF31C0">
                              <w:t xml:space="preserve"> üst yazı ile</w:t>
                            </w:r>
                            <w:r>
                              <w:t xml:space="preserve"> </w:t>
                            </w:r>
                            <w:r w:rsidR="004A742B">
                              <w:t>bildirilir.</w:t>
                            </w:r>
                          </w:p>
                          <w:p w:rsidR="004A742B" w:rsidRPr="007224E0" w:rsidRDefault="004A742B" w:rsidP="004A742B">
                            <w:pPr>
                              <w:ind w:right="-6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Pr="006A45FB" w:rsidRDefault="006B6CE6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49530</wp:posOffset>
                      </wp:positionV>
                      <wp:extent cx="9525" cy="495300"/>
                      <wp:effectExtent l="76200" t="0" r="66675" b="571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E11DC" id="Düz Ok Bağlayıcısı 21" o:spid="_x0000_s1026" type="#_x0000_t32" style="position:absolute;margin-left:171.45pt;margin-top:3.9pt;width:.75pt;height:39pt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B6CE6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margin">
                        <wp:posOffset>1129665</wp:posOffset>
                      </wp:positionH>
                      <wp:positionV relativeFrom="paragraph">
                        <wp:posOffset>176530</wp:posOffset>
                      </wp:positionV>
                      <wp:extent cx="2524125" cy="590550"/>
                      <wp:effectExtent l="0" t="0" r="28575" b="19050"/>
                      <wp:wrapNone/>
                      <wp:docPr id="78" name="Dikdörtgen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24125" cy="5905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24E0" w:rsidRPr="00EB1895" w:rsidRDefault="00854DB3" w:rsidP="00EB1895">
                                  <w:pPr>
                                    <w:ind w:right="-63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Karşı kurumdan kişinin göreve başlama tarihi </w:t>
                                  </w:r>
                                  <w:r w:rsidR="006B6CE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Üniversitemize bildirilir ve Personel Daire Başkanlığına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8" o:spid="_x0000_s1036" style="position:absolute;margin-left:88.95pt;margin-top:13.9pt;width:198.75pt;height:46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7224E0" w:rsidRPr="00EB1895" w:rsidRDefault="00854DB3" w:rsidP="00EB1895">
                            <w:pPr>
                              <w:ind w:right="-6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Karşı kurumdan kişinin göreve başlama tarihi </w:t>
                            </w:r>
                            <w:r w:rsidR="006B6C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Üniversitemize bildirilir ve Personel Daire Başkanlığına gelir.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Pr="006A45FB" w:rsidRDefault="006A45FB" w:rsidP="006A45FB"/>
          <w:p w:rsidR="006A45FB" w:rsidRPr="006A45FB" w:rsidRDefault="006B6CE6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31115</wp:posOffset>
                      </wp:positionV>
                      <wp:extent cx="0" cy="57150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2961D" id="Düz Ok Bağlayıcısı 22" o:spid="_x0000_s1026" type="#_x0000_t32" style="position:absolute;margin-left:171.45pt;margin-top:2.45pt;width:0;height:4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Pr="006A45FB" w:rsidRDefault="006B6CE6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margin">
                        <wp:posOffset>1015365</wp:posOffset>
                      </wp:positionH>
                      <wp:positionV relativeFrom="paragraph">
                        <wp:posOffset>50165</wp:posOffset>
                      </wp:positionV>
                      <wp:extent cx="2743200" cy="542925"/>
                      <wp:effectExtent l="19050" t="0" r="38100" b="28575"/>
                      <wp:wrapNone/>
                      <wp:docPr id="89" name="Akış Çizelgesi: Veri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0" cy="54292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971A2" w:rsidRPr="006B6CE6" w:rsidRDefault="006B6CE6" w:rsidP="002971A2">
                                  <w:pPr>
                                    <w:ind w:right="-289"/>
                                    <w:jc w:val="center"/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</w:pPr>
                                  <w:r w:rsidRPr="006B6CE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Kişinin </w:t>
                                  </w:r>
                                  <w:r w:rsidR="00CF31C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geçici görevlendirmesi </w:t>
                                  </w:r>
                                  <w:r w:rsidRPr="006B6CE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ilgili sistemlere işlenir.</w:t>
                                  </w:r>
                                </w:p>
                                <w:p w:rsidR="002971A2" w:rsidRDefault="002971A2" w:rsidP="002971A2">
                                  <w:pPr>
                                    <w:ind w:right="-289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:rsidR="002971A2" w:rsidRPr="007224E0" w:rsidRDefault="002971A2" w:rsidP="002971A2">
                                  <w:pPr>
                                    <w:ind w:right="-289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89" o:spid="_x0000_s1037" type="#_x0000_t111" style="position:absolute;margin-left:79.95pt;margin-top:3.95pt;width:3in;height:42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" fillcolor="window" strokecolor="windowText">
                      <v:path arrowok="t"/>
                      <v:textbox>
                        <w:txbxContent>
                          <w:p w:rsidR="002971A2" w:rsidRPr="006B6CE6" w:rsidRDefault="006B6CE6" w:rsidP="002971A2">
                            <w:pPr>
                              <w:ind w:right="-289"/>
                              <w:jc w:val="center"/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</w:pPr>
                            <w:r w:rsidRPr="006B6CE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Kişinin </w:t>
                            </w:r>
                            <w:r w:rsidR="00CF31C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geçici görevlendirmesi </w:t>
                            </w:r>
                            <w:r w:rsidRPr="006B6CE6">
                              <w:rPr>
                                <w:rFonts w:ascii="Times New Roman" w:hAnsi="Times New Roman"/>
                                <w:sz w:val="20"/>
                              </w:rPr>
                              <w:t>ilgili sistemlere işlenir.</w:t>
                            </w:r>
                          </w:p>
                          <w:p w:rsidR="002971A2" w:rsidRDefault="002971A2" w:rsidP="002971A2">
                            <w:pPr>
                              <w:ind w:right="-289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:rsidR="002971A2" w:rsidRPr="007224E0" w:rsidRDefault="002971A2" w:rsidP="002971A2">
                            <w:pPr>
                              <w:ind w:right="-289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Pr="006A45FB" w:rsidRDefault="006B6CE6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41275</wp:posOffset>
                      </wp:positionV>
                      <wp:extent cx="0" cy="485775"/>
                      <wp:effectExtent l="76200" t="0" r="5715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D7FAC" id="Düz Ok Bağlayıcısı 23" o:spid="_x0000_s1026" type="#_x0000_t32" style="position:absolute;margin-left:171.45pt;margin-top:3.25pt;width:0;height:38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A45FB" w:rsidRDefault="006A45FB" w:rsidP="006A45FB"/>
          <w:p w:rsidR="006A45FB" w:rsidRPr="006A45FB" w:rsidRDefault="006B6CE6" w:rsidP="006A4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159385</wp:posOffset>
                      </wp:positionV>
                      <wp:extent cx="2695575" cy="666750"/>
                      <wp:effectExtent l="0" t="0" r="28575" b="19050"/>
                      <wp:wrapNone/>
                      <wp:docPr id="20" name="Akış Çizelgesi: Sonlandır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6667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6CE6" w:rsidRPr="006B6CE6" w:rsidRDefault="006B6CE6" w:rsidP="006B6CE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ile ilgili tüm e</w:t>
                                  </w:r>
                                  <w:r w:rsidRPr="006B6CE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vraklar kişinin özlük dosyasına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kaldırılır.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20" o:spid="_x0000_s1038" type="#_x0000_t116" style="position:absolute;margin-left:79.95pt;margin-top:12.55pt;width:212.25pt;height:5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" fillcolor="white [3201]" strokecolor="black [3200]">
                      <v:textbox>
                        <w:txbxContent>
                          <w:p w:rsidR="006B6CE6" w:rsidRPr="006B6CE6" w:rsidRDefault="006B6CE6" w:rsidP="006B6CE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ile ilgili tüm e</w:t>
                            </w:r>
                            <w:r w:rsidRPr="006B6C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vraklar kişinin özlük dosyasına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5FB" w:rsidRPr="006A45FB" w:rsidRDefault="006A45FB" w:rsidP="006A45FB"/>
          <w:p w:rsidR="006A45FB" w:rsidRPr="006A45FB" w:rsidRDefault="006A45FB" w:rsidP="006A45FB"/>
          <w:p w:rsidR="006A45FB" w:rsidRDefault="006A45FB" w:rsidP="006A45FB"/>
          <w:p w:rsidR="006A45FB" w:rsidRPr="006A45FB" w:rsidRDefault="006A45FB" w:rsidP="006A45FB"/>
          <w:p w:rsidR="006A45FB" w:rsidRDefault="006A45FB" w:rsidP="006A45FB"/>
          <w:p w:rsidR="006A45FB" w:rsidRDefault="006A45FB" w:rsidP="006A45FB"/>
          <w:p w:rsidR="007224E0" w:rsidRPr="006A45FB" w:rsidRDefault="007224E0" w:rsidP="006A45FB">
            <w:pPr>
              <w:tabs>
                <w:tab w:val="left" w:pos="4410"/>
              </w:tabs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Pr="00403C43" w:rsidRDefault="007224E0" w:rsidP="00AD374B">
            <w:pPr>
              <w:ind w:left="50"/>
              <w:rPr>
                <w:sz w:val="14"/>
              </w:rPr>
            </w:pPr>
          </w:p>
          <w:p w:rsidR="007224E0" w:rsidRDefault="007224E0" w:rsidP="00AD374B">
            <w:pPr>
              <w:pStyle w:val="GvdeMetni"/>
              <w:jc w:val="center"/>
              <w:rPr>
                <w:color w:val="FF0000"/>
                <w:kern w:val="2"/>
                <w:sz w:val="14"/>
                <w:szCs w:val="24"/>
              </w:rPr>
            </w:pPr>
          </w:p>
          <w:p w:rsidR="007224E0" w:rsidRDefault="007224E0" w:rsidP="00AD374B">
            <w:pPr>
              <w:pStyle w:val="GvdeMetni"/>
              <w:jc w:val="center"/>
              <w:rPr>
                <w:color w:val="FF0000"/>
                <w:kern w:val="2"/>
                <w:sz w:val="14"/>
                <w:szCs w:val="24"/>
              </w:rPr>
            </w:pPr>
          </w:p>
          <w:p w:rsidR="00A1001D" w:rsidRDefault="00A1001D" w:rsidP="00BC2AA8">
            <w:pPr>
              <w:pStyle w:val="GvdeMetni"/>
              <w:spacing w:before="204"/>
              <w:ind w:right="-584"/>
              <w:jc w:val="both"/>
            </w:pPr>
          </w:p>
          <w:p w:rsidR="007224E0" w:rsidRPr="001F1F9D" w:rsidRDefault="007224E0" w:rsidP="00CF31C0">
            <w:pPr>
              <w:rPr>
                <w:sz w:val="16"/>
                <w:szCs w:val="16"/>
              </w:rPr>
            </w:pPr>
          </w:p>
          <w:p w:rsidR="00CF31C0" w:rsidRDefault="00CF31C0" w:rsidP="00CF31C0">
            <w:pPr>
              <w:pStyle w:val="GvdeMetni"/>
            </w:pPr>
            <w:r w:rsidRPr="00CF31C0">
              <w:t>İlgili Birim</w:t>
            </w:r>
            <w:r>
              <w:t xml:space="preserve"> / </w:t>
            </w:r>
            <w:r w:rsidRPr="00E94632">
              <w:t xml:space="preserve">İdari </w:t>
            </w:r>
          </w:p>
          <w:p w:rsidR="00CF31C0" w:rsidRDefault="00CF31C0" w:rsidP="00CF31C0">
            <w:pPr>
              <w:pStyle w:val="GvdeMetni"/>
            </w:pPr>
            <w:r w:rsidRPr="00E94632">
              <w:t>Personel Şube</w:t>
            </w:r>
          </w:p>
          <w:p w:rsidR="00CF31C0" w:rsidRDefault="00CF31C0" w:rsidP="00CF31C0">
            <w:pPr>
              <w:pStyle w:val="GvdeMetni"/>
              <w:rPr>
                <w:color w:val="000000" w:themeColor="text1"/>
                <w:kern w:val="2"/>
              </w:rPr>
            </w:pPr>
            <w:r w:rsidRPr="00E94632">
              <w:t>Müdürlüğü</w:t>
            </w:r>
          </w:p>
          <w:p w:rsidR="007224E0" w:rsidRPr="00CF31C0" w:rsidRDefault="007224E0" w:rsidP="00CF31C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7224E0" w:rsidRPr="001F1F9D" w:rsidRDefault="007224E0" w:rsidP="00AD374B">
            <w:pPr>
              <w:ind w:left="108"/>
              <w:jc w:val="center"/>
              <w:rPr>
                <w:sz w:val="16"/>
                <w:szCs w:val="16"/>
              </w:rPr>
            </w:pPr>
          </w:p>
          <w:p w:rsidR="007224E0" w:rsidRPr="001F1F9D" w:rsidRDefault="007224E0" w:rsidP="00AD374B">
            <w:pPr>
              <w:ind w:left="108"/>
              <w:jc w:val="center"/>
              <w:rPr>
                <w:sz w:val="16"/>
                <w:szCs w:val="16"/>
              </w:rPr>
            </w:pPr>
          </w:p>
          <w:p w:rsidR="007224E0" w:rsidRPr="001F1F9D" w:rsidRDefault="007224E0" w:rsidP="00AD374B">
            <w:pPr>
              <w:jc w:val="center"/>
              <w:rPr>
                <w:sz w:val="16"/>
                <w:szCs w:val="16"/>
              </w:rPr>
            </w:pPr>
          </w:p>
          <w:p w:rsidR="007224E0" w:rsidRPr="001F1F9D" w:rsidRDefault="007224E0" w:rsidP="00CF31C0">
            <w:pPr>
              <w:pStyle w:val="GvdeMetni"/>
              <w:spacing w:before="1"/>
              <w:ind w:right="33"/>
              <w:rPr>
                <w:sz w:val="16"/>
                <w:szCs w:val="16"/>
              </w:rPr>
            </w:pPr>
          </w:p>
          <w:p w:rsidR="007224E0" w:rsidRPr="00CF31C0" w:rsidRDefault="00CF31C0" w:rsidP="00CF31C0">
            <w:pPr>
              <w:pStyle w:val="GvdeMetni"/>
              <w:spacing w:before="1"/>
              <w:ind w:right="33"/>
              <w:rPr>
                <w:sz w:val="18"/>
                <w:szCs w:val="18"/>
              </w:rPr>
            </w:pPr>
            <w:r w:rsidRPr="00CF31C0">
              <w:rPr>
                <w:sz w:val="18"/>
                <w:szCs w:val="18"/>
              </w:rPr>
              <w:t>İlgili Kurum</w:t>
            </w:r>
          </w:p>
          <w:p w:rsidR="007224E0" w:rsidRDefault="007224E0" w:rsidP="00AD374B">
            <w:pPr>
              <w:pStyle w:val="GvdeMetni"/>
              <w:spacing w:before="1"/>
              <w:ind w:right="33"/>
              <w:jc w:val="center"/>
              <w:rPr>
                <w:sz w:val="16"/>
                <w:szCs w:val="16"/>
              </w:rPr>
            </w:pPr>
          </w:p>
          <w:p w:rsidR="007224E0" w:rsidRDefault="007224E0" w:rsidP="00AD374B">
            <w:pPr>
              <w:pStyle w:val="GvdeMetni"/>
              <w:spacing w:before="1"/>
              <w:ind w:right="33"/>
              <w:jc w:val="center"/>
              <w:rPr>
                <w:sz w:val="16"/>
                <w:szCs w:val="16"/>
              </w:rPr>
            </w:pPr>
          </w:p>
          <w:p w:rsidR="007224E0" w:rsidRPr="001F1F9D" w:rsidRDefault="007224E0" w:rsidP="00AD374B">
            <w:pPr>
              <w:pStyle w:val="GvdeMetni"/>
              <w:spacing w:before="1"/>
              <w:ind w:right="33"/>
              <w:jc w:val="center"/>
              <w:rPr>
                <w:sz w:val="16"/>
                <w:szCs w:val="16"/>
              </w:rPr>
            </w:pPr>
          </w:p>
          <w:p w:rsidR="007224E0" w:rsidRPr="001F1F9D" w:rsidRDefault="007224E0" w:rsidP="00AD374B">
            <w:pPr>
              <w:pStyle w:val="GvdeMetni"/>
              <w:spacing w:before="1"/>
              <w:ind w:right="33"/>
              <w:jc w:val="center"/>
              <w:rPr>
                <w:sz w:val="16"/>
                <w:szCs w:val="16"/>
              </w:rPr>
            </w:pPr>
          </w:p>
          <w:p w:rsidR="007224E0" w:rsidRDefault="007224E0" w:rsidP="00AD374B">
            <w:pPr>
              <w:pStyle w:val="GvdeMetni"/>
              <w:spacing w:before="1"/>
              <w:ind w:right="33"/>
              <w:rPr>
                <w:sz w:val="14"/>
              </w:rPr>
            </w:pPr>
          </w:p>
          <w:p w:rsidR="007224E0" w:rsidRDefault="007224E0" w:rsidP="00AD374B">
            <w:pPr>
              <w:pStyle w:val="GvdeMetni"/>
              <w:spacing w:before="1"/>
              <w:ind w:right="33"/>
              <w:rPr>
                <w:sz w:val="14"/>
              </w:rPr>
            </w:pPr>
          </w:p>
          <w:p w:rsidR="007224E0" w:rsidRDefault="007224E0" w:rsidP="00AD374B">
            <w:pPr>
              <w:pStyle w:val="GvdeMetni"/>
              <w:spacing w:before="1"/>
              <w:ind w:right="33"/>
              <w:rPr>
                <w:sz w:val="14"/>
              </w:rPr>
            </w:pPr>
          </w:p>
          <w:p w:rsidR="00CF31C0" w:rsidRDefault="00CF31C0" w:rsidP="00AD374B">
            <w:pPr>
              <w:pStyle w:val="GvdeMetni"/>
              <w:spacing w:before="1"/>
              <w:ind w:right="33"/>
              <w:rPr>
                <w:sz w:val="14"/>
              </w:rPr>
            </w:pPr>
          </w:p>
          <w:p w:rsidR="00CF31C0" w:rsidRDefault="00CF31C0" w:rsidP="00AD374B">
            <w:pPr>
              <w:pStyle w:val="GvdeMetni"/>
              <w:spacing w:before="1"/>
              <w:ind w:right="33"/>
            </w:pPr>
            <w:r w:rsidRPr="00CF31C0">
              <w:t>Kadro İstatistik ve Eğitim Şube Müdürlüğü</w:t>
            </w: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CF31C0" w:rsidRDefault="00CF31C0" w:rsidP="00AD374B">
            <w:pPr>
              <w:pStyle w:val="GvdeMetni"/>
              <w:spacing w:before="1"/>
              <w:ind w:right="33"/>
            </w:pPr>
          </w:p>
          <w:p w:rsidR="00CF31C0" w:rsidRPr="00CF31C0" w:rsidRDefault="00CF31C0" w:rsidP="00AD374B">
            <w:pPr>
              <w:pStyle w:val="GvdeMetni"/>
              <w:spacing w:before="1"/>
              <w:ind w:right="33"/>
            </w:pPr>
            <w:r>
              <w:t>Disiplin ve Arşiv Şube Müdürlüğü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E0" w:rsidRDefault="007224E0" w:rsidP="00AD374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7224E0" w:rsidRDefault="007224E0" w:rsidP="00AD374B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7224E0" w:rsidRPr="001F1F9D" w:rsidRDefault="007224E0" w:rsidP="00BC2AA8">
            <w:pPr>
              <w:ind w:right="-177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:rsidR="004A742B" w:rsidRDefault="004A742B" w:rsidP="00CF31C0">
            <w:pPr>
              <w:pStyle w:val="GvdeMetni"/>
              <w:spacing w:before="91"/>
            </w:pPr>
          </w:p>
          <w:p w:rsidR="00CF31C0" w:rsidRDefault="00CF31C0" w:rsidP="00CF31C0">
            <w:pPr>
              <w:pStyle w:val="GvdeMetni"/>
              <w:spacing w:before="91"/>
            </w:pPr>
          </w:p>
          <w:p w:rsidR="004A742B" w:rsidRDefault="004A742B" w:rsidP="00CF31C0">
            <w:pPr>
              <w:ind w:right="-35"/>
              <w:rPr>
                <w:sz w:val="20"/>
              </w:rPr>
            </w:pPr>
            <w:r>
              <w:rPr>
                <w:sz w:val="20"/>
              </w:rPr>
              <w:t>EBYS</w:t>
            </w:r>
          </w:p>
          <w:p w:rsidR="007224E0" w:rsidRDefault="007224E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7224E0" w:rsidRDefault="007224E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F15A07" w:rsidRDefault="00F15A07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2971A2" w:rsidRDefault="002971A2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2971A2" w:rsidRDefault="002971A2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F15A07" w:rsidRDefault="00F15A07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6A45FB" w:rsidRDefault="006A45FB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BC2AA8" w:rsidRDefault="00BC2AA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BC2AA8" w:rsidRDefault="00BC2AA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BC2AA8" w:rsidRDefault="00CF31C0" w:rsidP="00CF31C0">
            <w:pPr>
              <w:pStyle w:val="Balk1"/>
              <w:ind w:right="241"/>
              <w:rPr>
                <w:sz w:val="14"/>
              </w:rPr>
            </w:pPr>
            <w:r>
              <w:rPr>
                <w:spacing w:val="-4"/>
              </w:rPr>
              <w:t>EBYS</w:t>
            </w:r>
          </w:p>
          <w:p w:rsidR="00BC2AA8" w:rsidRPr="00F15A07" w:rsidRDefault="00BC2AA8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F15A07" w:rsidRDefault="00F15A07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Default="00CF31C0" w:rsidP="00C6398D">
            <w:pPr>
              <w:pStyle w:val="Balk1"/>
              <w:ind w:right="241"/>
              <w:jc w:val="center"/>
              <w:rPr>
                <w:sz w:val="14"/>
              </w:rPr>
            </w:pPr>
          </w:p>
          <w:p w:rsidR="00CF31C0" w:rsidRPr="00CF31C0" w:rsidRDefault="00CF31C0" w:rsidP="00CF31C0">
            <w:pPr>
              <w:pStyle w:val="Balk1"/>
              <w:ind w:right="241"/>
              <w:rPr>
                <w:sz w:val="18"/>
                <w:szCs w:val="18"/>
              </w:rPr>
            </w:pPr>
            <w:r w:rsidRPr="00CF31C0">
              <w:rPr>
                <w:sz w:val="18"/>
                <w:szCs w:val="18"/>
              </w:rPr>
              <w:t>PERSONEL BİLGİ SİSTEMİ</w:t>
            </w:r>
          </w:p>
          <w:p w:rsidR="00CF31C0" w:rsidRPr="00CF31C0" w:rsidRDefault="00CF31C0" w:rsidP="00CF31C0">
            <w:pPr>
              <w:pStyle w:val="Balk1"/>
              <w:ind w:right="241"/>
              <w:rPr>
                <w:sz w:val="18"/>
                <w:szCs w:val="18"/>
              </w:rPr>
            </w:pPr>
            <w:r w:rsidRPr="00CF31C0">
              <w:rPr>
                <w:sz w:val="18"/>
                <w:szCs w:val="18"/>
              </w:rPr>
              <w:t>HİTAP</w:t>
            </w:r>
          </w:p>
          <w:p w:rsidR="00CF31C0" w:rsidRDefault="00CF31C0" w:rsidP="00CF31C0">
            <w:pPr>
              <w:pStyle w:val="Balk1"/>
              <w:ind w:right="241"/>
              <w:rPr>
                <w:sz w:val="14"/>
              </w:rPr>
            </w:pPr>
            <w:r w:rsidRPr="00CF31C0">
              <w:rPr>
                <w:sz w:val="18"/>
                <w:szCs w:val="18"/>
              </w:rPr>
              <w:t>KPBS</w:t>
            </w:r>
          </w:p>
          <w:p w:rsidR="00CF31C0" w:rsidRPr="00CF31C0" w:rsidRDefault="00CF31C0" w:rsidP="00CF31C0">
            <w:pPr>
              <w:rPr>
                <w:lang w:eastAsia="en-US"/>
              </w:rPr>
            </w:pPr>
          </w:p>
          <w:p w:rsidR="00CF31C0" w:rsidRDefault="00CF31C0" w:rsidP="00CF31C0">
            <w:pPr>
              <w:rPr>
                <w:lang w:eastAsia="en-US"/>
              </w:rPr>
            </w:pPr>
          </w:p>
          <w:p w:rsidR="00CF31C0" w:rsidRDefault="00CF31C0" w:rsidP="00CF31C0">
            <w:pPr>
              <w:rPr>
                <w:lang w:eastAsia="en-US"/>
              </w:rPr>
            </w:pPr>
          </w:p>
          <w:p w:rsidR="00CF31C0" w:rsidRDefault="00CF31C0" w:rsidP="00CF31C0">
            <w:pPr>
              <w:rPr>
                <w:lang w:eastAsia="en-US"/>
              </w:rPr>
            </w:pPr>
          </w:p>
          <w:p w:rsidR="00CF31C0" w:rsidRPr="00CF31C0" w:rsidRDefault="00CF31C0" w:rsidP="00CF31C0">
            <w:pPr>
              <w:rPr>
                <w:lang w:eastAsia="en-US"/>
              </w:rPr>
            </w:pPr>
          </w:p>
        </w:tc>
      </w:tr>
    </w:tbl>
    <w:p w:rsidR="002B48DB" w:rsidRDefault="002B48DB" w:rsidP="00723BCB">
      <w:pPr>
        <w:spacing w:after="0"/>
        <w:jc w:val="both"/>
      </w:pPr>
    </w:p>
    <w:sectPr w:rsidR="002B48DB" w:rsidSect="00F53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426" w:rsidRDefault="00DE4426">
      <w:pPr>
        <w:spacing w:after="0" w:line="240" w:lineRule="auto"/>
      </w:pPr>
      <w:r>
        <w:separator/>
      </w:r>
    </w:p>
  </w:endnote>
  <w:endnote w:type="continuationSeparator" w:id="0">
    <w:p w:rsidR="00DE4426" w:rsidRDefault="00DE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Pr="00486269" w:rsidRDefault="00E30AE2">
    <w:pPr>
      <w:spacing w:after="0" w:line="238" w:lineRule="auto"/>
      <w:ind w:right="1172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>(Form No: İA-</w:t>
    </w:r>
    <w:r w:rsidR="00486269">
      <w:rPr>
        <w:rFonts w:ascii="Arial" w:eastAsia="Arial" w:hAnsi="Arial" w:cs="Arial"/>
        <w:i/>
        <w:sz w:val="16"/>
      </w:rPr>
      <w:t>234</w:t>
    </w:r>
    <w:r>
      <w:rPr>
        <w:rFonts w:ascii="Arial" w:eastAsia="Arial" w:hAnsi="Arial" w:cs="Arial"/>
        <w:i/>
        <w:sz w:val="16"/>
      </w:rPr>
      <w:t>; Revizyon Tarihi:</w:t>
    </w:r>
    <w:r w:rsidR="00DA611D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280DA9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426" w:rsidRDefault="00DE4426">
      <w:pPr>
        <w:spacing w:after="0" w:line="240" w:lineRule="auto"/>
      </w:pPr>
      <w:r>
        <w:separator/>
      </w:r>
    </w:p>
  </w:footnote>
  <w:footnote w:type="continuationSeparator" w:id="0">
    <w:p w:rsidR="00DE4426" w:rsidRDefault="00DE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Pr="00030278" w:rsidRDefault="002971A2">
          <w:pPr>
            <w:ind w:right="63"/>
            <w:jc w:val="center"/>
            <w:rPr>
              <w:rFonts w:ascii="Arial" w:hAnsi="Arial" w:cs="Arial"/>
              <w:sz w:val="24"/>
            </w:rPr>
          </w:pPr>
          <w:r w:rsidRPr="00030278">
            <w:rPr>
              <w:rFonts w:ascii="Arial" w:hAnsi="Arial" w:cs="Arial"/>
              <w:b/>
              <w:sz w:val="24"/>
            </w:rPr>
            <w:t>657</w:t>
          </w:r>
          <w:r w:rsidR="00030278">
            <w:rPr>
              <w:rFonts w:ascii="Arial" w:hAnsi="Arial" w:cs="Arial"/>
              <w:b/>
              <w:sz w:val="24"/>
            </w:rPr>
            <w:t xml:space="preserve"> </w:t>
          </w:r>
          <w:r w:rsidRPr="00030278">
            <w:rPr>
              <w:rFonts w:ascii="Arial" w:hAnsi="Arial" w:cs="Arial"/>
              <w:b/>
              <w:sz w:val="24"/>
            </w:rPr>
            <w:t>SAYILI</w:t>
          </w:r>
          <w:r w:rsidR="00790A53" w:rsidRPr="00030278">
            <w:rPr>
              <w:rFonts w:ascii="Arial" w:hAnsi="Arial" w:cs="Arial"/>
              <w:b/>
              <w:sz w:val="24"/>
            </w:rPr>
            <w:t xml:space="preserve"> </w:t>
          </w:r>
          <w:r w:rsidRPr="00030278">
            <w:rPr>
              <w:rFonts w:ascii="Arial" w:hAnsi="Arial" w:cs="Arial"/>
              <w:b/>
              <w:sz w:val="24"/>
            </w:rPr>
            <w:t>KANUNUN</w:t>
          </w:r>
          <w:r w:rsidR="00790A53" w:rsidRPr="00030278">
            <w:rPr>
              <w:rFonts w:ascii="Arial" w:hAnsi="Arial" w:cs="Arial"/>
              <w:b/>
              <w:sz w:val="24"/>
            </w:rPr>
            <w:t xml:space="preserve">UN </w:t>
          </w:r>
          <w:r w:rsidRPr="00030278">
            <w:rPr>
              <w:rFonts w:ascii="Arial" w:hAnsi="Arial" w:cs="Arial"/>
              <w:b/>
              <w:sz w:val="24"/>
            </w:rPr>
            <w:t>EK-8.MADDESİ</w:t>
          </w:r>
          <w:r w:rsidR="00790A53" w:rsidRPr="00030278">
            <w:rPr>
              <w:rFonts w:ascii="Arial" w:hAnsi="Arial" w:cs="Arial"/>
              <w:b/>
              <w:sz w:val="24"/>
            </w:rPr>
            <w:t xml:space="preserve"> </w:t>
          </w:r>
          <w:r w:rsidRPr="00030278">
            <w:rPr>
              <w:rFonts w:ascii="Arial" w:hAnsi="Arial" w:cs="Arial"/>
              <w:b/>
              <w:sz w:val="24"/>
            </w:rPr>
            <w:t>KAPSAMINDA</w:t>
          </w:r>
          <w:r w:rsidR="00790A53" w:rsidRPr="00030278">
            <w:rPr>
              <w:rFonts w:ascii="Arial" w:hAnsi="Arial" w:cs="Arial"/>
              <w:b/>
              <w:sz w:val="24"/>
            </w:rPr>
            <w:t xml:space="preserve"> GEÇİCİ GÖREVLENDİRME </w:t>
          </w:r>
          <w:r w:rsidRPr="00030278">
            <w:rPr>
              <w:rFonts w:ascii="Arial" w:hAnsi="Arial" w:cs="Arial"/>
              <w:b/>
              <w:sz w:val="24"/>
            </w:rPr>
            <w:t>(GİDEN)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269" w:rsidRDefault="00E30AE2">
          <w:pPr>
            <w:ind w:left="2"/>
            <w:rPr>
              <w:color w:val="000000" w:themeColor="text1"/>
            </w:rPr>
          </w:pPr>
          <w:r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86269"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>234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269" w:rsidRDefault="00486269">
          <w:pPr>
            <w:ind w:left="2"/>
            <w:rPr>
              <w:color w:val="000000" w:themeColor="text1"/>
            </w:rPr>
          </w:pPr>
          <w:r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269" w:rsidRDefault="00E30AE2">
          <w:pPr>
            <w:ind w:left="2"/>
            <w:rPr>
              <w:color w:val="000000" w:themeColor="text1"/>
            </w:rPr>
          </w:pPr>
          <w:r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269" w:rsidRDefault="00146C61">
          <w:pPr>
            <w:ind w:left="2"/>
            <w:rPr>
              <w:color w:val="000000" w:themeColor="text1"/>
            </w:rPr>
          </w:pPr>
          <w:r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269" w:rsidRDefault="00E30AE2">
          <w:pPr>
            <w:ind w:left="2"/>
            <w:rPr>
              <w:color w:val="000000" w:themeColor="text1"/>
            </w:rPr>
          </w:pPr>
          <w:r w:rsidRPr="0048626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764"/>
    <w:multiLevelType w:val="hybridMultilevel"/>
    <w:tmpl w:val="8780DDBC"/>
    <w:lvl w:ilvl="0" w:tplc="5CC8E6AA">
      <w:start w:val="57"/>
      <w:numFmt w:val="bullet"/>
      <w:lvlText w:val="-"/>
      <w:lvlJc w:val="left"/>
      <w:pPr>
        <w:ind w:left="2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abstractNum w:abstractNumId="1" w15:restartNumberingAfterBreak="0">
    <w:nsid w:val="19EA6E9E"/>
    <w:multiLevelType w:val="hybridMultilevel"/>
    <w:tmpl w:val="9306EB9A"/>
    <w:lvl w:ilvl="0" w:tplc="F65E0128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FF7827"/>
    <w:multiLevelType w:val="hybridMultilevel"/>
    <w:tmpl w:val="5AF266C8"/>
    <w:lvl w:ilvl="0" w:tplc="2286F21A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50A8"/>
    <w:multiLevelType w:val="hybridMultilevel"/>
    <w:tmpl w:val="2DB6F37E"/>
    <w:lvl w:ilvl="0" w:tplc="C3F0610A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15269">
    <w:abstractNumId w:val="2"/>
  </w:num>
  <w:num w:numId="2" w16cid:durableId="2140875156">
    <w:abstractNumId w:val="4"/>
  </w:num>
  <w:num w:numId="3" w16cid:durableId="487403806">
    <w:abstractNumId w:val="3"/>
  </w:num>
  <w:num w:numId="4" w16cid:durableId="884605306">
    <w:abstractNumId w:val="0"/>
  </w:num>
  <w:num w:numId="5" w16cid:durableId="145366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30278"/>
    <w:rsid w:val="00146C61"/>
    <w:rsid w:val="001B1865"/>
    <w:rsid w:val="001D025B"/>
    <w:rsid w:val="001F1AAF"/>
    <w:rsid w:val="001F1F9D"/>
    <w:rsid w:val="002660F3"/>
    <w:rsid w:val="00280DA9"/>
    <w:rsid w:val="002971A2"/>
    <w:rsid w:val="002B48DB"/>
    <w:rsid w:val="00342339"/>
    <w:rsid w:val="003447F8"/>
    <w:rsid w:val="003C5F74"/>
    <w:rsid w:val="003E4071"/>
    <w:rsid w:val="00403C43"/>
    <w:rsid w:val="00446AE7"/>
    <w:rsid w:val="00465F2C"/>
    <w:rsid w:val="00486269"/>
    <w:rsid w:val="004A2B97"/>
    <w:rsid w:val="004A742B"/>
    <w:rsid w:val="004E78A2"/>
    <w:rsid w:val="0052361A"/>
    <w:rsid w:val="005711C0"/>
    <w:rsid w:val="00574D96"/>
    <w:rsid w:val="005807D3"/>
    <w:rsid w:val="00584BA2"/>
    <w:rsid w:val="005F13FD"/>
    <w:rsid w:val="00615754"/>
    <w:rsid w:val="00632B3C"/>
    <w:rsid w:val="006816F0"/>
    <w:rsid w:val="006A15BB"/>
    <w:rsid w:val="006A45FB"/>
    <w:rsid w:val="006B5F3D"/>
    <w:rsid w:val="006B6CE6"/>
    <w:rsid w:val="006C15C3"/>
    <w:rsid w:val="006D3F3D"/>
    <w:rsid w:val="006F2D08"/>
    <w:rsid w:val="007224E0"/>
    <w:rsid w:val="00723BCB"/>
    <w:rsid w:val="00725EC5"/>
    <w:rsid w:val="00735672"/>
    <w:rsid w:val="00785E8A"/>
    <w:rsid w:val="00790A53"/>
    <w:rsid w:val="00795C17"/>
    <w:rsid w:val="007F2B4C"/>
    <w:rsid w:val="00854DB3"/>
    <w:rsid w:val="00983416"/>
    <w:rsid w:val="00992594"/>
    <w:rsid w:val="009A1357"/>
    <w:rsid w:val="009A6D76"/>
    <w:rsid w:val="009E18B8"/>
    <w:rsid w:val="00A1001D"/>
    <w:rsid w:val="00A15C2C"/>
    <w:rsid w:val="00A15C8A"/>
    <w:rsid w:val="00A37BBA"/>
    <w:rsid w:val="00A429E8"/>
    <w:rsid w:val="00A45925"/>
    <w:rsid w:val="00AA4A83"/>
    <w:rsid w:val="00B32BCC"/>
    <w:rsid w:val="00B41DB1"/>
    <w:rsid w:val="00B615E5"/>
    <w:rsid w:val="00B71B32"/>
    <w:rsid w:val="00B738B0"/>
    <w:rsid w:val="00B8076F"/>
    <w:rsid w:val="00BA5800"/>
    <w:rsid w:val="00BC2AA8"/>
    <w:rsid w:val="00C25564"/>
    <w:rsid w:val="00C307AC"/>
    <w:rsid w:val="00C33A1E"/>
    <w:rsid w:val="00C6398D"/>
    <w:rsid w:val="00C7291D"/>
    <w:rsid w:val="00C75119"/>
    <w:rsid w:val="00CA3B12"/>
    <w:rsid w:val="00CC4D2D"/>
    <w:rsid w:val="00CF31C0"/>
    <w:rsid w:val="00D00530"/>
    <w:rsid w:val="00D071A2"/>
    <w:rsid w:val="00D447F7"/>
    <w:rsid w:val="00D73365"/>
    <w:rsid w:val="00D8261D"/>
    <w:rsid w:val="00DA611D"/>
    <w:rsid w:val="00DE4426"/>
    <w:rsid w:val="00E26266"/>
    <w:rsid w:val="00E30AE2"/>
    <w:rsid w:val="00E46CAA"/>
    <w:rsid w:val="00E53FD2"/>
    <w:rsid w:val="00E636FD"/>
    <w:rsid w:val="00E94632"/>
    <w:rsid w:val="00EB1895"/>
    <w:rsid w:val="00ED743C"/>
    <w:rsid w:val="00EE70C7"/>
    <w:rsid w:val="00EF216D"/>
    <w:rsid w:val="00F15A07"/>
    <w:rsid w:val="00F339E9"/>
    <w:rsid w:val="00F530F0"/>
    <w:rsid w:val="00FA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CEDB"/>
  <w15:docId w15:val="{25BD8F20-5D01-460F-A75D-17A2295A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F0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paragraph" w:styleId="Balk1">
    <w:name w:val="heading 1"/>
    <w:basedOn w:val="Normal"/>
    <w:link w:val="Balk1Char"/>
    <w:uiPriority w:val="1"/>
    <w:qFormat/>
    <w:rsid w:val="00584BA2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color w:val="auto"/>
      <w:kern w:val="0"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530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00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00530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584BA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15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5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8</cp:revision>
  <cp:lastPrinted>2025-01-30T13:18:00Z</cp:lastPrinted>
  <dcterms:created xsi:type="dcterms:W3CDTF">2025-03-10T05:33:00Z</dcterms:created>
  <dcterms:modified xsi:type="dcterms:W3CDTF">2025-03-20T12:02:00Z</dcterms:modified>
</cp:coreProperties>
</file>