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DB" w:rsidRDefault="002B48DB">
      <w:pPr>
        <w:spacing w:after="0"/>
        <w:jc w:val="both"/>
      </w:pPr>
      <w:bookmarkStart w:id="0" w:name="_GoBack"/>
      <w:bookmarkEnd w:id="0"/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B33" w:rsidRDefault="00597A40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369570</wp:posOffset>
                      </wp:positionH>
                      <wp:positionV relativeFrom="margin">
                        <wp:posOffset>57785</wp:posOffset>
                      </wp:positionV>
                      <wp:extent cx="3876675" cy="942975"/>
                      <wp:effectExtent l="0" t="0" r="28575" b="28575"/>
                      <wp:wrapSquare wrapText="bothSides"/>
                      <wp:docPr id="3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942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597A40" w:rsidRPr="00BE01EE" w:rsidRDefault="00597A40" w:rsidP="00597A40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97A40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Öğretim üyeleri, sözleşmeli olarak çalıştırılmak için müracaatlarını, yaş haddini doldurmadan en az üç ay önce kadrosunun bulunduğu bölüm başkanlığına, dekanlığa veya</w:t>
                                  </w:r>
                                  <w:r w:rsidRPr="00BE01E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enstitü/yüksekokul/konservatuvar müdürlüğüne yapması gereklidir. </w:t>
                                  </w:r>
                                </w:p>
                                <w:p w:rsidR="00F400F1" w:rsidRPr="00BB0B33" w:rsidRDefault="00F400F1" w:rsidP="0098548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Dikdörtgen 1" o:spid="_x0000_s1026" type="#_x0000_t116" style="position:absolute;margin-left:29.1pt;margin-top:4.55pt;width:305.25pt;height:74.2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L4YwIAAAUFAAAOAAAAZHJzL2Uyb0RvYy54bWysVF1uEzEQfkfiDpbf6WbTpD9RN1XVUoRU&#10;oFLLARzbm7Vqe8zYySYcjAtwMcbeNKTwglD3YeWZ8XzzzZ8vLjfOsrXGaMA3vD4acaa9BGX8suFf&#10;H2/fnXEWk/BKWPC64Vsd+eX87ZuLPsz0GDqwSiMjEB9nfWh4l1KYVVWUnXYiHkHQnowtoBOJRFxW&#10;CkVP6M5W49HopOoBVUCQOkbS3gxGPi/4batl+tK2USdmG07cUvlj+S/yv5pfiNkSReiM3NEQ/8HC&#10;CeMp6B7qRiTBVmj+gnJGIkRo05EEV0HbGqlLDpRNPfojm4dOBF1yoeLEsC9TfD1Y+Xl9j8yohh/X&#10;nHnhqEc35kn9/IFpqT2rc4X6EGd08SHcY84xhjuQT5F5uO6EX+orROg7LRTxKverFw5ZiOTKFv0n&#10;UIQvVglKsTYtugxIZWCb0pPtvid6k5gk5fHZ6cnJ6ZQzSbbzyficzkSpErNn74AxfdDgWD40vLXQ&#10;Ey9Mjxqd8SIBlmBifRfT4PnsUZIBa9StsbYIeez0tUW2FjQwNtXF1a4cMR909Sh/w9yQnqZr0BcV&#10;sSqTmyEKx3iIbj3rKYfpeFpQX9j2bgOaenrVyM4k2jJrXMPPDvjnnr33iqVtoLZ4WlCeGTqtOLOa&#10;9jmfyoYkYey/3KQCWE+ZP/d8mJ20WWx2Y7QAtaVRQBg2kV4OOnSA3ykybWHD47eVQOJhP3oap/N6&#10;MslrW4TJ9HRMAh5aFocW4SVBNVwm5GwQrtOw7KuAZtlRrKGuHq5oCFtTBiKTHXjtmNOule7t3oW8&#10;zIdyufX79Zr/AgAA//8DAFBLAwQUAAYACAAAACEAMxgcEt8AAAAIAQAADwAAAGRycy9kb3ducmV2&#10;LnhtbEyPy07DMBBF90j8gzVI7KjToqZpiFNRJBYVQog+9q4zJKH2OMRuE/6eYQXL0T2690yxGp0V&#10;F+xD60nBdJKAQDK+aqlWsN8932UgQtRUaesJFXxjgFV5fVXovPIDveNlG2vBJRRyraCJsculDKZB&#10;p8PEd0icffje6chnX8uq1wOXOytnSZJKp1vihUZ3+NSgOW3PTsHr+uTal0/6ehvu13a/O5iN3Ril&#10;bm/GxwcQEcf4B8OvPqtDyU5Hf6YqCKtgns2YVLCcguA4TbMFiCNz80UKsizk/wfKHwAAAP//AwBQ&#10;SwECLQAUAAYACAAAACEAtoM4kv4AAADhAQAAEwAAAAAAAAAAAAAAAAAAAAAAW0NvbnRlbnRfVHlw&#10;ZXNdLnhtbFBLAQItABQABgAIAAAAIQA4/SH/1gAAAJQBAAALAAAAAAAAAAAAAAAAAC8BAABfcmVs&#10;cy8ucmVsc1BLAQItABQABgAIAAAAIQBNNZL4YwIAAAUFAAAOAAAAAAAAAAAAAAAAAC4CAABkcnMv&#10;ZTJvRG9jLnhtbFBLAQItABQABgAIAAAAIQAzGBwS3wAAAAgBAAAPAAAAAAAAAAAAAAAAAL0EAABk&#10;cnMvZG93bnJldi54bWxQSwUGAAAAAAQABADzAAAAyQUAAAAA&#10;" fillcolor="white [3201]" strokecolor="black [3200]">
                      <v:textbox>
                        <w:txbxContent>
                          <w:p w:rsidR="00597A40" w:rsidRPr="00BE01EE" w:rsidRDefault="00597A40" w:rsidP="00597A4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7A40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Öğretim üyeleri, sözleşmeli olarak çalıştırılmak için müracaatlarını, yaş haddini doldurmadan en az üç ay önce kadrosunun bulunduğu bölüm başkanlığına, dekanlığa veya</w:t>
                            </w:r>
                            <w:r w:rsidRPr="00BE01E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enstitü/yüksekokul/konservatuvar müdürlüğüne yapması gereklidir. </w:t>
                            </w:r>
                          </w:p>
                          <w:p w:rsidR="00F400F1" w:rsidRPr="00BB0B33" w:rsidRDefault="00F400F1" w:rsidP="0098548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BB0B33" w:rsidRPr="00BB0B33" w:rsidRDefault="00BB0B33" w:rsidP="00BB0B33"/>
          <w:p w:rsidR="00BB0B33" w:rsidRPr="00BB0B33" w:rsidRDefault="00BB0B33" w:rsidP="00BB0B33"/>
          <w:p w:rsidR="00BB0B33" w:rsidRPr="00BB0B33" w:rsidRDefault="00BB0B33" w:rsidP="00BB0B33"/>
          <w:p w:rsidR="00BB0B33" w:rsidRPr="00BB0B33" w:rsidRDefault="00BB0B33" w:rsidP="00BB0B33"/>
          <w:p w:rsidR="00BB0B33" w:rsidRPr="00BB0B33" w:rsidRDefault="00597A4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128905</wp:posOffset>
                      </wp:positionV>
                      <wp:extent cx="0" cy="314325"/>
                      <wp:effectExtent l="76200" t="0" r="57150" b="47625"/>
                      <wp:wrapNone/>
                      <wp:docPr id="1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D6F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170.6pt;margin-top:10.15pt;width:0;height:24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/pMgIAAF4EAAAOAAAAZHJzL2Uyb0RvYy54bWysVMGO2jAQvVfqP1i+QwiELUSE1SqBXrZd&#10;pN1+gLGdxKpjW7YhoKr/3rEDtLSXqioHM7Zn3ryZec7q8dRJdOTWCa0KnI4nGHFFNROqKfCXt+1o&#10;gZHzRDEiteIFPnOHH9fv3616k/OpbrVk3CIAUS7vTYFb702eJI62vCNurA1XcFlr2xEPW9skzJIe&#10;0DuZTCeTh6TXlhmrKXcOTqvhEq8jfl1z6l/q2nGPZIGBm4+rjes+rMl6RfLGEtMKeqFB/oFFR4SC&#10;pDeoiniCDlb8AdUJarXTtR9T3SW6rgXlsQaoJp38Vs1rSwyPtUBznLm1yf0/WPr5uLNIMJjdFCNF&#10;OpjR08HrmBrNstCg3rgc/Eq1s6FEelKv5lnTrw4pXbZENTx6v50NBKchIrkLCRtnIM2+/6QZ+BBI&#10;ELt1qm0XIKEP6BSHcr4NhZ88osMhhdNZms2m8whO8mucsc5/5LpDwSiw85aIpvWlVgomr20as5Dj&#10;s/OBFcmvASGp0lshZRSAVKgv8HIOCcKN01KwcBk3ttmX0qIjCRKKvwuLOzerD4pFsJYTtrnYnggJ&#10;NvKxN94K6JbkOGTrOMNIcng1wRroSRUyQuVA+GINKvq2nCw3i80iG2XTh80om1TV6GlbZqOHbfph&#10;Xs2qsqzS74F8muWtYIyrwP+q6DT7O8Vc3tagxZumb41K7tFjR4Hs9T+SjqMP0x50s9fsvLOhuqAC&#10;EHF0vjy48Ep+3Uevn5+F9Q8AAAD//wMAUEsDBBQABgAIAAAAIQCKP7GS4AAAAAkBAAAPAAAAZHJz&#10;L2Rvd25yZXYueG1sTI/BTsMwDIbvSLxDZCRuLF2Hqq3UnYAJ0QtIbNPEMWtMU9E4VZNtHU9PEAc4&#10;2v70+/uL5Wg7caTBt44RppMEBHHtdMsNwnbzdDMH4YNirTrHhHAmD8vy8qJQuXYnfqPjOjQihrDP&#10;FYIJoc+l9LUhq/zE9cTx9uEGq0Ich0bqQZ1iuO1kmiSZtKrl+MGonh4N1Z/rg0UIq/ezyXb1w6J9&#10;3Ty/ZO1XVVUrxOur8f4ORKAx/MHwox/VoYxOe3dg7UWHMLudphFFSJMZiAj8LvYI2WIOsizk/wbl&#10;NwAAAP//AwBQSwECLQAUAAYACAAAACEAtoM4kv4AAADhAQAAEwAAAAAAAAAAAAAAAAAAAAAAW0Nv&#10;bnRlbnRfVHlwZXNdLnhtbFBLAQItABQABgAIAAAAIQA4/SH/1gAAAJQBAAALAAAAAAAAAAAAAAAA&#10;AC8BAABfcmVscy8ucmVsc1BLAQItABQABgAIAAAAIQB6dy/pMgIAAF4EAAAOAAAAAAAAAAAAAAAA&#10;AC4CAABkcnMvZTJvRG9jLnhtbFBLAQItABQABgAIAAAAIQCKP7GS4AAAAAk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BB0B33" w:rsidP="00BB0B33"/>
          <w:p w:rsidR="00BB0B33" w:rsidRPr="00BB0B33" w:rsidRDefault="00597A4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margin">
                        <wp:posOffset>1477645</wp:posOffset>
                      </wp:positionV>
                      <wp:extent cx="3338195" cy="428625"/>
                      <wp:effectExtent l="0" t="0" r="14605" b="28575"/>
                      <wp:wrapSquare wrapText="bothSides"/>
                      <wp:docPr id="30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8195" cy="4286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7A40" w:rsidRPr="00597A40" w:rsidRDefault="00597A40" w:rsidP="00597A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97A40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İlgili Birim yönetim kurulunun kararı ve rektörün teklifi ile Yükseköğretim Kuruluna gönderilir.</w:t>
                                  </w:r>
                                </w:p>
                                <w:p w:rsidR="00F400F1" w:rsidRPr="00BB0B33" w:rsidRDefault="00F400F1" w:rsidP="0098548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7" style="position:absolute;margin-left:40.3pt;margin-top:116.35pt;width:262.85pt;height:33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VPgQIAAEkFAAAOAAAAZHJzL2Uyb0RvYy54bWysVEtu2zAQ3RfoHQjuG1n+pI5gOTASpChg&#10;JEaTImuaIm0hFMkOaUvuwXqBXqxDSpbdNOii6IbgcN7833B23VSK7AW40uicphcDSoTmpij1Jqdf&#10;n+4+TClxnumCKaNFTg/C0ev5+3ez2mZiaLZGFQIIOtEuq21Ot97bLEkc34qKuQtjhUalNFAxjyJs&#10;kgJYjd4rlQwHg8ukNlBYMFw4h6+3rZLOo38pBfcPUjrhicop5ubjCfFchzOZz1i2AWa3Je/SYP+Q&#10;RcVKjUF7V7fMM7KD8g9XVcnBOCP9BTdVYqQsuYg1YDXp4FU1j1tmRawFm+Ns3yb3/9zy+/0KSFnk&#10;dITt0azCGd2WL8XPH+A3QpN0GlpUW5ch8tGuIBTp7NLwF4eK5DdNEFyHaSRUAYslkib2+9D3WzSe&#10;cHwcjUbT9GpCCUfdeDi9HE5CtIRlR2sLzn8SpiLhklPAecY2s/3S+RZ6hIRgSpM6p1eTzs8pn3jz&#10;ByVa1BchsWbMYBi9RbaJGwVkz5AnxUvapaE0IoOJLJXqjdK3jJQ/GnXYYCYiA3vDwVuGp2g9OkY0&#10;2veGVakN/N1YtvhuJK6tNZTtm3UTBxzzCy9rUxxw6GDabXCW35XY3iVzfsUA6Y9MwJX2D3hIZbCj&#10;prtRsjXw/a33gEdWopaSGtcpp+7bjoGgRH3WyNerdDwO+xeF8eTjEAU416zPNXpX3RicRIqfh+Xx&#10;GvBeHa8STPWMm78IUVHFNMfYOeUejsKNb9cc/w4uFosIw52zzC/1o+XBeehzoM9T88zAdhzzyM57&#10;c1w9lr2iWosNltosdt7IMvLw1NduArivkcnd3xI+hHM5ok4/4PwXAAAA//8DAFBLAwQUAAYACAAA&#10;ACEA6e3kVd4AAAAKAQAADwAAAGRycy9kb3ducmV2LnhtbEyPwU7DMBBE70j8g7VI3KhNUoUqZFOh&#10;Sj2gnlpacXXjJYmI11HstObva05wXM3TzNtqHe0gLjT53jHC80KBIG6c6blFOH5sn1YgfNBs9OCY&#10;EH7Iw7q+v6t0adyV93Q5hFakEvalRuhCGEspfdOR1X7hRuKUfbnJ6pDOqZVm0tdUbgeZKVVIq3tO&#10;C50eadNR832YLUL0y42M77vQ+9Pn7OLWHXm/RHx8iG+vIALF8AfDr35Shzo5nd3MxosBYaWKRCJk&#10;efYCIgGFKnIQZ4RcqQxkXcn/L9Q3AAAA//8DAFBLAQItABQABgAIAAAAIQC2gziS/gAAAOEBAAAT&#10;AAAAAAAAAAAAAAAAAAAAAABbQ29udGVudF9UeXBlc10ueG1sUEsBAi0AFAAGAAgAAAAhADj9If/W&#10;AAAAlAEAAAsAAAAAAAAAAAAAAAAALwEAAF9yZWxzLy5yZWxzUEsBAi0AFAAGAAgAAAAhAMkvZU+B&#10;AgAASQUAAA4AAAAAAAAAAAAAAAAALgIAAGRycy9lMm9Eb2MueG1sUEsBAi0AFAAGAAgAAAAhAOnt&#10;5FXeAAAACgEAAA8AAAAAAAAAAAAAAAAA2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597A40" w:rsidRPr="00597A40" w:rsidRDefault="00597A40" w:rsidP="00597A40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7A40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İlgili Birim yönetim kurulunun kararı ve rektörün teklifi ile Yükseköğretim Kuruluna gönderilir.</w:t>
                            </w:r>
                          </w:p>
                          <w:p w:rsidR="00F400F1" w:rsidRPr="00BB0B33" w:rsidRDefault="00F400F1" w:rsidP="0098548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597A4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64770</wp:posOffset>
                      </wp:positionV>
                      <wp:extent cx="0" cy="400050"/>
                      <wp:effectExtent l="76200" t="0" r="57150" b="57150"/>
                      <wp:wrapNone/>
                      <wp:docPr id="2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3D526" id="AutoShape 25" o:spid="_x0000_s1026" type="#_x0000_t32" style="position:absolute;margin-left:166.1pt;margin-top:5.1pt;width:0;height:31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+YMgIAAF4EAAAOAAAAZHJzL2Uyb0RvYy54bWysVE2P2yAQvVfqf0DcE9ups02sOKuVnfSy&#10;7Uba7Q8ggG1UDAhInKjqf++Ak7S7vVRVcyADzMebNw+v7k+9REdundCqxNk0xYgrqplQbYm/vmwn&#10;C4ycJ4oRqRUv8Zk7fL9+/241mILPdKcl4xZBEuWKwZS4894USeJox3viptpwBZeNtj3xsLVtwiwZ&#10;IHsvk1ma3iWDtsxYTblzcFqPl3gd8zcNp/6paRz3SJYYsPm42rjuw5qsV6RoLTGdoBcY5B9Q9EQo&#10;KHpLVRNP0MGKP1L1glrtdOOnVPeJbhpBeewBusnSN908d8Tw2AuQ48yNJvf/0tIvx51FgpV4BpNS&#10;pIcZPRy8jqXRbB4IGowrwK9SOxtapCf1bB41/eaQ0lVHVMuj98vZQHAWIpJXIWHjDJTZD581Ax8C&#10;BSJbp8b2ISXwgE5xKOfbUPjJIzoeUjjN0zSdx3klpLjGGev8J657FIwSO2+JaDtfaaVg8tpmsQo5&#10;PjofUJHiGhCKKr0VUkYBSIWGEi/n0G+4cVoKFi7jxrb7Slp0JEFC8RdbfONm9UGxmKzjhG0utidC&#10;go185MZbAWxJjkO1njOMJIdXE6wRnlShInQOgC/WqKLvy3S5WWwW+SSf3W0meVrXk4dtlU/uttnH&#10;ef2hrqo6+xHAZ3nRCca4Cvivis7yv1PM5W2NWrxp+kZU8jp7ZBTAXv8j6Dj6MO1RN3vNzjsbugsq&#10;ABFH58uDC6/k9330+vVZWP8EAAD//wMAUEsDBBQABgAIAAAAIQAbZ42U3wAAAAkBAAAPAAAAZHJz&#10;L2Rvd25yZXYueG1sTI9BS8NAEIXvgv9hGcGb3ZhA1JhNUYuYiwXbUjxus2M2mJ0N2W2b+usd8aCn&#10;YeY93nyvnE+uFwccQ+dJwfUsAYHUeNNRq2Czfr66BRGiJqN7T6jghAHm1flZqQvjj/SGh1VsBYdQ&#10;KLQCG+NQSBkai06HmR+QWPvwo9OR17GVZtRHDne9TJMkl053xB+sHvDJYvO52jsFcfF+svm2ebzr&#10;luuX17z7qut6odTlxfRwDyLiFP/M8IPP6FAx087vyQTRK8iyNGUrCwlPNvwedgpushRkVcr/Dapv&#10;AAAA//8DAFBLAQItABQABgAIAAAAIQC2gziS/gAAAOEBAAATAAAAAAAAAAAAAAAAAAAAAABbQ29u&#10;dGVudF9UeXBlc10ueG1sUEsBAi0AFAAGAAgAAAAhADj9If/WAAAAlAEAAAsAAAAAAAAAAAAAAAAA&#10;LwEAAF9yZWxzLy5yZWxzUEsBAi0AFAAGAAgAAAAhANZq/5gyAgAAXgQAAA4AAAAAAAAAAAAAAAAA&#10;LgIAAGRycy9lMm9Eb2MueG1sUEsBAi0AFAAGAAgAAAAhABtnjZT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597A4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margin">
                        <wp:posOffset>1179195</wp:posOffset>
                      </wp:positionH>
                      <wp:positionV relativeFrom="page">
                        <wp:posOffset>2334260</wp:posOffset>
                      </wp:positionV>
                      <wp:extent cx="1856105" cy="1089660"/>
                      <wp:effectExtent l="19050" t="19050" r="29845" b="34290"/>
                      <wp:wrapTight wrapText="bothSides">
                        <wp:wrapPolygon edited="0">
                          <wp:start x="9976" y="-378"/>
                          <wp:lineTo x="3990" y="5664"/>
                          <wp:lineTo x="-222" y="6042"/>
                          <wp:lineTo x="-222" y="10951"/>
                          <wp:lineTo x="443" y="12084"/>
                          <wp:lineTo x="9976" y="21902"/>
                          <wp:lineTo x="11528" y="21902"/>
                          <wp:lineTo x="21061" y="12084"/>
                          <wp:lineTo x="21726" y="10573"/>
                          <wp:lineTo x="21061" y="9441"/>
                          <wp:lineTo x="11528" y="-378"/>
                          <wp:lineTo x="9976" y="-378"/>
                        </wp:wrapPolygon>
                      </wp:wrapTight>
                      <wp:docPr id="25" name="Elma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56105" cy="108966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00F1" w:rsidRPr="00BB0B33" w:rsidRDefault="00597A40" w:rsidP="002D3C81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Yükseköğretim Kurulu</w:t>
                                  </w:r>
                                  <w:r w:rsidR="00F400F1"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uygun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buldu</w:t>
                                  </w:r>
                                  <w:r w:rsidR="00F400F1"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28" type="#_x0000_t4" style="position:absolute;margin-left:92.85pt;margin-top:183.8pt;width:146.15pt;height:85.8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0jfQIAAEcFAAAOAAAAZHJzL2Uyb0RvYy54bWysVEtPGzEQvlfqf7B8L7sbkRRWbFAEpaoU&#10;AQIqzo7XJitsj2s72U1/fcfeB5SiHqpeLI/nm/c3PjvvtCJ74XwDpqLFUU6JMBzqxjxV9PvD1acT&#10;SnxgpmYKjKjoQXh6vvz44ay1pZjBFlQtHEEnxpetreg2BFtmmedboZk/AisMKiU4zQKK7imrHWvR&#10;u1bZLM8XWQuutg648B5fL3slXSb/UgoebqT0IhBVUcwtpNOlcxPPbHnGyifH7LbhQxrsH7LQrDEY&#10;dHJ1yQIjO9f84Uo33IEHGY446AykbLhINWA1Rf6mmvstsyLVgs3xdmqT/39u+fX+1pGmruhsTolh&#10;Gmf0RWHrCcrYnNb6EjH39tbF8rxdA3/2qMh+00TBD5hOOh2xWBzpUqcPU6dFFwjHx+JkvihyjMhR&#10;V+Qnp4tFmkXGytHcOh++CtAkXipaN0yDqVOT2X7tQ8yBlSMqBlSGtBU9nfeZpwT7nFJ24aBEj7oT&#10;EivGLGbJW+KauFCO7BmypH4uYuHoWxlERhPZKDUZFe8ZqTAaDdhoJhL/JsP8PcOXaBM6RQQTJkPd&#10;GHB/N5Y9fhiL72uNZYdu0/XjHae5gfqAI3fQ74K3/KrBDq+ZD7fMIflxTXChww0eUgF2FIYbJVtw&#10;P997j3jkJGopaXGZKup/7JgTlKhvBtl6Whwfx+1LwvH88wwF91qzea0xO30BOIkCvw7L0zXigxqv&#10;0oF+xL1fxaioYoZj7Iry4EbhIvRLjj8HF6tVguHGWRbW5t7y6Dz2OdLnoXtkzg40C8jQaxgXj5Vv&#10;qNZjo6WB1S6AbBIPY6f7vg4TwG1NFBp+lvgdvJYT6uX/W/4CAAD//wMAUEsDBBQABgAIAAAAIQCt&#10;2aDq4gAAAAsBAAAPAAAAZHJzL2Rvd25yZXYueG1sTI/LTsMwEEX3SPyDNUjsqENL8yJOVSHBJiBE&#10;aRfdubGbBOxxFLtp+vcMK1hezdGdc4vVZA0b9eA7hwLuZxEwjbVTHTYCtp/PdykwHyQqaRxqARft&#10;YVVeXxUyV+6MH3rchIZRCfpcCmhD6HPOfd1qK/3M9RrpdnSDlYHi0HA1yDOVW8PnURRzKzukD63s&#10;9VOr6+/NyQr4MqY6jurybnfrqsJs//byus+EuL2Z1o/Agp7CHwy/+qQOJTkd3AmVZ4ZyukwIFbCI&#10;kxgYEQ9JSusOApaLbA68LPj/DeUPAAAA//8DAFBLAQItABQABgAIAAAAIQC2gziS/gAAAOEBAAAT&#10;AAAAAAAAAAAAAAAAAAAAAABbQ29udGVudF9UeXBlc10ueG1sUEsBAi0AFAAGAAgAAAAhADj9If/W&#10;AAAAlAEAAAsAAAAAAAAAAAAAAAAALwEAAF9yZWxzLy5yZWxzUEsBAi0AFAAGAAgAAAAhABdoHSN9&#10;AgAARwUAAA4AAAAAAAAAAAAAAAAALgIAAGRycy9lMm9Eb2MueG1sUEsBAi0AFAAGAAgAAAAhAK3Z&#10;oOriAAAACwEAAA8AAAAAAAAAAAAAAAAA1wQAAGRycy9kb3ducmV2LnhtbFBLBQYAAAAABAAEAPMA&#10;AADmBQAAAAA=&#10;" fillcolor="white [3201]" strokecolor="black [3200]">
                      <v:path arrowok="t"/>
                      <v:textbox>
                        <w:txbxContent>
                          <w:p w:rsidR="00F400F1" w:rsidRPr="00BB0B33" w:rsidRDefault="00597A40" w:rsidP="002D3C81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Yükseköğretim Kurulu</w:t>
                            </w:r>
                            <w:r w:rsidR="00F400F1"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uygun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buldu</w:t>
                            </w:r>
                            <w:r w:rsidR="00F400F1"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mu?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597A4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82550</wp:posOffset>
                      </wp:positionV>
                      <wp:extent cx="1143000" cy="609600"/>
                      <wp:effectExtent l="0" t="0" r="76200" b="57150"/>
                      <wp:wrapNone/>
                      <wp:docPr id="20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609600"/>
                              </a:xfrm>
                              <a:prstGeom prst="bentConnector3">
                                <a:avLst>
                                  <a:gd name="adj1" fmla="val 1008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BE74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8" o:spid="_x0000_s1026" type="#_x0000_t34" style="position:absolute;margin-left:209.6pt;margin-top:6.5pt;width:90pt;height:4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5ULVQIAAJsEAAAOAAAAZHJzL2Uyb0RvYy54bWysVE2P0zAQvSPxHyzfu0nabGmjTVerpOWy&#10;QKVdfoBrO43BX7K9TSvEf2fspoWFC0Lk4NjxzJt5b2Zyd39UEh2488LoGhc3OUZcU8OE3tf48/Nm&#10;ssDIB6IZkUbzGp+4x/ert2/uBlvxqemNZNwhANG+GmyN+xBslWWe9lwRf2Ms13DZGadIgKPbZ8yR&#10;AdCVzKZ5Ps8G45h1hnLv4Wt7vsSrhN91nIZPXed5QLLGkFtIq0vrLq7Z6o5Ue0dsL+iYBvmHLBQR&#10;GoJeoVoSCHpx4g8oJagz3nThhhqVma4TlCcOwKbIf2Pz1BPLExcQx9urTP7/wdKPh61DgtV4CvJo&#10;oqBGDy/BpNBouogCDdZXYNforYsU6VE/2UdDv3qkTdMTvefJ+vlkwbmIHtkrl3jwFsLshg+GgQ2B&#10;AEmtY+dUhAQd0DEV5XQtCj8GROFjUZSzPIfkKNzN8+Uc9jEEqS7e1vnwnhuF4qbGO65DY7SG2hs3&#10;S3HI4dGHVB42ciTsS4FRpyRU+0AkKvJ8MZuNwKM5hLhAR19tNkLK1DBSo6HGy9vpbYL3RgoWL6OZ&#10;d/tdIx0CVOCSnhH2lZkSARpfClXjxdWIVD0nbK1ZihKIkLBHIQkbnACpJccxtOIMI8lh5OLuLIfU&#10;MTzINnKNAqYW/LbMl+vFelFOyul8PSnztp08bJpyMt8U727bWds0bfE9MinKqheMcR3JXMahKP+u&#10;3cbBPDfydSCuqmWv0VMFIcXLOyWd+ia2yrnpdoadti6yiy0EE5CMx2mNI/brOVn9/KesfgAAAP//&#10;AwBQSwMEFAAGAAgAAAAhACzIABbhAAAACgEAAA8AAABkcnMvZG93bnJldi54bWxMj81OwzAQhO9I&#10;vIO1SNyo3UBRE+JU/IgDiAOUgsjNjZckIl5HsdsEnp7tCY4782l2Jl9NrhN7HELrScN8pkAgVd62&#10;VGvYvN6fLUGEaMiazhNq+MYAq+L4KDeZ9SO94H4da8EhFDKjoYmxz6QMVYPOhJnvkdj79IMzkc+h&#10;lnYwI4e7TiZKXUpnWuIPjenxtsHqa71zGuLm6eFjUZZ3j29lMi5v3pPnnzbR+vRkur4CEXGKfzAc&#10;6nN1KLjT1u/IBtFpuJinCaNsnPMmBhbpQdiyoFIFssjl/wnFLwAAAP//AwBQSwECLQAUAAYACAAA&#10;ACEAtoM4kv4AAADhAQAAEwAAAAAAAAAAAAAAAAAAAAAAW0NvbnRlbnRfVHlwZXNdLnhtbFBLAQIt&#10;ABQABgAIAAAAIQA4/SH/1gAAAJQBAAALAAAAAAAAAAAAAAAAAC8BAABfcmVscy8ucmVsc1BLAQIt&#10;ABQABgAIAAAAIQBht5ULVQIAAJsEAAAOAAAAAAAAAAAAAAAAAC4CAABkcnMvZTJvRG9jLnhtbFBL&#10;AQItABQABgAIAAAAIQAsyAAW4QAAAAoBAAAPAAAAAAAAAAAAAAAAAK8EAABkcnMvZG93bnJldi54&#10;bWxQSwUGAAAAAAQABADzAAAAvQUAAAAA&#10;" adj="21780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BB0B33" w:rsidP="00BB0B33"/>
          <w:p w:rsidR="00BB0B33" w:rsidRPr="00BB0B33" w:rsidRDefault="00597A4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139065</wp:posOffset>
                      </wp:positionV>
                      <wp:extent cx="514350" cy="213360"/>
                      <wp:effectExtent l="0" t="0" r="19050" b="15240"/>
                      <wp:wrapNone/>
                      <wp:docPr id="1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Pr="00BB0B33" w:rsidRDefault="00F400F1" w:rsidP="00BB0B3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9" style="position:absolute;margin-left:273.85pt;margin-top:10.95pt;width:40.5pt;height:16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ABKwIAAE8EAAAOAAAAZHJzL2Uyb0RvYy54bWysVNuO0zAQfUfiHyy/0zRpu2yjpqtVlyKk&#10;BVYsfIDjOImFb4zdpsvX79hpSxd4QuTB8mTGJ2fOGWd1c9CK7AV4aU1F88mUEmG4baTpKvrt6/bN&#10;NSU+MNMwZY2o6JPw9Gb9+tVqcKUobG9VI4AgiPHl4Crah+DKLPO8F5r5iXXCYLK1oFnAELqsATYg&#10;ulZZMZ1eZYOFxoHlwnt8ezcm6Trht63g4XPbehGIqihyC2mFtNZxzdYrVnbAXC/5kQb7BxaaSYMf&#10;PUPdscDIDuQfUFpysN62YcKtzmzbSi5SD9hNPv2tm8eeOZF6QXG8O8vk/x8s/7R/ACIb9A6dMkyj&#10;R19QNWY6JUixjAINzpdY9+geILbo3b3l3z0xdtNjmbgFsEMvWIO08lifvTgQA49HST18tA3Cs12w&#10;SatDCzoCogrkkCx5OlsiDoFwfLnI57MFGscxVeSz2VWyLGPl6bADH94Lq0ncVBSQewJn+3sfIhlW&#10;nkoSeatks5VKpQC6eqOA7BlOxzY9iT/2eFmmDBkqulwUi4T8IucvIabp+RuElgHHXEld0etzESuj&#10;au9Mk4YwMKnGPVJW5ihjVG50IBzqQzJqdvKkts0T6gp2nGq8hbjpLfykZMCJrqj/sWMgKFEfDHqz&#10;zOfzeAVSMF+8LTCAy0x9mWGGI1RFAyXjdhPGa7NzILsev5QnNYy9RT9bmbSOXo+sjvRxapMFxxsW&#10;r8VlnKp+/QfWzwAAAP//AwBQSwMEFAAGAAgAAAAhACHhvYLfAAAACQEAAA8AAABkcnMvZG93bnJl&#10;di54bWxMj01PwzAMhu9I/IfISNxYukL30TWdEGhIHLfuws1tTNvRJFWTboVfj3eCo/0+ev04206m&#10;E2cafOusgvksAkG2crq1tYJjsXtYgfABrcbOWVLwTR62+e1Nhql2F7un8yHUgkusT1FBE0KfSumr&#10;hgz6mevJcvbpBoOBx6GWesALl5tOxlG0kAZbyxca7OmloerrMBoFZRsf8WdfvEVmvXsM71NxGj9e&#10;lbq/m543IAJN4Q+Gqz6rQ85OpRut9qJTkDwtl4wqiOdrEAws4hUvSk6SBGSeyf8f5L8AAAD//wMA&#10;UEsBAi0AFAAGAAgAAAAhALaDOJL+AAAA4QEAABMAAAAAAAAAAAAAAAAAAAAAAFtDb250ZW50X1R5&#10;cGVzXS54bWxQSwECLQAUAAYACAAAACEAOP0h/9YAAACUAQAACwAAAAAAAAAAAAAAAAAvAQAAX3Jl&#10;bHMvLnJlbHNQSwECLQAUAAYACAAAACEAszAAASsCAABPBAAADgAAAAAAAAAAAAAAAAAuAgAAZHJz&#10;L2Uyb0RvYy54bWxQSwECLQAUAAYACAAAACEAIeG9gt8AAAAJAQAADwAAAAAAAAAAAAAAAACFBAAA&#10;ZHJzL2Rvd25yZXYueG1sUEsFBgAAAAAEAAQA8wAAAJEFAAAAAA==&#10;">
                      <v:textbox>
                        <w:txbxContent>
                          <w:p w:rsidR="00F400F1" w:rsidRPr="00BB0B33" w:rsidRDefault="00F400F1" w:rsidP="00BB0B3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B0B33" w:rsidRPr="00BB0B33" w:rsidRDefault="00597A4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122555</wp:posOffset>
                      </wp:positionV>
                      <wp:extent cx="0" cy="411480"/>
                      <wp:effectExtent l="76200" t="0" r="57150" b="64770"/>
                      <wp:wrapNone/>
                      <wp:docPr id="1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1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168F0" id="AutoShape 31" o:spid="_x0000_s1026" type="#_x0000_t32" style="position:absolute;margin-left:166.1pt;margin-top:9.65pt;width:0;height:32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+FMwIAAF4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DC7R4wU&#10;6WBGzwevY2r0kAaCeuNy8CvVzoYW6Um9mhdNvzqkdNkS1fDo/XY2EBwjkruQsHEG0uz7j5qBD4EE&#10;ka1TbbsACTygUxzK+TYUfvKIDocUTrM0zRZxXgnJr3HGOv+B6w4Fo8DOWyKa1pdaKZi8tmnMQo4v&#10;zkMfEHgNCEmV3gopowCkQn2Bl7PpLAY4LQULl8HN2WZfSouOJEgo/gIpAHbnZvVBsQjWcsI2F9sT&#10;IcFGPnLjrQC2JMchW8cZRpLDqwnWgChVyAidQ8EXa1DRt+VkuVlsFtkom843o2xSVaPnbZmN5tv0&#10;cVY9VGVZpd9D8WmWt4IxrkL9V0Wn2d8p5vK2Bi3eNH0jKrlHjyRAsdf/WHQcfZj2oJu9ZuedDd0F&#10;FYCIo/PlwYVX8us+ev38LKx/AAAA//8DAFBLAwQUAAYACAAAACEA+6asU98AAAAJAQAADwAAAGRy&#10;cy9kb3ducmV2LnhtbEyPwU7DMAyG70i8Q2Qkbixdi6qtNJ2ACdELSGwIccwa01Q0TtVkW8fTY8QB&#10;jvb/6ffncjW5XhxwDJ0nBfNZAgKp8aajVsHr9uFqASJETUb3nlDBCQOsqvOzUhfGH+kFD5vYCi6h&#10;UGgFNsahkDI0Fp0OMz8gcfbhR6cjj2MrzaiPXO56mSZJLp3uiC9YPeC9xeZzs3cK4vr9ZPO35m7Z&#10;PW8fn/Luq67rtVKXF9PtDYiIU/yD4Uef1aFip53fkwmiV5BlacooB8sMBAO/i52CxfUcZFXK/x9U&#10;3wAAAP//AwBQSwECLQAUAAYACAAAACEAtoM4kv4AAADhAQAAEwAAAAAAAAAAAAAAAAAAAAAAW0Nv&#10;bnRlbnRfVHlwZXNdLnhtbFBLAQItABQABgAIAAAAIQA4/SH/1gAAAJQBAAALAAAAAAAAAAAAAAAA&#10;AC8BAABfcmVscy8ucmVsc1BLAQItABQABgAIAAAAIQCoEQ+FMwIAAF4EAAAOAAAAAAAAAAAAAAAA&#10;AC4CAABkcnMvZTJvRG9jLnhtbFBLAQItABQABgAIAAAAIQD7pqxT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3726180</wp:posOffset>
                      </wp:positionH>
                      <wp:positionV relativeFrom="paragraph">
                        <wp:posOffset>172085</wp:posOffset>
                      </wp:positionV>
                      <wp:extent cx="0" cy="177800"/>
                      <wp:effectExtent l="76200" t="0" r="57150" b="50800"/>
                      <wp:wrapNone/>
                      <wp:docPr id="1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D2C59" id="AutoShape 30" o:spid="_x0000_s1026" type="#_x0000_t32" style="position:absolute;margin-left:293.4pt;margin-top:13.55pt;width:0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fcNQIAAF4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IPezTBS&#10;pIcePe69jqnRXSRoMK4Au0ptbSiRHtWLedL0m0NKVx1RLY/WrycDzlmgNHnnEhRnIM1u+KwZ2BBI&#10;ENk6NrYPIYEHdIxNOd2awo8e0fMlhdvs/n6eRjgJKa5+xjr/ieseBaHEzlsi2s5XWinovLZZzEIO&#10;T84HVKS4OoSkSm+ElHEApEJDiRfTyTQ6OC0FC4/BzNl2V0mLDiSMUPzFEuHlrZnVe8VisI4Ttr7I&#10;nggJMvKRG28FsCU5Dtl6zjCSHLYmSGd4UoWMUDkAvkjnKfq+SBfr+Xqej/LJbD3K07oePW6qfDTb&#10;ZPfT+q6uqjr7EcBnedEJxrgK+K8TneV/NzGX3TrP4m2mb0Ql76NHRgHs9T+Cjq0P3Q4r6IqdZqet&#10;DdUFDYY4Gl8WLmzJWz1a/fosrH4CAAD//wMAUEsDBBQABgAIAAAAIQAIwOWI4AAAAAkBAAAPAAAA&#10;ZHJzL2Rvd25yZXYueG1sTI9BT8MwDIXvSPyHyEjcWNpJK6M0nYAJ0QuT2KaJY9aYNqJxqibbOn49&#10;RhzgZj8/vfe5WIyuE0ccgvWkIJ0kIJBqbyw1Crab55s5iBA1Gd15QgVnDLAoLy8KnRt/ojc8rmMj&#10;OIRCrhW0Mfa5lKFu0ekw8T0S3z784HTkdWikGfSJw10np0mSSactcUOre3xqsf5cH5yCuHw/t9mu&#10;fryzq83La2a/qqpaKnV9NT7cg4g4xj8z/OAzOpTMtPcHMkF0CmbzjNGjgultCoINv8Keh1kKsizk&#10;/w/KbwAAAP//AwBQSwECLQAUAAYACAAAACEAtoM4kv4AAADhAQAAEwAAAAAAAAAAAAAAAAAAAAAA&#10;W0NvbnRlbnRfVHlwZXNdLnhtbFBLAQItABQABgAIAAAAIQA4/SH/1gAAAJQBAAALAAAAAAAAAAAA&#10;AAAAAC8BAABfcmVscy8ucmVsc1BLAQItABQABgAIAAAAIQCY7TfcNQIAAF4EAAAOAAAAAAAAAAAA&#10;AAAAAC4CAABkcnMvZTJvRG9jLnhtbFBLAQItABQABgAIAAAAIQAIwOWI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BB0B33" w:rsidRDefault="00597A4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634365</wp:posOffset>
                      </wp:positionV>
                      <wp:extent cx="0" cy="314325"/>
                      <wp:effectExtent l="76200" t="0" r="57150" b="47625"/>
                      <wp:wrapNone/>
                      <wp:docPr id="1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1AA49" id="AutoShape 33" o:spid="_x0000_s1026" type="#_x0000_t32" style="position:absolute;margin-left:163.85pt;margin-top:49.95pt;width:0;height:24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SCMgIAAF4EAAAOAAAAZHJzL2Uyb0RvYy54bWysVMGO2jAQvVfqP1i+QwiELUSE1SqBXrZd&#10;pN1+gLGdxKpjW7YhoKr/3rEDtLSXqioHM7Zn3ryZec7q8dRJdOTWCa0KnI4nGHFFNROqKfCXt+1o&#10;gZHzRDEiteIFPnOHH9fv3616k/OpbrVk3CIAUS7vTYFb702eJI62vCNurA1XcFlr2xEPW9skzJIe&#10;0DuZTCeTh6TXlhmrKXcOTqvhEq8jfl1z6l/q2nGPZIGBm4+rjes+rMl6RfLGEtMKeqFB/oFFR4SC&#10;pDeoiniCDlb8AdUJarXTtR9T3SW6rgXlsQaoJp38Vs1rSwyPtUBznLm1yf0/WPr5uLNIMJjdDCNF&#10;OpjR08HrmBrNZqFBvXE5+JVqZ0OJ9KRezbOmXx1SumyJanj0fjsbCE5DRHIXEjbOQJp9/0kz8CGQ&#10;IHbrVNsuQEIf0CkO5XwbCj95RIdDCqezNJtN5xGc5Nc4Y53/yHWHglFg5y0RTetLrRRMXts0ZiHH&#10;Z+cDK5JfA0JSpbdCyigAqVBf4OUcEoQbp6Vg4TJubLMvpUVHEiQUfxcWd25WHxSLYC0nbHOxPRES&#10;bORjb7wV0C3JccjWcYaR5PBqgjXQkypkhMqB8MUaVPRtOVluFptFNsqmD5tRNqmq0dO2zEYP2/TD&#10;vJpVZVml3wP5NMtbwRhXgf9V0Wn2d4q5vK1BizdN3xqV3KPHjgLZ638kHUcfpj3oZq/ZeWdDdUEF&#10;IOLofHlw4ZX8uo9ePz8L6x8AAAD//wMAUEsDBBQABgAIAAAAIQB6FIaK4AAAAAoBAAAPAAAAZHJz&#10;L2Rvd25yZXYueG1sTI/BTsMwDIbvSLxDZCRuLGVM3VKaTsCE6AWkbQhxzBrTRDRJ1WRbx9NjxAGO&#10;tj/9/v5yObqOHXCINngJ15MMGPomaOtbCa/bx6sFsJiU16oLHiWcMMKyOj8rVaHD0a/xsEktoxAf&#10;CyXBpNQXnMfGoFNxEnr0dPsIg1OJxqHlelBHCncdn2ZZzp2ynj4Y1eODweZzs3cS0ur9ZPK35l7Y&#10;l+3Tc26/6rpeSXl5Md7dAks4pj8YfvRJHSpy2oW915F1Em6m8zmhEoQQwAj4XeyInIkZ8Krk/ytU&#10;3wAAAP//AwBQSwECLQAUAAYACAAAACEAtoM4kv4AAADhAQAAEwAAAAAAAAAAAAAAAAAAAAAAW0Nv&#10;bnRlbnRfVHlwZXNdLnhtbFBLAQItABQABgAIAAAAIQA4/SH/1gAAAJQBAAALAAAAAAAAAAAAAAAA&#10;AC8BAABfcmVscy8ucmVsc1BLAQItABQABgAIAAAAIQBhAQSCMgIAAF4EAAAOAAAAAAAAAAAAAAAA&#10;AC4CAABkcnMvZTJvRG9jLnhtbFBLAQItABQABgAIAAAAIQB6FIaK4AAAAAoBAAAPAAAAAAAAAAAA&#10;AAAAAIw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356870</wp:posOffset>
                      </wp:positionV>
                      <wp:extent cx="514350" cy="283210"/>
                      <wp:effectExtent l="0" t="0" r="19050" b="21590"/>
                      <wp:wrapNone/>
                      <wp:docPr id="1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Pr="00BB0B33" w:rsidRDefault="00F400F1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B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30" style="position:absolute;margin-left:144.35pt;margin-top:28.1pt;width:40.5pt;height:22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n7KwIAAE8EAAAOAAAAZHJzL2Uyb0RvYy54bWysVMGO0zAQvSPxD5bvNE02ZbtR09WqSxHS&#10;AisWPsBxnMTCsc3YbVK+fsdOW7rACZGD5cmMX968N87qduwV2Qtw0uiSprM5JUJzU0vdlvTb1+2b&#10;JSXOM10zZbQo6UE4ert+/Wo12EJkpjOqFkAQRLtisCXtvLdFkjjeiZ65mbFCY7Ix0DOPIbRJDWxA&#10;9F4l2Xz+NhkM1BYMF87h2/spSdcRv2kE95+bxglPVEmRm48rxLUKa7JesaIFZjvJjzTYP7DomdT4&#10;0TPUPfOM7ED+AdVLDsaZxs+46RPTNJKL2AN2k85/6+apY1bEXlAcZ88yuf8Hyz/tH4HIGr3LKdGs&#10;R4++oGpMt0qQ7DoINFhXYN2TfYTQorMPhn93RJtNh2XiDsAMnWA10kpDffLiQAgcHiXV8NHUCM92&#10;3kStxgb6AIgqkDFacjhbIkZPOL5cpPnVAo3jmMqWV1kaLUtYcTpswfn3wvQkbEoKyD2Cs/2D84EM&#10;K04lkbxRst5KpWIAbbVRQPYMp2Mbn8gfe7wsU5oMJb1ZZIuI/CLnLiHm8fkbRC89jrmSfUmX5yJW&#10;BNXe6ToOoWdSTXukrPRRxqDc5IAfqzEalZ88qUx9QF3BTFONtxA3nYGflAw40SV1P3YMBCXqg0Zv&#10;btI8D1cgBvniOsMALjPVZYZpjlAl9ZRM242frs3Ogmw7/FIa1dDmDv1sZNQ6eD2xOtLHqY0WHG9Y&#10;uBaXcaz69R9YPwMAAP//AwBQSwMEFAAGAAgAAAAhAPYtuX3eAAAACgEAAA8AAABkcnMvZG93bnJl&#10;di54bWxMj8FOwzAMhu9IvENkJG4soROlK00nBBoSx627cEsb0xYap2rSrfD0mBMcbX/6/f3FdnGD&#10;OOEUek8ablcKBFLjbU+thmO1u8lAhGjImsETavjCANvy8qIwufVn2uPpEFvBIRRyo6GLccylDE2H&#10;zoSVH5H49u4nZyKPUyvtZM4c7gaZKJVKZ3riD50Z8anD5vMwOw11nxzN9756UW6zW8fXpfqY3561&#10;vr5aHh9ARFziHwy/+qwOJTvVfiYbxKAhybJ7RjXcpQkIBtbphhc1k0plIMtC/q9Q/gAAAP//AwBQ&#10;SwECLQAUAAYACAAAACEAtoM4kv4AAADhAQAAEwAAAAAAAAAAAAAAAAAAAAAAW0NvbnRlbnRfVHlw&#10;ZXNdLnhtbFBLAQItABQABgAIAAAAIQA4/SH/1gAAAJQBAAALAAAAAAAAAAAAAAAAAC8BAABfcmVs&#10;cy8ucmVsc1BLAQItABQABgAIAAAAIQBtcpn7KwIAAE8EAAAOAAAAAAAAAAAAAAAAAC4CAABkcnMv&#10;ZTJvRG9jLnhtbFBLAQItABQABgAIAAAAIQD2Lbl93gAAAAoBAAAPAAAAAAAAAAAAAAAAAIUEAABk&#10;cnMvZG93bnJldi54bWxQSwUGAAAAAAQABADzAAAAkAUAAAAA&#10;">
                      <v:textbox>
                        <w:txbxContent>
                          <w:p w:rsidR="00F400F1" w:rsidRPr="00BB0B33" w:rsidRDefault="00F400F1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0B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margin">
                        <wp:posOffset>3169920</wp:posOffset>
                      </wp:positionH>
                      <wp:positionV relativeFrom="page">
                        <wp:posOffset>3763645</wp:posOffset>
                      </wp:positionV>
                      <wp:extent cx="1000125" cy="371475"/>
                      <wp:effectExtent l="0" t="0" r="28575" b="28575"/>
                      <wp:wrapTopAndBottom/>
                      <wp:docPr id="19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3714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7A40" w:rsidRPr="00BE01EE" w:rsidRDefault="00597A40" w:rsidP="00597A40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Birime bildirilir.</w:t>
                                  </w:r>
                                </w:p>
                                <w:p w:rsidR="00F400F1" w:rsidRPr="00BB0B33" w:rsidRDefault="00F400F1" w:rsidP="002D3C81">
                                  <w:pPr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o:spid="_x0000_s1031" style="position:absolute;margin-left:249.6pt;margin-top:296.35pt;width:78.7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XQggIAAEkFAAAOAAAAZHJzL2Uyb0RvYy54bWysVM1uEzEQviPxDpbvdHdDQugqmypqVYQU&#10;tRUt6tnx2smqXtuMneyGB+MFeDHG3p+UUnFAXCyP55v/b7y4aGtFDgJcZXRBs7OUEqG5KSu9LejX&#10;h+t3HylxnumSKaNFQY/C0Yvl2zeLxuZiYnZGlQIIOtEub2xBd97bPEkc34mauTNjhUalNFAzjyJs&#10;kxJYg95rlUzS9EPSGCgtGC6cw9erTkmX0b+UgvtbKZ3wRBUUc/PxhHhuwpksFyzfArO7ivdpsH/I&#10;omaVxqCjqyvmGdlD9YeruuJgnJH+jJs6MVJWXMQasJosfVHN/Y5ZEWvB5jg7tsn9P7f85nAHpCpx&#10;dueUaFbjjK6qp/LnD/BboUk2Dy1qrMsReW/vIBTp7NrwJ4eK5DdNEFyPaSXUAYslkjb2+zj2W7Se&#10;cHzM0jTNJjNKOOrez7PpfBaiJSwfrC04/0mYmoRLQQHnGdvMDmvnO+gACcGUJk1Bz2foc0iuyydm&#10;5o9KdKgvQmLNmMEkeotsE5cKyIEhT8qnrE9DaUQGE1kpNRplrxkpPxj12GAmIgNHw/Q1w1O0ER0j&#10;Gu1Hw7rSBv5uLDt8PxLX1RrK9u2mjQOOPQkvG1Mecehgum1wll9X2N41c/6OAdIfFwVX2t/iIZXB&#10;jpr+RsnOwPfX3gMeWYlaShpcp4K6b3sGghL1WSNfz7PpNOxfFKaz+QQFeK7ZPNfofX1pcBIZfh6W&#10;x2vAezVcJZj6ETd/FaKiimmOsQvKPQzCpe/WHP8OLlarCMOds8yv9b3lwXnoc6DPQ/vIwPYc88jO&#10;GzOsHstfUK3DBkttVntvZBV5eOprPwHc18jk/m8JH8JzOaJOP+DyFwAAAP//AwBQSwMEFAAGAAgA&#10;AAAhAPVLkdTeAAAACwEAAA8AAABkcnMvZG93bnJldi54bWxMj8FOwzAMhu9IvENkJG4sXdUVWppO&#10;aNIOiNPGENesMW1F41RNuoW3xzttt9/yp9+fq3W0gzjh5HtHCpaLBARS40xPrYLD5/bpBYQPmowe&#10;HKGCP/Swru/vKl0ad6YdnvahFVxCvtQKuhDGUkrfdGi1X7gRiXc/brI68Di10kz6zOV2kGmS5NLq&#10;nvhCp0fcdNj87merIPpsI+P7R+j91/fs4tYdaJcp9fgQ315BBIzhCsNFn9WhZqejm8l4MSjIiiJl&#10;VMGqSJ9BMJGvcg7HS1imIOtK3v5Q/wMAAP//AwBQSwECLQAUAAYACAAAACEAtoM4kv4AAADhAQAA&#10;EwAAAAAAAAAAAAAAAAAAAAAAW0NvbnRlbnRfVHlwZXNdLnhtbFBLAQItABQABgAIAAAAIQA4/SH/&#10;1gAAAJQBAAALAAAAAAAAAAAAAAAAAC8BAABfcmVscy8ucmVsc1BLAQItABQABgAIAAAAIQBh2UXQ&#10;ggIAAEkFAAAOAAAAAAAAAAAAAAAAAC4CAABkcnMvZTJvRG9jLnhtbFBLAQItABQABgAIAAAAIQD1&#10;S5HU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597A40" w:rsidRPr="00BE01EE" w:rsidRDefault="00597A40" w:rsidP="00597A4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  <w:t>Birime bildirilir.</w:t>
                            </w:r>
                          </w:p>
                          <w:p w:rsidR="00F400F1" w:rsidRPr="00BB0B33" w:rsidRDefault="00F400F1" w:rsidP="002D3C81">
                            <w:pPr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BB0B33" w:rsidP="00BB0B33"/>
          <w:p w:rsidR="00BB0B33" w:rsidRPr="00BB0B33" w:rsidRDefault="00597A4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margin">
                        <wp:posOffset>626745</wp:posOffset>
                      </wp:positionH>
                      <wp:positionV relativeFrom="margin">
                        <wp:posOffset>4554220</wp:posOffset>
                      </wp:positionV>
                      <wp:extent cx="3159760" cy="666750"/>
                      <wp:effectExtent l="0" t="0" r="21590" b="19050"/>
                      <wp:wrapSquare wrapText="bothSides"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9760" cy="6667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7A40" w:rsidRPr="00597A40" w:rsidRDefault="00597A40" w:rsidP="00597A40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97A40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Yükseköğretim Yürütme Kurulunca sözleşmeli olarak çalıştırılması uygun görülenler, emeklilik yaş hadlerini doldurdukları tarihten itibaren birer yıllık süreyle sözleşmeli olarak çalıştırılabilirler. </w:t>
                                  </w:r>
                                </w:p>
                                <w:p w:rsidR="00F400F1" w:rsidRPr="00597A40" w:rsidRDefault="00F400F1" w:rsidP="00016A0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32" style="position:absolute;margin-left:49.35pt;margin-top:358.6pt;width:248.8pt;height:52.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6ghQIAAEkFAAAOAAAAZHJzL2Uyb0RvYy54bWysVM1OGzEQvlfqO1i+l01SEsqKDYpAVJUi&#10;QIWKs+O1kxVejzt2sps+WF+AF+vYuxsoRT1UvVgezzf/3/jsvK0N2yn0FdiCj49GnCkroazsuuDf&#10;7q8+fOLMB2FLYcCqgu+V5+fz9+/OGperCWzAlAoZObE+b1zBNyG4PMu83Kha+CNwypJSA9YikIjr&#10;rETRkPfaZJPRaJY1gKVDkMp7er3slHye/GutZLjR2qvATMEpt5BOTOcqntn8TORrFG5TyT4N8Q9Z&#10;1KKyFPTg6lIEwbZY/eGqriSCBx2OJNQZaF1JlWqgasajV9XcbYRTqRZqjneHNvn/51Ze726RVWXB&#10;J2POrKhpRpfVY/n0E8NaWUav1KLG+ZyQd+4WY5HeLUE+elJkv2mi4HtMq7GOWCqRtanf+0O/VRuY&#10;pMeP4+npyYzGIkk3m81OpmkgmcgHa4c+fFZQs3gpONI8U5vFbulDjC/yARKDGcuagp9OJ9OYdUqu&#10;yydlFvZGdaivSlPNlMEkeUtsUxcG2U4QT8rHVDT5NpaQ0URXxhyMxm8ZmTAY9dhophIDD4ajtwyf&#10;ox3QKSLYcDCsKwv4d2Pd4Yequ1pj2aFdtWnAs2GSKyj3NHSEbhu8k1cVtXcpfLgVSPSnidBKhxs6&#10;tAHqKPQ3zjaAP956j3hiJWk5a2idCu6/bwUqzswXS3w9HR8fx/1LwvH0ZEICvtSsXmrstr4AmgRR&#10;krJL14gPZrhqhPqBNn8Ro5JKWEmxCy4DDsJF6Nac/g6pFosEo51zIiztnZPReexzpM99+yDQ9RwL&#10;xM5rGFZP5K+o1mGjpYXFNoCuEg9jp7u+9hOgfU307P+W+CG8lBPq+Qec/wIAAP//AwBQSwMEFAAG&#10;AAgAAAAhAARy9YnfAAAACgEAAA8AAABkcnMvZG93bnJldi54bWxMj8FOwzAQRO9I/IO1SNyo01Ca&#10;NM2mQpV6QJxairi68ZJEjddR7LTm7zEnelzN08zbchNMLy40us4ywnyWgCCure64QTh+7J5yEM4r&#10;1qq3TAg/5GBT3d+VqtD2ynu6HHwjYgm7QiG03g+FlK5uySg3swNxzL7taJSP59hIPaprLDe9TJNk&#10;KY3qOC60aqBtS/X5MBmE4BZbGd7efec+vyYbdvbI+wXi40N4XYPwFPw/DH/6UR2q6HSyE2sneoRV&#10;nkUSIZtnKYgIvKyWzyBOCHmapiCrUt6+UP0CAAD//wMAUEsBAi0AFAAGAAgAAAAhALaDOJL+AAAA&#10;4QEAABMAAAAAAAAAAAAAAAAAAAAAAFtDb250ZW50X1R5cGVzXS54bWxQSwECLQAUAAYACAAAACEA&#10;OP0h/9YAAACUAQAACwAAAAAAAAAAAAAAAAAvAQAAX3JlbHMvLnJlbHNQSwECLQAUAAYACAAAACEA&#10;5JkOoIUCAABJBQAADgAAAAAAAAAAAAAAAAAuAgAAZHJzL2Uyb0RvYy54bWxQSwECLQAUAAYACAAA&#10;ACEABHL1id8AAAAKAQAADwAAAAAAAAAAAAAAAADfBAAAZHJzL2Rvd25yZXYueG1sUEsFBgAAAAAE&#10;AAQA8wAAAOsFAAAAAA==&#10;" fillcolor="white [3201]" strokecolor="black [3200]">
                      <v:path arrowok="t"/>
                      <v:textbox>
                        <w:txbxContent>
                          <w:p w:rsidR="00597A40" w:rsidRPr="00597A40" w:rsidRDefault="00597A40" w:rsidP="00597A40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7A40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Yükseköğretim Yürütme Kurulunca sözleşmeli olarak çalıştırılması uygun görülenler, emeklilik yaş hadlerini doldurdukları tarihten itibaren birer yıllık süreyle sözleşmeli olarak çalıştırılabilirler. </w:t>
                            </w:r>
                          </w:p>
                          <w:p w:rsidR="00F400F1" w:rsidRPr="00597A40" w:rsidRDefault="00F400F1" w:rsidP="00016A0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BB0B33" w:rsidP="00BB0B33"/>
          <w:p w:rsidR="00BB0B33" w:rsidRPr="00BB0B33" w:rsidRDefault="00597A40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132715</wp:posOffset>
                      </wp:positionV>
                      <wp:extent cx="9525" cy="400050"/>
                      <wp:effectExtent l="38100" t="0" r="66675" b="57150"/>
                      <wp:wrapNone/>
                      <wp:docPr id="1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AE33" id="AutoShape 35" o:spid="_x0000_s1026" type="#_x0000_t32" style="position:absolute;margin-left:162.9pt;margin-top:10.45pt;width:.75pt;height:31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FqMwIAAGEEAAAOAAAAZHJzL2Uyb0RvYy54bWysVM2O2jAQvlfqO1i+QxI2bCEirFYJ9LJt&#10;kXb7AMZ2EquObdmGgKq+e8cm0O72UlXNwRlnfr+Zb7J6OPUSHbl1QqsSZ9MUI66oZkK1Jf76sp0s&#10;MHKeKEakVrzEZ+7ww/r9u9VgCj7TnZaMWwRBlCsGU+LOe1MkiaMd74mbasMVKBtte+LhatuEWTJA&#10;9F4mszS9TwZtmbGacufga31R4nWM3zSc+i9N47hHssRQm4+njec+nMl6RYrWEtMJOpZB/qGKnggF&#10;SW+hauIJOljxR6heUKudbvyU6j7RTSMojxgATZa+QfPcEcMjFmiOM7c2uf8Xln4+7iwSDGaXYaRI&#10;DzN6PHgdU6O7eWjQYFwBdpXa2QCRntSzedL0m0NKVx1RLY/WL2cDzlnwSF65hIszkGY/fNIMbAgk&#10;iN06NbYPIaEP6BSHcr4NhZ88ovBxOZ/NMaKgyNM0nceRJaS4uhrr/EeuexSEEjtviWg7X2mlYPja&#10;ZjEROT45HwojxdUh5FV6K6SMHJAKDWOyoHFaChaU8WLbfSUtOpLAovhElG/MrD4oFoN1nLDNKHsi&#10;JMjIx/Z4K6BhkuOQrecMI8lhcYJ0KU+qkBHAQ8GjdCHS92W63Cw2i3ySz+43kzyt68njtson99vs&#10;w7y+q6uqzn4EtFledIIxrkL9V1Jn+d+RZlyvCx1vtL41KnkdPXYUir2+Y9Fx+mHgF+rsNTvvbEAX&#10;iAA8jsbjzoVF+f0erX79GdY/AQAA//8DAFBLAwQUAAYACAAAACEAwomHXOEAAAAJAQAADwAAAGRy&#10;cy9kb3ducmV2LnhtbEyPwU7DMBBE70j8g7VI3KhDIkIT4lRAhcilSLRVxdGNl9giXkex26Z8PeYE&#10;x9GMZt5Ui8n27IijN44E3M4SYEitU4Y6AdvNy80cmA+SlOwdoYAzeljUlxeVLJU70Tse16FjsYR8&#10;KQXoEIaSc99qtNLP3IAUvU83WhmiHDuuRnmK5bbnaZLk3EpDcUHLAZ81tl/rgxUQlh9nne/ap8K8&#10;bV5XuflummYpxPXV9PgALOAU/sLwix/RoY5Me3cg5VkvIEvvInoQkCYFsBjI0vsM2F7APCuA1xX/&#10;/6D+AQAA//8DAFBLAQItABQABgAIAAAAIQC2gziS/gAAAOEBAAATAAAAAAAAAAAAAAAAAAAAAABb&#10;Q29udGVudF9UeXBlc10ueG1sUEsBAi0AFAAGAAgAAAAhADj9If/WAAAAlAEAAAsAAAAAAAAAAAAA&#10;AAAALwEAAF9yZWxzLy5yZWxzUEsBAi0AFAAGAAgAAAAhAAJAsWozAgAAYQQAAA4AAAAAAAAAAAAA&#10;AAAALgIAAGRycy9lMm9Eb2MueG1sUEsBAi0AFAAGAAgAAAAhAMKJh1zhAAAACQ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BB0B33" w:rsidRDefault="00BB0B33" w:rsidP="00BB0B33"/>
          <w:p w:rsidR="00BB0B33" w:rsidRPr="00BB0B33" w:rsidRDefault="00BB0B33" w:rsidP="00BB0B33"/>
          <w:p w:rsidR="00BB0B33" w:rsidRPr="00BB0B33" w:rsidRDefault="009646D6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98425</wp:posOffset>
                      </wp:positionV>
                      <wp:extent cx="3057525" cy="457200"/>
                      <wp:effectExtent l="19050" t="0" r="47625" b="19050"/>
                      <wp:wrapNone/>
                      <wp:docPr id="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457200"/>
                              </a:xfrm>
                              <a:prstGeom prst="parallelogram">
                                <a:avLst>
                                  <a:gd name="adj" fmla="val 7698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0F1" w:rsidRPr="00971DD4" w:rsidRDefault="00597A40" w:rsidP="005C779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Gerekli sistemlere işlenir.</w:t>
                                  </w:r>
                                </w:p>
                                <w:p w:rsidR="00F400F1" w:rsidRDefault="00F400F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42" o:spid="_x0000_s1033" type="#_x0000_t7" style="position:absolute;margin-left:57.4pt;margin-top:7.75pt;width:240.75pt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KsPAIAAIQEAAAOAAAAZHJzL2Uyb0RvYy54bWysVNtuEzEQfUfiHyy/001C0rSrbqqqpQip&#10;QKXCB0xsb9bgG2Mnm/L1jL3bkALiAbEP1oxn5szlePbicm8N2ymM2ruGT08mnCknvNRu0/DPn25f&#10;nXEWEzgJxjvV8EcV+eXq5YuLPtRq5jtvpEJGIC7WfWh4l1KoqyqKTlmIJz4oR8bWo4VEKm4qidAT&#10;ujXVbDI5rXqPMqAXKka6vRmMfFXw21aJ9LFto0rMNJxqS+XEcq7zWa0uoN4ghE6LsQz4hyosaEdJ&#10;D1A3kIBtUf8GZbVAH32bToS3lW9bLVTpgbqZTn7p5qGDoEovNJwYDmOK/w9WfNjdI9Oy4TPOHFii&#10;6GqbfMnM5rM8nz7Emtwewj3mDmO48+JrZM5fd+A26grR950CSVVNs3/1LCArkULZun/vJcEDwZdR&#10;7Vu0GZCGwPaFkccDI2qfmKDL15PFcjFbcCbINl8sifKSAuqn6IAxvVXesiw0PACCMcp44tSWNLC7&#10;i6lQI8cGQX7hrLWGiN6BYcvT87PFiDo6V1A/4ZaWvdHyVhtTFNysrw0yCm34bfnG4HjsZhzrG36e&#10;i/87xKR8f4KwOtFuGG0bfnZwgjrP+o2T5eUm0GaQqWTjxuHneQ+8pf16X9hd5gSZi7WXj8QG+mEV&#10;aHVJ6Dx+56ynNWh4/LYFVJyZd44YPZ/O53lvilII4AyPLetjCzhBUA1PnA3idRp2bRtQbzrKNC3T&#10;cD4/slanp+cyVDWWT0+dpGe7dKwXr58/j9UPAAAA//8DAFBLAwQUAAYACAAAACEA1P0ToN8AAAAJ&#10;AQAADwAAAGRycy9kb3ducmV2LnhtbEyPwU7DMBBE70j8g7VIXBB1SpKShjgVKvSKSoH7NjZJIF5H&#10;ttsGvp7lBLcZzWj2bbWa7CCOxofekYL5LAFhqHG6p1bB68vmugARIpLGwZFR8GUCrOrzswpL7U70&#10;bI672AoeoVCigi7GsZQyNJ2xGGZuNMTZu/MWI1vfSu3xxON2kDdJspAWe+ILHY5m3Znmc3ewCsZl&#10;+rjZTt+4fttmD75Irz767Empy4vp/g5ENFP8K8MvPqNDzUx7dyAdxMB+njF6ZJHnILiQLxcpiL2C&#10;4jYHWVfy/wf1DwAAAP//AwBQSwECLQAUAAYACAAAACEAtoM4kv4AAADhAQAAEwAAAAAAAAAAAAAA&#10;AAAAAAAAW0NvbnRlbnRfVHlwZXNdLnhtbFBLAQItABQABgAIAAAAIQA4/SH/1gAAAJQBAAALAAAA&#10;AAAAAAAAAAAAAC8BAABfcmVscy8ucmVsc1BLAQItABQABgAIAAAAIQCitaKsPAIAAIQEAAAOAAAA&#10;AAAAAAAAAAAAAC4CAABkcnMvZTJvRG9jLnhtbFBLAQItABQABgAIAAAAIQDU/ROg3wAAAAkBAAAP&#10;AAAAAAAAAAAAAAAAAJYEAABkcnMvZG93bnJldi54bWxQSwUGAAAAAAQABADzAAAAogUAAAAA&#10;" adj="2487">
                      <v:textbox>
                        <w:txbxContent>
                          <w:p w:rsidR="00F400F1" w:rsidRPr="00971DD4" w:rsidRDefault="00597A40" w:rsidP="005C779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Gerekli sistemlere işlenir.</w:t>
                            </w:r>
                          </w:p>
                          <w:p w:rsidR="00F400F1" w:rsidRDefault="00F400F1"/>
                        </w:txbxContent>
                      </v:textbox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BB0B33" w:rsidRPr="00BB0B33" w:rsidRDefault="00BB0B33" w:rsidP="00BB0B33"/>
          <w:p w:rsidR="00BB0B33" w:rsidRPr="00BB0B33" w:rsidRDefault="009646D6" w:rsidP="00BB0B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50800</wp:posOffset>
                      </wp:positionV>
                      <wp:extent cx="0" cy="260350"/>
                      <wp:effectExtent l="76200" t="0" r="57150" b="63500"/>
                      <wp:wrapNone/>
                      <wp:docPr id="1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0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CD6FD" id="AutoShape 32" o:spid="_x0000_s1026" type="#_x0000_t32" style="position:absolute;margin-left:164.6pt;margin-top:4pt;width:0;height:20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4+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Y3x0iR&#10;Dmb0ePQ6lkbTSSCoNy4Hv1LtbWiRntWzedL0m0NKly1RDY/eLxcDwVmISN6EhI0zUObQf9IMfAgU&#10;iGyda9uFlMADOsehXO5D4WeP6HBI4XSySKfzOK+E5Lc4Y53/yHWHglFg5y0RTetLrRRMXtssViGn&#10;J+cDKpLfAkJRpXdCyigAqVBf4NV8Mo8BTkvBwmVwc7Y5lNKiEwkSir/YIty8drP6qFhM1nLCtlfb&#10;EyHBRj5y460AtiTHoVrHGUaSw6sJ1gBPqlAROgfAV2tQ0fdVutout8vZaDZZbEeztKpGj7tyNlrs&#10;sg/zalqVZZX9COCzWd4KxrgK+G+KzmZ/p5jr2xq0eNf0najkbfbIKIC9/UfQcfRh2oNuDppd9jZ0&#10;F1QAIo7O1wcXXsnrffT69VnY/AQAAP//AwBQSwMEFAAGAAgAAAAhAIaHhxfeAAAACAEAAA8AAABk&#10;cnMvZG93bnJldi54bWxMj0FLw0AUhO+C/2F5gje7MUpoYjZFLWIuFWxFPG6zz2ww+zZkt23qr+8T&#10;D3ocZpj5plxMrhd7HEPnScH1LAGB1HjTUavgbfN0NQcRoiaje0+o4IgBFtX5WakL4w/0ivt1bAWX&#10;UCi0AhvjUEgZGotOh5kfkNj79KPTkeXYSjPqA5e7XqZJkkmnO+IFqwd8tNh8rXdOQVx+HG323jzk&#10;3cvmeZV133VdL5W6vJju70BEnOJfGH7wGR0qZtr6HZkgegU3aZ5yVMGcL7H/q7cKbvMEZFXK/weq&#10;EwAAAP//AwBQSwECLQAUAAYACAAAACEAtoM4kv4AAADhAQAAEwAAAAAAAAAAAAAAAAAAAAAAW0Nv&#10;bnRlbnRfVHlwZXNdLnhtbFBLAQItABQABgAIAAAAIQA4/SH/1gAAAJQBAAALAAAAAAAAAAAAAAAA&#10;AC8BAABfcmVscy8ucmVsc1BLAQItABQABgAIAAAAIQBhTP4+NAIAAF4EAAAOAAAAAAAAAAAAAAAA&#10;AC4CAABkcnMvZTJvRG9jLnhtbFBLAQItABQABgAIAAAAIQCGh4cX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BB0B33" w:rsidRPr="00BB0B33" w:rsidRDefault="00BB0B33" w:rsidP="00BB0B33"/>
          <w:p w:rsidR="00661759" w:rsidRDefault="009646D6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8890</wp:posOffset>
                      </wp:positionV>
                      <wp:extent cx="2562225" cy="571500"/>
                      <wp:effectExtent l="0" t="0" r="28575" b="19050"/>
                      <wp:wrapNone/>
                      <wp:docPr id="34" name="Akış Çizelgesi: Sonlandırıc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57150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1DD4" w:rsidRPr="00D25540" w:rsidRDefault="00377F5F" w:rsidP="00971DD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Evraklar kişinin </w:t>
                                  </w:r>
                                  <w:r w:rsidR="00971DD4" w:rsidRPr="00D2554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dosyasına takılır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4" o:spid="_x0000_s1034" type="#_x0000_t116" style="position:absolute;margin-left:66.65pt;margin-top:.7pt;width:201.75pt;height:4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5XnQIAAFYFAAAOAAAAZHJzL2Uyb0RvYy54bWysVEtu2zAQ3RfoHQjuG1mqnY8QOTAcpCgQ&#10;JEGdImuaIi0iFMmStCXnAj1Gz+Az1L1Xh5SsBGm6KbqhZjTz5j9zftHWEm2YdUKrAqdHI4yYoroU&#10;alXgr/dXH04xcp6okkitWIG3zOGL6ft3543JWaYrLUtmERhRLm9MgSvvTZ4kjlasJu5IG6ZAyLWt&#10;iQfWrpLSkgas1zLJRqPjpNG2NFZT5hz8veyEeBrtc86ov+XcMY9kgSE2H18b32V4k+k5yVeWmErQ&#10;PgzyD1HURChwOpi6JJ6gtRV/mKoFtdpp7o+orhPNuaAs5gDZpKNX2SwqYljMBYrjzFAm9//M0pvN&#10;nUWiLPDHMUaK1NCj2eN+9+sH+vldPDG5Yk7kaKGVhCbud3a/o/sdAmWoXGNcDgYW5s72nAMylKHl&#10;tg5fSBC1sdrbodqs9YjCz2xynGXZBCMKsslJOhnFdiTPaGOd/8R0jQJRYC51M6+I9ffM1kIRr22s&#10;OdlcOw8BAPKACL6lQk2BzybgIghDsF14kfJbyTqtL4xDAUJA0VocPTaXFm0IDE35mEZ4sAeaAcKF&#10;lAMofQsk/QHU6wYYi+M4AEdvAZ+9DdrRo1Z+AELqfeJ/DZV3+oesu1xD2r5dtrHbp4f+LXW5hQmw&#10;ulsNZ+iVgGpfE+fviIVdgK2B/fa38IQGFFj3FEaVtk9v/Q/6MKIgxaiB3Sqw+7YmlmEkPysY3rN0&#10;PA7LGJnx5CQDxr6ULF9K1Lqea+hECpfE0EgGfS8PJLe6foAzMAteQUQUBd8Fpt4emLnvdh4OCWWz&#10;WVSDBTTEX6uFocF4qHMYn/v2gVjTj5yHYb3Rhz0k+atR63QDUunZ2msu4hyGSnd17TsAyxvHsz80&#10;4Tq85KPW8zmc/gYAAP//AwBQSwMEFAAGAAgAAAAhAOi+6sPbAAAACAEAAA8AAABkcnMvZG93bnJl&#10;di54bWxMT8tOwzAQvCPxD9YicaMOGCoIcSqKxKFCCNGWu2svSai9DrHbhL9nOcFtZ2c0j2oxBS+O&#10;OKQukobLWQECyUbXUaNhu3m6uAWRsiFnfCTU8I0JFvXpSWVKF0d6w+M6N4JNKJVGQ5tzX0qZbIvB&#10;pFnskZj7iEMwmeHQSDeYkc2Dl1dFMZfBdMQJrenxsUW7Xx+ChpflPnTPn/T1Oqql327e7cqvrNbn&#10;Z9PDPYiMU/4Tw299rg41d9rFA7kkPGOlFEv5uAbB/I2a85Sdhjt+yLqS/wfUPwAAAP//AwBQSwEC&#10;LQAUAAYACAAAACEAtoM4kv4AAADhAQAAEwAAAAAAAAAAAAAAAAAAAAAAW0NvbnRlbnRfVHlwZXNd&#10;LnhtbFBLAQItABQABgAIAAAAIQA4/SH/1gAAAJQBAAALAAAAAAAAAAAAAAAAAC8BAABfcmVscy8u&#10;cmVsc1BLAQItABQABgAIAAAAIQDJry5XnQIAAFYFAAAOAAAAAAAAAAAAAAAAAC4CAABkcnMvZTJv&#10;RG9jLnhtbFBLAQItABQABgAIAAAAIQDovurD2wAAAAgBAAAPAAAAAAAAAAAAAAAAAPcEAABkcnMv&#10;ZG93bnJldi54bWxQSwUGAAAAAAQABADzAAAA/wUAAAAA&#10;" fillcolor="white [3201]" strokecolor="black [3200]">
                      <v:textbox>
                        <w:txbxContent>
                          <w:p w:rsidR="00971DD4" w:rsidRPr="00D25540" w:rsidRDefault="00377F5F" w:rsidP="00971DD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Evraklar kişinin </w:t>
                            </w:r>
                            <w:bookmarkStart w:id="1" w:name="_GoBack"/>
                            <w:bookmarkEnd w:id="1"/>
                            <w:r w:rsidR="00971DD4" w:rsidRPr="00D2554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dosyasına takılır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0B33">
              <w:tab/>
            </w:r>
          </w:p>
          <w:p w:rsidR="00661759" w:rsidRDefault="00661759" w:rsidP="00BB0B33">
            <w:pPr>
              <w:tabs>
                <w:tab w:val="left" w:pos="5880"/>
              </w:tabs>
            </w:pPr>
          </w:p>
          <w:p w:rsidR="002B48DB" w:rsidRDefault="00661759" w:rsidP="00BB0B33">
            <w:pPr>
              <w:tabs>
                <w:tab w:val="left" w:pos="5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436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6365875</wp:posOffset>
                      </wp:positionV>
                      <wp:extent cx="0" cy="241300"/>
                      <wp:effectExtent l="76200" t="0" r="38100" b="44450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5DFB1" id="Düz Ok Bağlayıcısı 46" o:spid="_x0000_s1026" type="#_x0000_t32" style="position:absolute;margin-left:0;margin-top:501.25pt;width:0;height:19pt;z-index:251834368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dzBwIAAE8EAAAOAAAAZHJzL2Uyb0RvYy54bWysVM2O0zAQviPxDpbvNGlZrVDUdCValsuK&#10;rVh4gFnHbqz1n2zTJrwMz9A7N/pgjJ02ZdkVEojLKOOZb2a+z+PMrzqtyJb7IK2p6XRSUsINs400&#10;m5p+/nT96g0lIYJpQFnDa9rzQK8WL1/Md67iM9ta1XBPsIgJ1c7VtI3RVUURWMs1hIl13GBQWK8h&#10;ous3ReNhh9W1KmZleVnsrG+ct4yHgKerIUgXub4QnMVbIQKPRNUUZ4vZ+mzvky0Wc6g2Hlwr2XEM&#10;+IcpNEiDTcdSK4hAvnj5pJSWzNtgRZwwqwsrhGQ8c0A20/I3NnctOJ65oDjBjTKF/1eWfdiuPZFN&#10;TS8uKTGg8Y5WP75/JbcP5C0cvinoD3t22IfDnmAGyrVzoULU0qx9Isw6c+duLHsIGCseBZMT3JDW&#10;Ca9TOjImXZa/H+XnXSRsOGR4OruYvi7zzRRQnXDOh/ieW03SR01D9CA3bVxaY/COrZ9m9WF7E2Ka&#10;A6oTIDVVJtlglWyupVLZSQvGl8qTLeBqxG6auCHuUVYEqd6ZhsTeoS7RSzAbxY+ZqWomPHDMbGOv&#10;+NDxIxcoK7IaJssLfe4HjHETTz2VwewEEzjdCCwzpT8Cj/kJyvOy/w14ROTO1sQRrKWx/rnuZ5nE&#10;kH9SYOCdJLi3Tb/2p13Arc2qHl9Yeha/+hl+/g8sfgIAAP//AwBQSwMEFAAGAAgAAAAhAMCXCPbb&#10;AAAABwEAAA8AAABkcnMvZG93bnJldi54bWxMj9FOwzAMRd+R+IfISLyxZBNDUJpOE9KkCYS0DT4g&#10;bUxbkTglybb27/Ge4PH4WtfH5Wr0Tpwwpj6QhvlMgUBqgu2p1fD5sbl7BJGyIWtcINQwYYJVdX1V&#10;msKGM+3xdMit4BJKhdHQ5TwUUqamQ2/SLAxInH2F6E1mjK200Zy53Du5UOpBetMTX+jMgC8dNt+H&#10;o9fwtB3a2u3eXuc/Km62/W56H9eT1rc34/oZRMYx/y3DRZ/VoWKnOhzJJuE08COZp0otliA4Z64v&#10;fK+WIKtS/vevfgEAAP//AwBQSwECLQAUAAYACAAAACEAtoM4kv4AAADhAQAAEwAAAAAAAAAAAAAA&#10;AAAAAAAAW0NvbnRlbnRfVHlwZXNdLnhtbFBLAQItABQABgAIAAAAIQA4/SH/1gAAAJQBAAALAAAA&#10;AAAAAAAAAAAAAC8BAABfcmVscy8ucmVsc1BLAQItABQABgAIAAAAIQDfSKdzBwIAAE8EAAAOAAAA&#10;AAAAAAAAAAAAAC4CAABkcnMvZTJvRG9jLnhtbFBLAQItABQABgAIAAAAIQDAlwj22wAAAAcBAAAP&#10;AAAAAAAAAAAAAAAAAGEEAABkcnMvZG93bnJldi54bWxQSwUGAAAAAAQABADzAAAAaQUAAAAA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822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5685155</wp:posOffset>
                      </wp:positionV>
                      <wp:extent cx="0" cy="241300"/>
                      <wp:effectExtent l="76200" t="0" r="38100" b="44450"/>
                      <wp:wrapNone/>
                      <wp:docPr id="43" name="Düz Ok Bağlayıcıs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C37F51" id="Düz Ok Bağlayıcısı 43" o:spid="_x0000_s1026" type="#_x0000_t32" style="position:absolute;margin-left:0;margin-top:447.65pt;width:0;height:19pt;z-index:251828224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dNBwIAAE8EAAAOAAAAZHJzL2Uyb0RvYy54bWysVM2O0zAQviPxDpbvNGl3hVDUdCValsuK&#10;rVh4gFnHbqz1n2zTJrwMz9A7N/pgjJ02ZdkVEojLKOOZb2a+z+PMrzqtyJb7IK2p6XRSUsINs400&#10;m5p+/nT96g0lIYJpQFnDa9rzQK8WL1/Md67iM9ta1XBPsIgJ1c7VtI3RVUURWMs1hIl13GBQWK8h&#10;ous3ReNhh9W1KmZl+brYWd84bxkPAU9XQ5Aucn0hOIu3QgQeiaopzhaz9dneJ1ss5lBtPLhWsuMY&#10;8A9TaJAGm46lVhCBfPHySSktmbfBijhhVhdWCMl45oBspuVvbO5acDxzQXGCG2UK/68s+7BdeyKb&#10;ml5eUGJA4x2tfnz/Sm4fyFs4fFPQH/bssA+HPcEMlGvnQoWopVn7RJh15s7dWPYQMFY8CiYnuCGt&#10;E16ndGRMuix/P8rPu0jYcMjwdHY5vSjzzRRQnXDOh/ieW03SR01D9CA3bVxaY/COrZ9m9WF7E2Ka&#10;A6oTIDVVJtlglWyupVLZSQvGl8qTLeBqxG6auCHuUVYEqd6ZhsTeoS7RSzAbxY+ZqWomPHDMbGOv&#10;+NDxIxcoK7IaJssLfe4HjHETTz2VwewEEzjdCCwzpT8Cj/kJyvOy/w14ROTO1sQRrKWx/rnuZ5nE&#10;kH9SYOCdJLi3Tb/2p13Arc2qHl9Yeha/+hl+/g8sfgIAAP//AwBQSwMEFAAGAAgAAAAhAEvLw+Pb&#10;AAAABQEAAA8AAABkcnMvZG93bnJldi54bWxMj9FKw0AQRd8F/2EZwTe7qUFpYzalCIWiCLX6AZvs&#10;NAndnY272zb5e8cn+3i5w7lnytXorDhjiL0nBfNZBgKp8aanVsH31+ZhASImTUZbT6hgwgir6vam&#10;1IXxF/rE8z61giEUC62gS2kopIxNh07HmR+QuDv44HTiGFppgr4w3Fn5mGXP0umeeKHTA7522Bz3&#10;J6dguR3a2u7e3+Y/Wdhs+930Ma4npe7vxvULiIRj+j+GP31Wh4qdan8iE4VVwI8kBYvlUw6Ca441&#10;g/M8B1mV8tq++gUAAP//AwBQSwECLQAUAAYACAAAACEAtoM4kv4AAADhAQAAEwAAAAAAAAAAAAAA&#10;AAAAAAAAW0NvbnRlbnRfVHlwZXNdLnhtbFBLAQItABQABgAIAAAAIQA4/SH/1gAAAJQBAAALAAAA&#10;AAAAAAAAAAAAAC8BAABfcmVscy8ucmVsc1BLAQItABQABgAIAAAAIQDNC6dNBwIAAE8EAAAOAAAA&#10;AAAAAAAAAAAAAC4CAABkcnMvZTJvRG9jLnhtbFBLAQItABQABgAIAAAAIQBLy8Pj2wAAAAUBAAAP&#10;AAAAAAAAAAAAAAAAAGEEAABkcnMvZG93bnJldi54bWxQSwUGAAAAAAQABADzAAAAaQUAAAAA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232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5092700</wp:posOffset>
                      </wp:positionV>
                      <wp:extent cx="0" cy="248920"/>
                      <wp:effectExtent l="76200" t="0" r="38100" b="36830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489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1F135C" id="Düz Ok Bağlayıcısı 45" o:spid="_x0000_s1026" type="#_x0000_t32" style="position:absolute;margin-left:0;margin-top:401pt;width:0;height:19.6pt;flip:x;z-index:251832320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Y42DgIAAFkEAAAOAAAAZHJzL2Uyb0RvYy54bWysVM2O0zAQviPxDpbvNGm1oCVquhItC4cV&#10;W7HwALOO3VjrP9mmTXgZnqF3bvTBGDttygJCAnGxYnu+b+b7Zpz5VacV2XIfpDU1nU5KSrhhtpFm&#10;U9OPH66fXVISIpgGlDW8pj0P9Grx9Ml85yo+s61VDfcESUyodq6mbYyuKorAWq4hTKzjBi+F9Roi&#10;bv2maDzskF2rYlaWL4qd9Y3zlvEQ8HQ1XNJF5heCs3grROCRqJpibTGvPq/3aS0Wc6g2Hlwr2bEM&#10;+IcqNEiDSUeqFUQgn7z8hUpL5m2wIk6Y1YUVQjKeNaCaafmTmrsWHM9a0JzgRpvC/6Nl77ZrT2RT&#10;04vnlBjQ2KPVt6+fye0DeQWHLwr6w54d9uGwJxiBdu1cqBC1NGufBLPO3Lkbyx4C3hWPLtMmuCGs&#10;E14ToaR7i1OSnULtpMuN6MdG8C4SNhwyPJ1dXL6c5R4VUCWGlND5EN9wq0n6qGmIHuSmjUtrDHbb&#10;+oEdtjchporOgARWJq3BKtlcS6XyJo0aXypPtoBDErtpUom4R1ERpHptGhJ7hw5FL8FsFD9GJtYs&#10;fVCbdcde8SHjey7QYFQ1VJZH+5wPGOMmnnIqg9EJJrC6EVhmw/4IPMYnKM9j/zfgEZEzWxNHsJbG&#10;+t9lP9skhviTA4PuZMG9bfq1P00Fzm929fjW0gP5cZ/h5z/C4jsAAAD//wMAUEsDBBQABgAIAAAA&#10;IQB5tCDO3AAAAAUBAAAPAAAAZHJzL2Rvd25yZXYueG1sTI/NTsMwEITvSLyDtUjcqNOAIApxKn7U&#10;HpA4NBCJoxtv4oh4HcVOG96e5UQvqx3NaubbYrO4QRxxCr0nBetVAgKp8aanTsHnx/YmAxGiJqMH&#10;T6jgBwNsysuLQufGn2iPxyp2gkMo5FqBjXHMpQyNRafDyo9I7LV+cjqynDppJn3icDfINEnupdM9&#10;cYPVI75YbL6r2XHJ23v10H5tb2l+zXZ1Wz/vbL1X6vpqeXoEEXGJ/8fwh8/oUDLTwc9kghgU8CNR&#10;QZakvLDN88Dybp2CLAt5Tl/+AgAA//8DAFBLAQItABQABgAIAAAAIQC2gziS/gAAAOEBAAATAAAA&#10;AAAAAAAAAAAAAAAAAABbQ29udGVudF9UeXBlc10ueG1sUEsBAi0AFAAGAAgAAAAhADj9If/WAAAA&#10;lAEAAAsAAAAAAAAAAAAAAAAALwEAAF9yZWxzLy5yZWxzUEsBAi0AFAAGAAgAAAAhAGdtjjYOAgAA&#10;WQQAAA4AAAAAAAAAAAAAAAAALgIAAGRycy9lMm9Eb2MueG1sUEsBAi0AFAAGAAgAAAAhAHm0IM7c&#10;AAAABQEAAA8AAAAAAAAAAAAAAAAAaAQAAGRycy9kb3ducmV2LnhtbFBLBQYAAAAABAAEAPMAAABx&#10;BQAAAAA=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3027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4478655</wp:posOffset>
                      </wp:positionV>
                      <wp:extent cx="0" cy="234315"/>
                      <wp:effectExtent l="76200" t="0" r="38100" b="32385"/>
                      <wp:wrapNone/>
                      <wp:docPr id="44" name="Düz Ok Bağlayıcısı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BE38CA" id="Düz Ok Bağlayıcısı 44" o:spid="_x0000_s1026" type="#_x0000_t32" style="position:absolute;margin-left:0;margin-top:352.65pt;width:0;height:18.45pt;z-index:25183027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U5BgIAAE8EAAAOAAAAZHJzL2Uyb0RvYy54bWysVM1uEzEQviPxDpbvZJM0ILTKphIJ5VLR&#10;iMIDTL121qr/ZJtkl5fhGXLnRh6sY2+yobRCAnEZre355pvv83jnl61WZMt9kNZUdDIaU8INs7U0&#10;m4p++Xz16i0lIYKpQVnDK9rxQC8XL1/Md67kU9tYVXNPsIgJ5c5VtInRlUURWMM1hJF13OChsF5D&#10;xKXfFLWHHVbXqpiOx2+KnfW185bxEHB31R/SRa4vBGfxRojAI1EVxd5ijj7HuxSLxRzKjQfXSHZs&#10;A/6hCw3SIOlQagURyFcvn5TSknkbrIgjZnVhhZCMZw2oZjL+Tc1tA45nLWhOcINN4f+VZR+3a09k&#10;XdHZjBIDGu9o9fPHN3JzT97B4buC7rBnh3047AlmoF07F0pELc3aJ8GsNbfu2rL7gGfFo8O0CK5P&#10;a4XXKR0Vkzbb3w328zYS1m8y3J1ezC4mrxNVAeUJ53yIH7jVJH1UNEQPctPEpTUG79j6SXYfttch&#10;9sATIJEqk2KwStZXUqm8SAPGl8qTLeBoxHZyJHyUFUGq96YmsXPoS/QSzEbxY2aqmgX3GrPa2Cne&#10;M37iAm1FVX1neaDPfMAYN/HEqQxmJ5jA7gbgOEv6I/CYn6A8D/vfgAdEZrYmDmAtjfXPsZ9tEn3+&#10;yYFed7Lgztbd2p9mAac2X+PxhaVn8es6w8//gcUDAAAA//8DAFBLAwQUAAYACAAAACEAlytX/tsA&#10;AAAFAQAADwAAAGRycy9kb3ducmV2LnhtbEyPy2rDMBBF94X+g5hCd40U9+1aDqEQCC2BNMkHyPbU&#10;NpVGrqQk9t93umqXhzvce6ZYjM6KE4bYe9IwnykQSLVvemo1HParmycQMRlqjPWEGiaMsCgvLwqT&#10;N/5MH3japVZwCcXcaOhSGnIpY92hM3HmByTOPn1wJjGGVjbBnLncWZkp9SCd6YkXOjPga4f11+7o&#10;NDyvh7ay2/e3+bcKq3W/nTbjctL6+mpcvoBIOKa/Y/jVZ3Uo2anyR2qisBr4kaThUd3fguCYsWK8&#10;yzKQZSH/25c/AAAA//8DAFBLAQItABQABgAIAAAAIQC2gziS/gAAAOEBAAATAAAAAAAAAAAAAAAA&#10;AAAAAABbQ29udGVudF9UeXBlc10ueG1sUEsBAi0AFAAGAAgAAAAhADj9If/WAAAAlAEAAAsAAAAA&#10;AAAAAAAAAAAALwEAAF9yZWxzLy5yZWxzUEsBAi0AFAAGAAgAAAAhAK+VlTkGAgAATwQAAA4AAAAA&#10;AAAAAAAAAAAALgIAAGRycy9lMm9Eb2MueG1sUEsBAi0AFAAGAAgAAAAhAJcrV/7bAAAABQEAAA8A&#10;AAAAAAAAAAAAAAAAYAQAAGRycy9kb3ducmV2LnhtbFBLBQYAAAAABAAEAPMAAABoBQAAAAA=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82617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3776345</wp:posOffset>
                      </wp:positionV>
                      <wp:extent cx="0" cy="285115"/>
                      <wp:effectExtent l="76200" t="0" r="38100" b="38735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081016" id="Düz Ok Bağlayıcısı 41" o:spid="_x0000_s1026" type="#_x0000_t32" style="position:absolute;margin-left:0;margin-top:297.35pt;width:0;height:22.45pt;flip:x;z-index:251826176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s4DgIAAFkEAAAOAAAAZHJzL2Uyb0RvYy54bWysVM2O0zAQviPxDpbvNE3FolXUdCVaFg4r&#10;tmLhAWYdu7HWf7JNm/AyPEPv3OiD7dhpUxYQEoiLFdvzfTPfN+PMrzqtyJb7IK2paTmZUsINs400&#10;m5p++nj94pKSEME0oKzhNe15oFeL58/mO1fxmW2targnSGJCtXM1bWN0VVEE1nINYWIdN3gprNcQ&#10;ces3ReNhh+xaFbPp9FWxs75x3jIeAp6uhku6yPxCcBZvhQg8ElVTrC3m1ef1Pq3FYg7VxoNrJTuW&#10;Af9QhQZpMOlItYII5LOXv1BpybwNVsQJs7qwQkjGswZUU05/UnPXguNZC5oT3GhT+H+07P127Yls&#10;avqypMSAxh6tvn/7Qm4fyGs4fFXQH/bssA+HPcEItGvnQoWopVn7JJh15s7dWPYQ8K54cpk2wQ1h&#10;nfCaCCXdO5yS7BRqJ11uRD82gneRsOGQ4ens8qIsL1LSAqrEkBI6H+JbbjVJHzUN0YPctHFpjcFu&#10;Wz+ww/YmxAF4AiSwMmkNVsnmWiqVN2nU+FJ5sgUckthllZjwSVQEqd6YhsTeoUPRSzAbxY+lJdYs&#10;fVCbdcde8SHjBy7QYFQ1VJZH+5wPGOMmnnIqg9EJJrC6ETjNhv0ReIxPUJ7H/m/AIyJntiaOYC2N&#10;9b/LfrZJDPEnBwbdyYJ72/Rrf5oKnN/cxuNbSw/kx32Gn/8Ii0cAAAD//wMAUEsDBBQABgAIAAAA&#10;IQBl0Uv83QAAAAUBAAAPAAAAZHJzL2Rvd25yZXYueG1sTI/NTsMwEITvSLyDtUjcqAOFtA1xKn7U&#10;HipxaGikHt1kE0fE6yh22vD2LCc4jmY08026nmwnzjj41pGC+1kEAql0VUuNgsPn5m4JwgdNle4c&#10;oYJv9LDOrq9SnVTuQns856ERXEI+0QpMCH0ipS8NWu1nrkdir3aD1YHl0Mhq0Bcut518iKJYWt0S&#10;Lxjd45vB8isfLY/sPvJFfdzMaXxfbou6eN2aYq/U7c308gwi4BT+wvCLz+iQMdPJjVR50SngI0HB&#10;0+pxAYJtlicF8XwVg8xS+Z8++wEAAP//AwBQSwECLQAUAAYACAAAACEAtoM4kv4AAADhAQAAEwAA&#10;AAAAAAAAAAAAAAAAAAAAW0NvbnRlbnRfVHlwZXNdLnhtbFBLAQItABQABgAIAAAAIQA4/SH/1gAA&#10;AJQBAAALAAAAAAAAAAAAAAAAAC8BAABfcmVscy8ucmVsc1BLAQItABQABgAIAAAAIQCzYLs4DgIA&#10;AFkEAAAOAAAAAAAAAAAAAAAAAC4CAABkcnMvZTJvRG9jLnhtbFBLAQItABQABgAIAAAAIQBl0Uv8&#10;3QAAAAUBAAAPAAAAAAAAAAAAAAAAAGgEAABkcnMvZG93bnJldi54bWxQSwUGAAAAAAQABADzAAAA&#10;cgUAAAAA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2766695</wp:posOffset>
                      </wp:positionV>
                      <wp:extent cx="0" cy="548640"/>
                      <wp:effectExtent l="76200" t="0" r="38100" b="4191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48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149AFF5" id="Düz Ok Bağlayıcısı 24" o:spid="_x0000_s1026" type="#_x0000_t32" style="position:absolute;margin-left:0;margin-top:217.85pt;width:0;height:43.2pt;z-index:251693056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8XCAIAAE8EAAAOAAAAZHJzL2Uyb0RvYy54bWysVM1uEzEQviPxDpbvZJMoVNUqm0oklEtF&#10;I1oeYOq1s1b9J9sku7wMz5A7N/JgjL3JhrYICcRltOOZb2a+z+OdX7VakS33QVpT0cloTAk3zNbS&#10;bCr6+f76zSUlIYKpQVnDK9rxQK8Wr1/Nd67kU9tYVXNPsIgJ5c5VtInRlUURWMM1hJF13GBQWK8h&#10;ous3Re1hh9W1Kqbj8UWxs7523jIeAp6u+iBd5PpCcBZvhQg8ElVRnC1m67N9SLZYzKHceHCNZMcx&#10;4B+m0CANNh1KrSAC+eLli1JaMm+DFXHErC6sEJLxzAHZTMbP2Nw14HjmguIEN8gU/l9Z9nG79kTW&#10;FZ3OKDGg8Y5WP75/JbeP5B0cvinoDnt22IfDnmAGyrVzoUTU0qx9Isxac+duLHsMGCueBJMTXJ/W&#10;Cq9TOjImbZa/G+TnbSSsP2R4+nZ2eTHLN1NAecI5H+IHbjVJHxUN0YPcNHFpjcE7tn6S1YftTYhp&#10;DihPgNRUmWSDVbK+lkplJy0YXypPtoCrEdtJ4oa4J1kRpHpvahI7h7pEL8FsFD9mpqqZcM8xs42d&#10;4n3HT1ygrMiqnywv9LkfMMZNPPVUBrMTTOB0A3CcKf0ReMxPUJ6X/W/AAyJ3tiYOYC2N9b/rfpZJ&#10;9PknBXreSYIHW3drf9oF3Nqs6vGFpWfxq5/h5//A4icAAAD//wMAUEsDBBQABgAIAAAAIQA+YeQp&#10;3AAAAAUBAAAPAAAAZHJzL2Rvd25yZXYueG1sTI/NTsMwEITvSLyDtUjcqJNA+QnZVBVSpQqEVAoP&#10;4MQmibDXwXbb5O1ZTnAczWjmm2o1OSuOJsTBE0K+yEAYar0eqEP4eN9c3YOISZFW1pNBmE2EVX1+&#10;VqlS+xO9meM+dYJLKJYKoU9pLKWMbW+cigs/GmLv0wenEsvQSR3UicudlUWW3UqnBuKFXo3mqTft&#10;1/7gEB62Y9fY3ctz/p2FzXbYza/Teka8vJjWjyCSmdJfGH7xGR1qZmr8gXQUFoGPJISb6+UdCLZZ&#10;NgjLoshB1pX8T1//AAAA//8DAFBLAQItABQABgAIAAAAIQC2gziS/gAAAOEBAAATAAAAAAAAAAAA&#10;AAAAAAAAAABbQ29udGVudF9UeXBlc10ueG1sUEsBAi0AFAAGAAgAAAAhADj9If/WAAAAlAEAAAsA&#10;AAAAAAAAAAAAAAAALwEAAF9yZWxzLy5yZWxzUEsBAi0AFAAGAAgAAAAhALEJnxcIAgAATwQAAA4A&#10;AAAAAAAAAAAAAAAALgIAAGRycy9lMm9Eb2MueG1sUEsBAi0AFAAGAAgAAAAhAD5h5CncAAAABQEA&#10;AA8AAAAAAAAAAAAAAAAAYgQAAGRycy9kb3ducmV2LnhtbFBLBQYAAAAABAAEAPMAAABrBQAAAAA=&#10;" strokecolor="black [3213]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BB0B33" w:rsidRDefault="00BB0B33" w:rsidP="00BB0B33">
            <w:pPr>
              <w:tabs>
                <w:tab w:val="left" w:pos="5880"/>
              </w:tabs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2C" w:rsidRPr="00A45925" w:rsidRDefault="00465F2C" w:rsidP="00661759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597A40" w:rsidRDefault="00597A40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173EA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661759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661759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661759" w:rsidRPr="00661759" w:rsidRDefault="00661759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18"/>
              </w:rPr>
            </w:pPr>
          </w:p>
          <w:p w:rsidR="00020032" w:rsidRDefault="00020032" w:rsidP="00BB0B33">
            <w:pPr>
              <w:rPr>
                <w:color w:val="000000" w:themeColor="text1"/>
                <w:sz w:val="14"/>
              </w:rPr>
            </w:pPr>
          </w:p>
          <w:p w:rsidR="00661759" w:rsidRDefault="00661759" w:rsidP="00BB0B33">
            <w:pPr>
              <w:rPr>
                <w:color w:val="000000" w:themeColor="text1"/>
                <w:sz w:val="14"/>
              </w:rPr>
            </w:pPr>
          </w:p>
          <w:p w:rsidR="001F3210" w:rsidRDefault="001F3210" w:rsidP="00BB0B33">
            <w:pPr>
              <w:rPr>
                <w:color w:val="000000" w:themeColor="text1"/>
                <w:sz w:val="14"/>
              </w:rPr>
            </w:pPr>
          </w:p>
          <w:p w:rsidR="00661759" w:rsidRDefault="00661759" w:rsidP="00BB0B33">
            <w:pPr>
              <w:rPr>
                <w:color w:val="000000" w:themeColor="text1"/>
                <w:sz w:val="14"/>
              </w:rPr>
            </w:pPr>
          </w:p>
          <w:p w:rsidR="00597A40" w:rsidRPr="00A45925" w:rsidRDefault="00597A40" w:rsidP="00BB0B33">
            <w:pPr>
              <w:rPr>
                <w:color w:val="000000" w:themeColor="text1"/>
                <w:sz w:val="14"/>
              </w:rPr>
            </w:pPr>
          </w:p>
          <w:p w:rsidR="00020032" w:rsidRPr="00661759" w:rsidRDefault="00020032" w:rsidP="001F3210">
            <w:pPr>
              <w:rPr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020032" w:rsidRDefault="00020032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3210" w:rsidRDefault="001F3210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97A40" w:rsidRDefault="00597A40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97A40" w:rsidRDefault="00597A40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97A40" w:rsidRDefault="00597A40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97A40" w:rsidRPr="00661759" w:rsidRDefault="00597A40" w:rsidP="00597A40">
            <w:pPr>
              <w:rPr>
                <w:color w:val="000000" w:themeColor="text1"/>
                <w:sz w:val="18"/>
                <w:szCs w:val="18"/>
              </w:rPr>
            </w:pPr>
            <w:r w:rsidRPr="006617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Personel Şube Müdürlüğü</w:t>
            </w:r>
          </w:p>
          <w:p w:rsidR="00BB0B33" w:rsidRDefault="00BB0B33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97A40" w:rsidRDefault="00597A40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97A40" w:rsidRDefault="00597A40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97A40" w:rsidRDefault="00597A40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646D6" w:rsidRDefault="009646D6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646D6" w:rsidRPr="00BB0B33" w:rsidRDefault="009646D6" w:rsidP="0074648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3210" w:rsidRDefault="009646D6" w:rsidP="001F3210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Yükseköğretim</w:t>
            </w:r>
            <w:r w:rsidR="001F3210" w:rsidRPr="00BB0B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F3210">
              <w:rPr>
                <w:rFonts w:ascii="Times New Roman" w:hAnsi="Times New Roman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sz w:val="18"/>
                <w:szCs w:val="18"/>
              </w:rPr>
              <w:t>urul</w:t>
            </w:r>
            <w:r w:rsidR="001F3210" w:rsidRPr="00BB0B33">
              <w:rPr>
                <w:rFonts w:ascii="Times New Roman" w:hAnsi="Times New Roman"/>
                <w:sz w:val="18"/>
                <w:szCs w:val="18"/>
              </w:rPr>
              <w:t xml:space="preserve">u </w:t>
            </w:r>
            <w:r w:rsidR="001F3210">
              <w:rPr>
                <w:rFonts w:ascii="Times New Roman" w:hAnsi="Times New Roman"/>
                <w:sz w:val="18"/>
                <w:szCs w:val="18"/>
              </w:rPr>
              <w:t>B</w:t>
            </w:r>
            <w:r w:rsidR="001F3210" w:rsidRPr="00BB0B33">
              <w:rPr>
                <w:rFonts w:ascii="Times New Roman" w:hAnsi="Times New Roman"/>
                <w:sz w:val="18"/>
                <w:szCs w:val="18"/>
              </w:rPr>
              <w:t>aşkanlığı</w:t>
            </w: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97A40" w:rsidRDefault="00597A40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B0B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Akademik/ İdari Personel Şube Müdürlüğü</w:t>
            </w: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D93B7E" w:rsidRDefault="00D93B7E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646D6" w:rsidRDefault="009646D6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9646D6" w:rsidRDefault="009646D6" w:rsidP="0002003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:rsidR="00597A40" w:rsidRDefault="00597A40" w:rsidP="00597A4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646D6" w:rsidRDefault="009646D6" w:rsidP="00597A4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9646D6" w:rsidRDefault="009646D6" w:rsidP="00971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Kadro İstatistik ve </w:t>
            </w:r>
            <w:r w:rsidR="00337BED" w:rsidRPr="00971DD4">
              <w:rPr>
                <w:rFonts w:ascii="Times New Roman" w:hAnsi="Times New Roman"/>
                <w:sz w:val="18"/>
                <w:szCs w:val="18"/>
              </w:rPr>
              <w:t>Eğitim Şube Müdürlüğü</w:t>
            </w:r>
          </w:p>
          <w:p w:rsidR="00746485" w:rsidRPr="00D93B7E" w:rsidRDefault="00746485" w:rsidP="00465F2C">
            <w:pPr>
              <w:ind w:left="50"/>
              <w:rPr>
                <w:sz w:val="18"/>
                <w:szCs w:val="18"/>
              </w:rPr>
            </w:pPr>
          </w:p>
          <w:p w:rsidR="00746485" w:rsidRPr="00D93B7E" w:rsidRDefault="00746485" w:rsidP="00465F2C">
            <w:pPr>
              <w:ind w:left="50"/>
              <w:rPr>
                <w:sz w:val="18"/>
                <w:szCs w:val="18"/>
              </w:rPr>
            </w:pP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Default="00D25540" w:rsidP="006D283E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D25540" w:rsidRPr="009646D6" w:rsidRDefault="009646D6" w:rsidP="009646D6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A40" w:rsidRDefault="00597A40" w:rsidP="0066175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C779D" w:rsidRPr="00661759" w:rsidRDefault="009646D6" w:rsidP="0066175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2547 Sayılı Kanun 30. maddesi</w:t>
            </w:r>
          </w:p>
          <w:p w:rsidR="00971DD4" w:rsidRDefault="00971DD4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97A40" w:rsidRDefault="00597A40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46D6" w:rsidRDefault="009646D6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46D6" w:rsidRDefault="009646D6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46D6" w:rsidRDefault="009646D6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46D6" w:rsidRDefault="009646D6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97A40" w:rsidRDefault="00597A40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1759" w:rsidRPr="00661759" w:rsidRDefault="00661759" w:rsidP="005C779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rPr>
                <w:rFonts w:ascii="Times New Roman" w:eastAsia="Times New Roman" w:hAnsi="Times New Roman"/>
                <w:sz w:val="16"/>
              </w:rPr>
            </w:pPr>
          </w:p>
          <w:p w:rsidR="00AE2173" w:rsidRDefault="00AE2173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97A40" w:rsidRDefault="00597A40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97A40" w:rsidRDefault="00597A40" w:rsidP="00597A40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1F3210" w:rsidRPr="00661759" w:rsidRDefault="001F3210" w:rsidP="001F321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97A40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9646D6" w:rsidP="00597A40">
            <w:pPr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br/>
            </w:r>
          </w:p>
          <w:p w:rsidR="009646D6" w:rsidRDefault="009646D6" w:rsidP="00597A40">
            <w:pPr>
              <w:rPr>
                <w:rFonts w:ascii="Times New Roman" w:eastAsia="Times New Roman" w:hAnsi="Times New Roman"/>
                <w:sz w:val="16"/>
              </w:rPr>
            </w:pPr>
          </w:p>
          <w:p w:rsidR="001F3210" w:rsidRPr="00661759" w:rsidRDefault="001F3210" w:rsidP="001F321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1F3210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97A40" w:rsidRDefault="00597A40" w:rsidP="00597A40">
            <w:pPr>
              <w:rPr>
                <w:rFonts w:ascii="Times New Roman" w:eastAsia="Times New Roman" w:hAnsi="Times New Roman"/>
                <w:sz w:val="16"/>
              </w:rPr>
            </w:pPr>
          </w:p>
          <w:p w:rsidR="00971DD4" w:rsidRPr="00661759" w:rsidRDefault="00971DD4" w:rsidP="00971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971DD4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971DD4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646D6" w:rsidRDefault="009646D6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646D6" w:rsidRDefault="009646D6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646D6" w:rsidRDefault="009646D6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971DD4" w:rsidRDefault="009646D6" w:rsidP="00971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NETİKET</w:t>
            </w:r>
          </w:p>
          <w:p w:rsidR="009646D6" w:rsidRDefault="009646D6" w:rsidP="00971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PTS</w:t>
            </w:r>
          </w:p>
          <w:p w:rsidR="009646D6" w:rsidRPr="00661759" w:rsidRDefault="009646D6" w:rsidP="00971DD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EBYS</w:t>
            </w:r>
          </w:p>
          <w:p w:rsidR="005C779D" w:rsidRDefault="005C779D" w:rsidP="00971DD4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9646D6">
            <w:pPr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Default="005C779D" w:rsidP="005C779D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5C779D" w:rsidRPr="005C779D" w:rsidRDefault="005C779D" w:rsidP="009646D6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9A7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C7" w:rsidRDefault="00572AC7">
      <w:pPr>
        <w:spacing w:after="0" w:line="240" w:lineRule="auto"/>
      </w:pPr>
      <w:r>
        <w:separator/>
      </w:r>
    </w:p>
  </w:endnote>
  <w:endnote w:type="continuationSeparator" w:id="0">
    <w:p w:rsidR="00572AC7" w:rsidRDefault="0057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F1" w:rsidRDefault="00F400F1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F1" w:rsidRDefault="00D25540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9747B2">
      <w:rPr>
        <w:rFonts w:ascii="Arial" w:eastAsia="Arial" w:hAnsi="Arial" w:cs="Arial"/>
        <w:i/>
        <w:sz w:val="16"/>
      </w:rPr>
      <w:t>308</w:t>
    </w:r>
    <w:r w:rsidR="00F400F1">
      <w:rPr>
        <w:rFonts w:ascii="Arial" w:eastAsia="Arial" w:hAnsi="Arial" w:cs="Arial"/>
        <w:i/>
        <w:sz w:val="16"/>
      </w:rPr>
      <w:t>; Revizyon Tarihi</w:t>
    </w:r>
    <w:proofErr w:type="gramStart"/>
    <w:r w:rsidR="00F400F1">
      <w:rPr>
        <w:rFonts w:ascii="Arial" w:eastAsia="Arial" w:hAnsi="Arial" w:cs="Arial"/>
        <w:i/>
        <w:sz w:val="16"/>
      </w:rPr>
      <w:t>:;</w:t>
    </w:r>
    <w:proofErr w:type="gramEnd"/>
    <w:r w:rsidR="00F400F1">
      <w:rPr>
        <w:rFonts w:ascii="Arial" w:eastAsia="Arial" w:hAnsi="Arial" w:cs="Arial"/>
        <w:i/>
        <w:sz w:val="16"/>
      </w:rPr>
      <w:t xml:space="preserve"> Revizyon: 0</w:t>
    </w:r>
    <w:r>
      <w:rPr>
        <w:rFonts w:ascii="Arial" w:eastAsia="Arial" w:hAnsi="Arial" w:cs="Arial"/>
        <w:i/>
        <w:sz w:val="16"/>
      </w:rPr>
      <w:t>0</w:t>
    </w:r>
    <w:r w:rsidR="00F400F1"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F1" w:rsidRDefault="00F400F1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C7" w:rsidRDefault="00572AC7">
      <w:pPr>
        <w:spacing w:after="0" w:line="240" w:lineRule="auto"/>
      </w:pPr>
      <w:r>
        <w:separator/>
      </w:r>
    </w:p>
  </w:footnote>
  <w:footnote w:type="continuationSeparator" w:id="0">
    <w:p w:rsidR="00572AC7" w:rsidRDefault="0057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F400F1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400F1" w:rsidRDefault="00F400F1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00F1" w:rsidRDefault="00F400F1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F400F1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F400F1" w:rsidRDefault="00F400F1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597A40" w:rsidTr="009747B2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597A40" w:rsidRDefault="00597A40" w:rsidP="00597A40">
          <w:pPr>
            <w:jc w:val="right"/>
          </w:pPr>
          <w:r>
            <w:rPr>
              <w:noProof/>
            </w:rPr>
            <w:drawing>
              <wp:inline distT="0" distB="0" distL="0" distR="0" wp14:anchorId="1180EE22" wp14:editId="1A3C4CEB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A40" w:rsidRDefault="00613323" w:rsidP="00597A40">
          <w:pPr>
            <w:pStyle w:val="GvdeMetni"/>
            <w:jc w:val="center"/>
          </w:pPr>
          <w:r>
            <w:rPr>
              <w:rFonts w:ascii="Arial" w:hAnsi="Arial" w:cs="Arial"/>
              <w:b/>
              <w:sz w:val="24"/>
            </w:rPr>
            <w:t>EMEKLİLİK YAŞ HADDİNİ DOLDURMUŞ ÖĞRETİM ÜYELERİNİN SÖZLEŞMELİ İSTİHDAMI İŞ AKIŞI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A40" w:rsidRDefault="00597A40" w:rsidP="009747B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A40" w:rsidRPr="009747B2" w:rsidRDefault="009747B2" w:rsidP="009747B2">
          <w:pPr>
            <w:ind w:left="2"/>
            <w:rPr>
              <w:rFonts w:ascii="Arial" w:hAnsi="Arial" w:cs="Arial"/>
              <w:b/>
              <w:color w:val="000000" w:themeColor="text1"/>
              <w:sz w:val="18"/>
            </w:rPr>
          </w:pPr>
          <w:r w:rsidRPr="009747B2">
            <w:rPr>
              <w:rFonts w:ascii="Arial" w:hAnsi="Arial" w:cs="Arial"/>
              <w:b/>
              <w:color w:val="000000" w:themeColor="text1"/>
              <w:sz w:val="18"/>
            </w:rPr>
            <w:t>İA-308</w:t>
          </w:r>
        </w:p>
      </w:tc>
    </w:tr>
    <w:tr w:rsidR="00597A40" w:rsidTr="009747B2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97A40" w:rsidRDefault="00597A40" w:rsidP="00597A40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97A40" w:rsidRDefault="00597A40" w:rsidP="00597A40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A40" w:rsidRDefault="00597A40" w:rsidP="009747B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A40" w:rsidRPr="009747B2" w:rsidRDefault="009747B2" w:rsidP="009747B2">
          <w:pPr>
            <w:ind w:left="2"/>
            <w:rPr>
              <w:rFonts w:ascii="Arial" w:hAnsi="Arial" w:cs="Arial"/>
              <w:b/>
              <w:color w:val="000000" w:themeColor="text1"/>
              <w:sz w:val="18"/>
            </w:rPr>
          </w:pPr>
          <w:r w:rsidRPr="009747B2">
            <w:rPr>
              <w:rFonts w:ascii="Arial" w:hAnsi="Arial" w:cs="Arial"/>
              <w:b/>
              <w:color w:val="000000" w:themeColor="text1"/>
              <w:sz w:val="18"/>
            </w:rPr>
            <w:t>24.11.2025</w:t>
          </w:r>
        </w:p>
      </w:tc>
    </w:tr>
    <w:tr w:rsidR="00597A40" w:rsidTr="009747B2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97A40" w:rsidRDefault="00597A40" w:rsidP="00597A40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97A40" w:rsidRDefault="00597A40" w:rsidP="00597A40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A40" w:rsidRDefault="00597A40" w:rsidP="009747B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A40" w:rsidRPr="009747B2" w:rsidRDefault="009747B2" w:rsidP="009747B2">
          <w:pPr>
            <w:ind w:left="2"/>
            <w:rPr>
              <w:rFonts w:ascii="Arial" w:hAnsi="Arial" w:cs="Arial"/>
              <w:b/>
              <w:color w:val="000000" w:themeColor="text1"/>
              <w:sz w:val="18"/>
            </w:rPr>
          </w:pPr>
          <w:r w:rsidRPr="009747B2">
            <w:rPr>
              <w:rFonts w:ascii="Arial" w:hAnsi="Arial" w:cs="Arial"/>
              <w:b/>
              <w:color w:val="000000" w:themeColor="text1"/>
              <w:sz w:val="18"/>
            </w:rPr>
            <w:t>-</w:t>
          </w:r>
        </w:p>
      </w:tc>
    </w:tr>
    <w:tr w:rsidR="00597A40" w:rsidTr="009747B2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97A40" w:rsidRDefault="00597A40" w:rsidP="00597A40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97A40" w:rsidRDefault="00597A40" w:rsidP="00597A40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A40" w:rsidRDefault="00597A40" w:rsidP="009747B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A40" w:rsidRPr="009747B2" w:rsidRDefault="009747B2" w:rsidP="009747B2">
          <w:pPr>
            <w:ind w:left="2"/>
            <w:rPr>
              <w:rFonts w:ascii="Arial" w:hAnsi="Arial" w:cs="Arial"/>
              <w:b/>
              <w:sz w:val="18"/>
            </w:rPr>
          </w:pPr>
          <w:r w:rsidRPr="009747B2">
            <w:rPr>
              <w:rFonts w:ascii="Arial" w:hAnsi="Arial" w:cs="Arial"/>
              <w:b/>
              <w:sz w:val="18"/>
            </w:rPr>
            <w:t>00</w:t>
          </w:r>
        </w:p>
      </w:tc>
    </w:tr>
    <w:tr w:rsidR="00597A40" w:rsidTr="009747B2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97A40" w:rsidRDefault="00597A40" w:rsidP="00597A40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97A40" w:rsidRDefault="00597A40" w:rsidP="00597A40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A40" w:rsidRDefault="00597A40" w:rsidP="009747B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A40" w:rsidRPr="009747B2" w:rsidRDefault="00597A40" w:rsidP="009747B2">
          <w:pPr>
            <w:ind w:left="2"/>
            <w:rPr>
              <w:rFonts w:ascii="Arial" w:hAnsi="Arial" w:cs="Arial"/>
              <w:b/>
              <w:sz w:val="18"/>
            </w:rPr>
          </w:pPr>
          <w:r w:rsidRPr="009747B2"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F400F1" w:rsidRDefault="00F400F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F400F1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400F1" w:rsidRDefault="00F400F1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400F1" w:rsidRDefault="00F400F1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F400F1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F400F1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400F1" w:rsidRDefault="00F400F1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F400F1" w:rsidRDefault="00F400F1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DB"/>
    <w:rsid w:val="00001F3A"/>
    <w:rsid w:val="00016A05"/>
    <w:rsid w:val="00020032"/>
    <w:rsid w:val="001E3B27"/>
    <w:rsid w:val="001F3210"/>
    <w:rsid w:val="0022645B"/>
    <w:rsid w:val="002B48DB"/>
    <w:rsid w:val="002D3C81"/>
    <w:rsid w:val="003171C8"/>
    <w:rsid w:val="00325747"/>
    <w:rsid w:val="00337BED"/>
    <w:rsid w:val="003541A6"/>
    <w:rsid w:val="00372169"/>
    <w:rsid w:val="00377F5F"/>
    <w:rsid w:val="003F42BD"/>
    <w:rsid w:val="003F6FEF"/>
    <w:rsid w:val="00442633"/>
    <w:rsid w:val="00450231"/>
    <w:rsid w:val="00465F2C"/>
    <w:rsid w:val="005331BF"/>
    <w:rsid w:val="005711C0"/>
    <w:rsid w:val="00572AC7"/>
    <w:rsid w:val="00574D96"/>
    <w:rsid w:val="00597A40"/>
    <w:rsid w:val="005A6BC0"/>
    <w:rsid w:val="005C779D"/>
    <w:rsid w:val="005E127A"/>
    <w:rsid w:val="005F13FD"/>
    <w:rsid w:val="00613323"/>
    <w:rsid w:val="00661759"/>
    <w:rsid w:val="006A15BB"/>
    <w:rsid w:val="006B5F3D"/>
    <w:rsid w:val="006C15C3"/>
    <w:rsid w:val="006D283E"/>
    <w:rsid w:val="006E0A31"/>
    <w:rsid w:val="006F2D08"/>
    <w:rsid w:val="00723BCB"/>
    <w:rsid w:val="00730098"/>
    <w:rsid w:val="00735672"/>
    <w:rsid w:val="00740485"/>
    <w:rsid w:val="00746485"/>
    <w:rsid w:val="007666D6"/>
    <w:rsid w:val="00795C17"/>
    <w:rsid w:val="007B57E2"/>
    <w:rsid w:val="007F2B4C"/>
    <w:rsid w:val="0082479A"/>
    <w:rsid w:val="008E1B3C"/>
    <w:rsid w:val="008E3D15"/>
    <w:rsid w:val="008E676E"/>
    <w:rsid w:val="00902F38"/>
    <w:rsid w:val="0093704B"/>
    <w:rsid w:val="009646D6"/>
    <w:rsid w:val="00965170"/>
    <w:rsid w:val="00971DD4"/>
    <w:rsid w:val="009747B2"/>
    <w:rsid w:val="00983416"/>
    <w:rsid w:val="0098548E"/>
    <w:rsid w:val="009A7158"/>
    <w:rsid w:val="009B1D48"/>
    <w:rsid w:val="00A05C82"/>
    <w:rsid w:val="00A15C2C"/>
    <w:rsid w:val="00A45925"/>
    <w:rsid w:val="00AC38A5"/>
    <w:rsid w:val="00AE2173"/>
    <w:rsid w:val="00AF15C5"/>
    <w:rsid w:val="00B009CF"/>
    <w:rsid w:val="00B73CD0"/>
    <w:rsid w:val="00BA5800"/>
    <w:rsid w:val="00BB0B33"/>
    <w:rsid w:val="00BD0D14"/>
    <w:rsid w:val="00BD7DBA"/>
    <w:rsid w:val="00C035C1"/>
    <w:rsid w:val="00C04839"/>
    <w:rsid w:val="00C25564"/>
    <w:rsid w:val="00C33A1E"/>
    <w:rsid w:val="00C42B58"/>
    <w:rsid w:val="00CC179B"/>
    <w:rsid w:val="00CD633D"/>
    <w:rsid w:val="00D25540"/>
    <w:rsid w:val="00D447F7"/>
    <w:rsid w:val="00D93B7E"/>
    <w:rsid w:val="00DC1290"/>
    <w:rsid w:val="00E13288"/>
    <w:rsid w:val="00E173EA"/>
    <w:rsid w:val="00E30AE2"/>
    <w:rsid w:val="00E413D5"/>
    <w:rsid w:val="00F12F4C"/>
    <w:rsid w:val="00F339E9"/>
    <w:rsid w:val="00F400F1"/>
    <w:rsid w:val="00F6541C"/>
    <w:rsid w:val="00FA20EE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770DAD-BD23-45F5-BDC5-4B439AB8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58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9A715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485"/>
    <w:rPr>
      <w:rFonts w:ascii="Tahoma" w:eastAsia="Calibri" w:hAnsi="Tahoma" w:cs="Tahoma"/>
      <w:color w:val="000000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597A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 w:val="14"/>
      <w:szCs w:val="1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7A40"/>
    <w:rPr>
      <w:rFonts w:ascii="Times New Roman" w:eastAsia="Times New Roman" w:hAnsi="Times New Roman" w:cs="Times New Roman"/>
      <w:kern w:val="0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DF415-846D-4740-80BD-2E6E4BFD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Dell</cp:lastModifiedBy>
  <cp:revision>2</cp:revision>
  <dcterms:created xsi:type="dcterms:W3CDTF">2025-11-25T05:36:00Z</dcterms:created>
  <dcterms:modified xsi:type="dcterms:W3CDTF">2025-11-25T05:36:00Z</dcterms:modified>
</cp:coreProperties>
</file>