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0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508"/>
        <w:gridCol w:w="1308"/>
        <w:gridCol w:w="1244"/>
      </w:tblGrid>
      <w:tr w:rsidR="00DD41CC" w:rsidTr="00EA29D8">
        <w:trPr>
          <w:trHeight w:val="42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41CC" w:rsidRDefault="00ED7B04" w:rsidP="0089451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DD41CC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41CC" w:rsidRDefault="00DD41CC" w:rsidP="0089451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1CC" w:rsidRDefault="00DD41CC" w:rsidP="0089451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DD41CC" w:rsidRDefault="00DD41CC" w:rsidP="0089451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506B6E" w:rsidTr="002A79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26"/>
        </w:trPr>
        <w:tc>
          <w:tcPr>
            <w:tcW w:w="7508" w:type="dxa"/>
          </w:tcPr>
          <w:p w:rsidR="00457EF8" w:rsidRDefault="00955587" w:rsidP="00506B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92710</wp:posOffset>
                      </wp:positionV>
                      <wp:extent cx="3781425" cy="571500"/>
                      <wp:effectExtent l="0" t="0" r="28575" b="19050"/>
                      <wp:wrapNone/>
                      <wp:docPr id="1" name="Akış Çizelgesi: Sonlandır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81425" cy="571500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D2A1F" w:rsidRPr="00DD2A1F" w:rsidRDefault="00DD2A1F" w:rsidP="00DD2A1F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DD2A1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Sözleşmeli öğretim elemanı alınması ile ilgili </w:t>
                                  </w:r>
                                </w:p>
                                <w:p w:rsidR="00DD2A1F" w:rsidRPr="00DD2A1F" w:rsidRDefault="00DD2A1F" w:rsidP="00DD2A1F">
                                  <w:pPr>
                                    <w:spacing w:after="0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Birim </w:t>
                                  </w:r>
                                  <w:r w:rsidRPr="00DD2A1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teklifi ve eklerinin P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ersonel Daire Başkanlığına</w:t>
                                  </w:r>
                                  <w:r w:rsidRPr="00DD2A1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gelmesi.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" o:spid="_x0000_s1026" type="#_x0000_t116" style="position:absolute;margin-left:35.1pt;margin-top:7.3pt;width:297.7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" filled="f" strokecolor="black [3213]">
                      <v:path arrowok="t"/>
                      <v:textbox>
                        <w:txbxContent>
                          <w:p w:rsidR="00DD2A1F" w:rsidRPr="00DD2A1F" w:rsidRDefault="00DD2A1F" w:rsidP="00DD2A1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D2A1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Sözleşmeli öğretim elemanı alınması ile ilgili </w:t>
                            </w:r>
                          </w:p>
                          <w:p w:rsidR="00DD2A1F" w:rsidRPr="00DD2A1F" w:rsidRDefault="00DD2A1F" w:rsidP="00DD2A1F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Birim </w:t>
                            </w:r>
                            <w:r w:rsidRPr="00DD2A1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teklifi ve eklerinin P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ersonel Daire Başkanlığına</w:t>
                            </w:r>
                            <w:r w:rsidRPr="00DD2A1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gelmesi.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57EF8" w:rsidRPr="00457EF8" w:rsidRDefault="006449E3" w:rsidP="00457EF8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449E3" w:rsidRDefault="006449E3" w:rsidP="00457EF8"/>
          <w:p w:rsidR="006449E3" w:rsidRDefault="00955587" w:rsidP="00457EF8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10464" behindDoc="0" locked="0" layoutInCell="1" allowOverlap="1">
                      <wp:simplePos x="0" y="0"/>
                      <wp:positionH relativeFrom="column">
                        <wp:posOffset>1947545</wp:posOffset>
                      </wp:positionH>
                      <wp:positionV relativeFrom="paragraph">
                        <wp:posOffset>123190</wp:posOffset>
                      </wp:positionV>
                      <wp:extent cx="0" cy="258445"/>
                      <wp:effectExtent l="76200" t="0" r="57150" b="65405"/>
                      <wp:wrapNone/>
                      <wp:docPr id="4" name="Düz Ok Bağlayıcıs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844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5ACC3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4" o:spid="_x0000_s1026" type="#_x0000_t32" style="position:absolute;margin-left:153.35pt;margin-top:9.7pt;width:0;height:20.35pt;z-index:251710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6449E3" w:rsidRDefault="006449E3" w:rsidP="00457EF8"/>
          <w:p w:rsidR="006449E3" w:rsidRDefault="00DD2A1F" w:rsidP="00457EF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755650</wp:posOffset>
                      </wp:positionH>
                      <wp:positionV relativeFrom="paragraph">
                        <wp:posOffset>5715</wp:posOffset>
                      </wp:positionV>
                      <wp:extent cx="2695575" cy="593090"/>
                      <wp:effectExtent l="0" t="0" r="28575" b="16510"/>
                      <wp:wrapNone/>
                      <wp:docPr id="7" name="Dikdörtg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95575" cy="59309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49E3" w:rsidRDefault="006449E3" w:rsidP="006449E3">
                                  <w:pPr>
                                    <w:jc w:val="center"/>
                                  </w:pPr>
                                  <w:r w:rsidRPr="00745E1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Teklif Yabancı Uyruklu Personeli İnceleme ve Değerlendirme Komisyonu’na sunulur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7" o:spid="_x0000_s1027" style="position:absolute;margin-left:59.5pt;margin-top:.45pt;width:212.25pt;height:46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" fillcolor="white [3201]" strokecolor="black [3200]">
                      <v:path arrowok="t"/>
                      <v:textbox>
                        <w:txbxContent>
                          <w:p w:rsidR="006449E3" w:rsidRDefault="006449E3" w:rsidP="006449E3">
                            <w:pPr>
                              <w:jc w:val="center"/>
                            </w:pPr>
                            <w:r w:rsidRPr="00745E1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Teklif Yabancı Uyruklu Personeli İnceleme ve Değerlendirme Komisyonu’na sunulur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449E3" w:rsidRDefault="006449E3" w:rsidP="00457EF8"/>
          <w:p w:rsidR="006449E3" w:rsidRDefault="006449E3" w:rsidP="00457EF8"/>
          <w:p w:rsidR="00457EF8" w:rsidRPr="00457EF8" w:rsidRDefault="00955587" w:rsidP="00457EF8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71552" behindDoc="0" locked="0" layoutInCell="1" allowOverlap="1">
                      <wp:simplePos x="0" y="0"/>
                      <wp:positionH relativeFrom="column">
                        <wp:posOffset>1911349</wp:posOffset>
                      </wp:positionH>
                      <wp:positionV relativeFrom="paragraph">
                        <wp:posOffset>43180</wp:posOffset>
                      </wp:positionV>
                      <wp:extent cx="0" cy="238125"/>
                      <wp:effectExtent l="76200" t="0" r="57150" b="47625"/>
                      <wp:wrapNone/>
                      <wp:docPr id="13" name="Düz Ok Bağlayıcısı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B413CE" id="Düz Ok Bağlayıcısı 13" o:spid="_x0000_s1026" type="#_x0000_t32" style="position:absolute;margin-left:150.5pt;margin-top:3.4pt;width:0;height:18.75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457EF8" w:rsidRPr="00457EF8" w:rsidRDefault="00DD2A1F" w:rsidP="00457EF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128270</wp:posOffset>
                      </wp:positionV>
                      <wp:extent cx="3171825" cy="1476375"/>
                      <wp:effectExtent l="19050" t="19050" r="28575" b="47625"/>
                      <wp:wrapNone/>
                      <wp:docPr id="2" name="Akış Çizelgesi: Kara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1825" cy="1476375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D2A1F" w:rsidRPr="00DD2A1F" w:rsidRDefault="00DD2A1F" w:rsidP="00DD2A1F">
                                  <w:pPr>
                                    <w:tabs>
                                      <w:tab w:val="left" w:pos="2629"/>
                                    </w:tabs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DD2A1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Teklif, Yabancı Uyruklu Personeli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İnceleme ve Değerlendirme Komisyonu tarafından uygun mu?</w:t>
                                  </w:r>
                                  <w:r w:rsidRPr="006449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görüldü mü</w:t>
                                  </w:r>
                                  <w:r w:rsidRPr="006449E3">
                                    <w:rPr>
                                      <w:rFonts w:ascii="Times New Roman" w:hAnsi="Times New Roman" w:cs="Times New Roman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2" o:spid="_x0000_s1028" type="#_x0000_t110" style="position:absolute;margin-left:26.1pt;margin-top:10.1pt;width:249.75pt;height:11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" filled="f" strokecolor="black [3213]">
                      <v:path arrowok="t"/>
                      <v:textbox>
                        <w:txbxContent>
                          <w:p w:rsidR="00DD2A1F" w:rsidRPr="00DD2A1F" w:rsidRDefault="00DD2A1F" w:rsidP="00DD2A1F">
                            <w:pPr>
                              <w:tabs>
                                <w:tab w:val="left" w:pos="2629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D2A1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Teklif, Yabancı Uyruklu Personeli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İnceleme ve Değerlendirme Komisyonu tarafından uygun mu?</w:t>
                            </w:r>
                            <w:r w:rsidRPr="006449E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görüldü mü</w:t>
                            </w:r>
                            <w:r w:rsidRPr="006449E3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57EF8" w:rsidRDefault="00457EF8" w:rsidP="00457EF8"/>
          <w:p w:rsidR="006449E3" w:rsidRPr="006449E3" w:rsidRDefault="006449E3" w:rsidP="006449E3">
            <w:pPr>
              <w:tabs>
                <w:tab w:val="left" w:pos="2629"/>
              </w:tabs>
              <w:rPr>
                <w:rFonts w:ascii="Times New Roman" w:hAnsi="Times New Roman" w:cs="Times New Roman"/>
              </w:rPr>
            </w:pPr>
          </w:p>
          <w:p w:rsidR="006449E3" w:rsidRPr="006449E3" w:rsidRDefault="007A68BD" w:rsidP="006449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2817495</wp:posOffset>
                      </wp:positionH>
                      <wp:positionV relativeFrom="paragraph">
                        <wp:posOffset>23495</wp:posOffset>
                      </wp:positionV>
                      <wp:extent cx="1165860" cy="346075"/>
                      <wp:effectExtent l="0" t="0" r="72390" b="53975"/>
                      <wp:wrapNone/>
                      <wp:docPr id="8" name="Dirsek Bağlayıcısı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65860" cy="346075"/>
                              </a:xfrm>
                              <a:prstGeom prst="bentConnector3">
                                <a:avLst>
                                  <a:gd name="adj1" fmla="val 99981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72EF8F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8" o:spid="_x0000_s1026" type="#_x0000_t34" style="position:absolute;margin-left:221.85pt;margin-top:1.85pt;width:91.8pt;height:27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" adj="21596" strokecolor="black [3200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  <w:p w:rsidR="00457EF8" w:rsidRPr="008729F0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Pr="008729F0" w:rsidRDefault="00DD2A1F" w:rsidP="00CA4A11">
            <w:pPr>
              <w:tabs>
                <w:tab w:val="left" w:pos="25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3780155</wp:posOffset>
                      </wp:positionH>
                      <wp:positionV relativeFrom="paragraph">
                        <wp:posOffset>78740</wp:posOffset>
                      </wp:positionV>
                      <wp:extent cx="523875" cy="266065"/>
                      <wp:effectExtent l="0" t="0" r="28575" b="19685"/>
                      <wp:wrapNone/>
                      <wp:docPr id="11" name="Dikdörtgen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23875" cy="2660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449E3" w:rsidRPr="00EA29D8" w:rsidRDefault="006449E3" w:rsidP="006449E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A29D8"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1" o:spid="_x0000_s1029" style="position:absolute;margin-left:297.65pt;margin-top:6.2pt;width:41.25pt;height:20.9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" filled="f" strokecolor="black [3213]">
                      <v:path arrowok="t"/>
                      <v:textbox>
                        <w:txbxContent>
                          <w:p w:rsidR="006449E3" w:rsidRPr="00EA29D8" w:rsidRDefault="006449E3" w:rsidP="006449E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A29D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A4A11" w:rsidRPr="008729F0" w:rsidRDefault="00CA4A11" w:rsidP="00CA4A11">
            <w:pPr>
              <w:tabs>
                <w:tab w:val="left" w:pos="25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Pr="008729F0" w:rsidRDefault="007A68BD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02272" behindDoc="0" locked="0" layoutInCell="1" allowOverlap="1">
                      <wp:simplePos x="0" y="0"/>
                      <wp:positionH relativeFrom="column">
                        <wp:posOffset>4035425</wp:posOffset>
                      </wp:positionH>
                      <wp:positionV relativeFrom="paragraph">
                        <wp:posOffset>45085</wp:posOffset>
                      </wp:positionV>
                      <wp:extent cx="0" cy="233680"/>
                      <wp:effectExtent l="76200" t="0" r="57150" b="52070"/>
                      <wp:wrapNone/>
                      <wp:docPr id="29" name="Düz Ok Bağlayıcısı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3368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ECA83" id="Düz Ok Bağlayıcısı 29" o:spid="_x0000_s1026" type="#_x0000_t32" style="position:absolute;margin-left:317.75pt;margin-top:3.55pt;width:0;height:18.4pt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457EF8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9F0" w:rsidRDefault="007A68BD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3363595</wp:posOffset>
                      </wp:positionH>
                      <wp:positionV relativeFrom="paragraph">
                        <wp:posOffset>63500</wp:posOffset>
                      </wp:positionV>
                      <wp:extent cx="1334135" cy="371475"/>
                      <wp:effectExtent l="0" t="0" r="18415" b="28575"/>
                      <wp:wrapNone/>
                      <wp:docPr id="21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4135" cy="3714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A29D8" w:rsidRPr="00745E18" w:rsidRDefault="006449E3" w:rsidP="00EA29D8">
                                  <w:pPr>
                                    <w:pStyle w:val="TableParagraph"/>
                                    <w:ind w:left="64" w:right="65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45E1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Teklif eden birime bilgi verilir.</w:t>
                                  </w:r>
                                </w:p>
                                <w:p w:rsidR="00EA29D8" w:rsidRDefault="00EA29D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1" o:spid="_x0000_s1030" style="position:absolute;margin-left:264.85pt;margin-top:5pt;width:105.05pt;height:29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EA29D8" w:rsidRPr="00745E18" w:rsidRDefault="006449E3" w:rsidP="00EA29D8">
                            <w:pPr>
                              <w:pStyle w:val="TableParagraph"/>
                              <w:ind w:left="64" w:right="65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45E1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Teklif eden birime bilgi verilir.</w:t>
                            </w:r>
                          </w:p>
                          <w:p w:rsidR="00EA29D8" w:rsidRDefault="00EA29D8"/>
                        </w:txbxContent>
                      </v:textbox>
                    </v:rect>
                  </w:pict>
                </mc:Fallback>
              </mc:AlternateContent>
            </w:r>
          </w:p>
          <w:p w:rsidR="00457EF8" w:rsidRDefault="00DD2A1F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699200" behindDoc="0" locked="0" layoutInCell="1" allowOverlap="1">
                      <wp:simplePos x="0" y="0"/>
                      <wp:positionH relativeFrom="column">
                        <wp:posOffset>1918335</wp:posOffset>
                      </wp:positionH>
                      <wp:positionV relativeFrom="paragraph">
                        <wp:posOffset>43815</wp:posOffset>
                      </wp:positionV>
                      <wp:extent cx="0" cy="248920"/>
                      <wp:effectExtent l="76200" t="0" r="57150" b="55880"/>
                      <wp:wrapNone/>
                      <wp:docPr id="10" name="Düz Ok Bağlayıcısı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4892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C8CD6D" id="Düz Ok Bağlayıcısı 10" o:spid="_x0000_s1026" type="#_x0000_t32" style="position:absolute;margin-left:151.05pt;margin-top:3.45pt;width:0;height:19.6pt;z-index:251699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457EF8" w:rsidRPr="00457EF8" w:rsidRDefault="00DD2A1F" w:rsidP="00457EF8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1626235</wp:posOffset>
                      </wp:positionH>
                      <wp:positionV relativeFrom="paragraph">
                        <wp:posOffset>130810</wp:posOffset>
                      </wp:positionV>
                      <wp:extent cx="523875" cy="219075"/>
                      <wp:effectExtent l="0" t="0" r="28575" b="28575"/>
                      <wp:wrapNone/>
                      <wp:docPr id="12" name="Dikdörtgen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2387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A29D8" w:rsidRPr="00EA29D8" w:rsidRDefault="00EA29D8" w:rsidP="00EA29D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A29D8"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2" o:spid="_x0000_s1031" style="position:absolute;margin-left:128.05pt;margin-top:10.3pt;width:41.25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" filled="f" strokecolor="black [3213]">
                      <v:path arrowok="t"/>
                      <v:textbox>
                        <w:txbxContent>
                          <w:p w:rsidR="00EA29D8" w:rsidRPr="00EA29D8" w:rsidRDefault="00EA29D8" w:rsidP="00EA29D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A29D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A4A11" w:rsidRPr="00457EF8" w:rsidRDefault="00CA4A11" w:rsidP="00CA4A11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8729F0" w:rsidRDefault="008729F0" w:rsidP="00EA29D8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D2666" w:rsidP="00CA4A11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73660</wp:posOffset>
                      </wp:positionV>
                      <wp:extent cx="2774950" cy="414655"/>
                      <wp:effectExtent l="0" t="0" r="25400" b="23495"/>
                      <wp:wrapNone/>
                      <wp:docPr id="6" name="Akış Çizelgesi: İşle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74950" cy="414655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A29D8" w:rsidRPr="00745E18" w:rsidRDefault="006449E3" w:rsidP="00EA29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745E1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Komisyon kararının Üniversite Yönetim Kuruluna sunulması.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6" o:spid="_x0000_s1032" type="#_x0000_t109" style="position:absolute;margin-left:53.35pt;margin-top:5.8pt;width:218.5pt;height:3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" filled="f" strokecolor="black [3213]">
                      <v:path arrowok="t"/>
                      <v:textbox>
                        <w:txbxContent>
                          <w:p w:rsidR="00EA29D8" w:rsidRPr="00745E18" w:rsidRDefault="006449E3" w:rsidP="00EA29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45E1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Komisyon kararının Üniversite Yönetim Kuruluna sunulması.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Default="005C3D7D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8729F0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2A79D6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1939290</wp:posOffset>
                      </wp:positionH>
                      <wp:positionV relativeFrom="paragraph">
                        <wp:posOffset>51435</wp:posOffset>
                      </wp:positionV>
                      <wp:extent cx="9525" cy="180975"/>
                      <wp:effectExtent l="76200" t="0" r="66675" b="47625"/>
                      <wp:wrapNone/>
                      <wp:docPr id="15" name="Düz Ok Bağlayıcısı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9525" cy="1809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1A2E6A" id="Düz Ok Bağlayıcısı 15" o:spid="_x0000_s1026" type="#_x0000_t32" style="position:absolute;margin-left:152.7pt;margin-top:4.05pt;width:.75pt;height:14.2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5C3D7D" w:rsidRDefault="002A79D6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90805</wp:posOffset>
                      </wp:positionV>
                      <wp:extent cx="2924175" cy="933450"/>
                      <wp:effectExtent l="38100" t="19050" r="9525" b="38100"/>
                      <wp:wrapNone/>
                      <wp:docPr id="31" name="Akış Çizelgesi: Kara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24175" cy="933450"/>
                              </a:xfrm>
                              <a:prstGeom prst="flowChartDecision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0443A" w:rsidRPr="00745E18" w:rsidRDefault="0020443A" w:rsidP="0020443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45E1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Komisyon kararı </w:t>
                                  </w:r>
                                  <w:r w:rsidR="00745E1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ÜYKK</w:t>
                                  </w:r>
                                  <w:r w:rsidR="009D316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uygun görüldü </w:t>
                                  </w:r>
                                  <w:r w:rsidRPr="00745E1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mü?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Karar 31" o:spid="_x0000_s1033" type="#_x0000_t110" style="position:absolute;margin-left:35.1pt;margin-top:7.15pt;width:230.25pt;height:73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" fillcolor="white [3201]" strokecolor="black [3200]">
                      <v:path arrowok="t"/>
                      <v:textbox>
                        <w:txbxContent>
                          <w:p w:rsidR="0020443A" w:rsidRPr="00745E18" w:rsidRDefault="0020443A" w:rsidP="0020443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45E1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Komisyon kararı </w:t>
                            </w:r>
                            <w:r w:rsidR="00745E1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ÜYKK</w:t>
                            </w:r>
                            <w:r w:rsidR="009D316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uygun görüldü </w:t>
                            </w:r>
                            <w:r w:rsidRPr="00745E1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mü?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986" w:rsidRDefault="002A79D6" w:rsidP="00CA4A11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2788920</wp:posOffset>
                      </wp:positionH>
                      <wp:positionV relativeFrom="paragraph">
                        <wp:posOffset>65405</wp:posOffset>
                      </wp:positionV>
                      <wp:extent cx="1276350" cy="419100"/>
                      <wp:effectExtent l="0" t="0" r="76200" b="57150"/>
                      <wp:wrapNone/>
                      <wp:docPr id="30" name="Dirsek Bağlayıcısı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76350" cy="419100"/>
                              </a:xfrm>
                              <a:prstGeom prst="bentConnector3">
                                <a:avLst>
                                  <a:gd name="adj1" fmla="val 99981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885389" id="Dirsek Bağlayıcısı 30" o:spid="_x0000_s1026" type="#_x0000_t34" style="position:absolute;margin-left:219.6pt;margin-top:5.15pt;width:100.5pt;height:3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" adj="21596" strokecolor="black [3200]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="005C3D7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C3D7D" w:rsidRDefault="005C3D7D" w:rsidP="00CA4A11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CA4A11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2A79D6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3884295</wp:posOffset>
                      </wp:positionH>
                      <wp:positionV relativeFrom="paragraph">
                        <wp:posOffset>44450</wp:posOffset>
                      </wp:positionV>
                      <wp:extent cx="523875" cy="266065"/>
                      <wp:effectExtent l="0" t="0" r="28575" b="19685"/>
                      <wp:wrapNone/>
                      <wp:docPr id="33" name="Dikdörtgen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23875" cy="2660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01CDA" w:rsidRPr="00EA29D8" w:rsidRDefault="00101CDA" w:rsidP="00101CDA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A29D8"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3" o:spid="_x0000_s1034" style="position:absolute;margin-left:305.85pt;margin-top:3.5pt;width:41.25pt;height:20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" filled="f" strokecolor="black [3213]">
                      <v:path arrowok="t"/>
                      <v:textbox>
                        <w:txbxContent>
                          <w:p w:rsidR="00101CDA" w:rsidRPr="00EA29D8" w:rsidRDefault="00101CDA" w:rsidP="00101CD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A29D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DD2A1F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59616" behindDoc="0" locked="0" layoutInCell="1" allowOverlap="1">
                      <wp:simplePos x="0" y="0"/>
                      <wp:positionH relativeFrom="column">
                        <wp:posOffset>1917065</wp:posOffset>
                      </wp:positionH>
                      <wp:positionV relativeFrom="paragraph">
                        <wp:posOffset>20955</wp:posOffset>
                      </wp:positionV>
                      <wp:extent cx="0" cy="248920"/>
                      <wp:effectExtent l="76200" t="0" r="57150" b="55880"/>
                      <wp:wrapNone/>
                      <wp:docPr id="9" name="Düz Ok Bağlayıcısı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4892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70EC5C" id="Düz Ok Bağlayıcısı 9" o:spid="_x0000_s1026" type="#_x0000_t32" style="position:absolute;margin-left:150.95pt;margin-top:1.65pt;width:0;height:19.6pt;z-index:251759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5C3D7D" w:rsidRDefault="002A79D6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1626235</wp:posOffset>
                      </wp:positionH>
                      <wp:positionV relativeFrom="paragraph">
                        <wp:posOffset>132080</wp:posOffset>
                      </wp:positionV>
                      <wp:extent cx="523875" cy="219075"/>
                      <wp:effectExtent l="0" t="0" r="28575" b="28575"/>
                      <wp:wrapNone/>
                      <wp:docPr id="32" name="Dikdörtgen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2387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0443A" w:rsidRPr="00EA29D8" w:rsidRDefault="0020443A" w:rsidP="0020443A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A29D8"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2" o:spid="_x0000_s1035" style="position:absolute;margin-left:128.05pt;margin-top:10.4pt;width:41.25pt;height:17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" filled="f" strokecolor="black [3213]">
                      <v:path arrowok="t"/>
                      <v:textbox>
                        <w:txbxContent>
                          <w:p w:rsidR="0020443A" w:rsidRPr="00EA29D8" w:rsidRDefault="0020443A" w:rsidP="0020443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A29D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68BD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57568" behindDoc="0" locked="0" layoutInCell="1" allowOverlap="1">
                      <wp:simplePos x="0" y="0"/>
                      <wp:positionH relativeFrom="column">
                        <wp:posOffset>4131310</wp:posOffset>
                      </wp:positionH>
                      <wp:positionV relativeFrom="paragraph">
                        <wp:posOffset>10795</wp:posOffset>
                      </wp:positionV>
                      <wp:extent cx="0" cy="233680"/>
                      <wp:effectExtent l="76200" t="0" r="57150" b="52070"/>
                      <wp:wrapNone/>
                      <wp:docPr id="3" name="Düz Ok Bağlayıcıs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3368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5817CD" id="Düz Ok Bağlayıcısı 3" o:spid="_x0000_s1026" type="#_x0000_t32" style="position:absolute;margin-left:325.3pt;margin-top:.85pt;width:0;height:18.4pt;z-index:2517575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5C3D7D" w:rsidRDefault="002A79D6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3779520</wp:posOffset>
                      </wp:positionH>
                      <wp:positionV relativeFrom="paragraph">
                        <wp:posOffset>100329</wp:posOffset>
                      </wp:positionV>
                      <wp:extent cx="863600" cy="733425"/>
                      <wp:effectExtent l="0" t="0" r="12700" b="28575"/>
                      <wp:wrapNone/>
                      <wp:docPr id="34" name="Dikdörtgen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63600" cy="7334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0443A" w:rsidRPr="0020443A" w:rsidRDefault="007A68BD" w:rsidP="0020443A">
                                  <w:pPr>
                                    <w:pStyle w:val="TableParagraph"/>
                                    <w:ind w:left="64" w:right="65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Teklif eden </w:t>
                                  </w:r>
                                  <w:r w:rsidR="002A79D6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birime bilgi </w:t>
                                  </w:r>
                                  <w:r w:rsidR="0020443A" w:rsidRPr="00745E1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verilir</w:t>
                                  </w:r>
                                  <w:r w:rsidR="0020443A" w:rsidRPr="0020443A">
                                    <w:rPr>
                                      <w:color w:val="000000" w:themeColor="text1"/>
                                    </w:rPr>
                                    <w:t>.</w:t>
                                  </w:r>
                                </w:p>
                                <w:p w:rsidR="00614986" w:rsidRPr="0020443A" w:rsidRDefault="00614986" w:rsidP="00614986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4" o:spid="_x0000_s1036" style="position:absolute;margin-left:297.6pt;margin-top:7.9pt;width:68pt;height:57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" filled="f" strokecolor="black [3213]">
                      <v:path arrowok="t"/>
                      <v:textbox>
                        <w:txbxContent>
                          <w:p w:rsidR="0020443A" w:rsidRPr="0020443A" w:rsidRDefault="007A68BD" w:rsidP="0020443A">
                            <w:pPr>
                              <w:pStyle w:val="TableParagraph"/>
                              <w:ind w:left="64" w:right="65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Teklif eden </w:t>
                            </w:r>
                            <w:r w:rsidR="002A79D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birime bilgi </w:t>
                            </w:r>
                            <w:r w:rsidR="0020443A" w:rsidRPr="00745E1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verilir</w:t>
                            </w:r>
                            <w:r w:rsidR="0020443A" w:rsidRPr="0020443A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:rsidR="00614986" w:rsidRPr="0020443A" w:rsidRDefault="00614986" w:rsidP="0061498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01CDA" w:rsidRDefault="00101CDA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Pr="007072F1" w:rsidRDefault="002A79D6" w:rsidP="00CA4A11">
            <w:pPr>
              <w:tabs>
                <w:tab w:val="left" w:pos="117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122555</wp:posOffset>
                      </wp:positionV>
                      <wp:extent cx="3342640" cy="542925"/>
                      <wp:effectExtent l="0" t="0" r="10160" b="28575"/>
                      <wp:wrapNone/>
                      <wp:docPr id="14" name="Akış Çizelgesi: İşlem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42640" cy="542925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A68BD" w:rsidRPr="00DD2A1F" w:rsidRDefault="00DD2A1F" w:rsidP="007A68BD">
                                  <w:pPr>
                                    <w:spacing w:after="0"/>
                                    <w:rPr>
                                      <w:color w:val="000000" w:themeColor="text1"/>
                                    </w:rPr>
                                  </w:pPr>
                                  <w:r w:rsidRPr="00DD2A1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Üniversite Yönetim Kurulu kararına istinaden Y</w:t>
                                  </w:r>
                                  <w:r w:rsidR="007A68BD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ükseköğretim Kurulu Başkanlığına </w:t>
                                  </w:r>
                                  <w:r w:rsidRPr="00DD2A1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teklif yazısı gönderilir. Ayrıca ön izin onayı için YÖKSİS’e</w:t>
                                  </w:r>
                                  <w:r w:rsidR="007A68BD" w:rsidRPr="007A68BD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7A68BD" w:rsidRPr="00DD2A1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veri girişi yapılır</w:t>
                                  </w:r>
                                </w:p>
                                <w:p w:rsidR="00DD2A1F" w:rsidRPr="00DD2A1F" w:rsidRDefault="00DD2A1F" w:rsidP="00DD2A1F">
                                  <w:pPr>
                                    <w:tabs>
                                      <w:tab w:val="left" w:pos="1170"/>
                                    </w:tabs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A68BD" w:rsidRDefault="007A68B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14" o:spid="_x0000_s1037" type="#_x0000_t109" style="position:absolute;margin-left:26.1pt;margin-top:9.65pt;width:263.2pt;height:4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" filled="f" strokecolor="black [3213]">
                      <v:path arrowok="t"/>
                      <v:textbox>
                        <w:txbxContent>
                          <w:p w:rsidR="007A68BD" w:rsidRPr="00DD2A1F" w:rsidRDefault="00DD2A1F" w:rsidP="007A68BD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DD2A1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Üniversite Yönetim Kurulu kararına istinaden Y</w:t>
                            </w:r>
                            <w:r w:rsidR="007A68B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ükseköğretim Kurulu Başkanlığına </w:t>
                            </w:r>
                            <w:r w:rsidRPr="00DD2A1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teklif yazısı gönderilir. Ayrıca ön izin onayı için </w:t>
                            </w:r>
                            <w:proofErr w:type="spellStart"/>
                            <w:r w:rsidRPr="00DD2A1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YÖKSİS’e</w:t>
                            </w:r>
                            <w:proofErr w:type="spellEnd"/>
                            <w:r w:rsidR="007A68BD" w:rsidRPr="007A68B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A68BD" w:rsidRPr="00DD2A1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veri girişi yapılır</w:t>
                            </w:r>
                          </w:p>
                          <w:p w:rsidR="00DD2A1F" w:rsidRPr="00DD2A1F" w:rsidRDefault="00DD2A1F" w:rsidP="00DD2A1F">
                            <w:pPr>
                              <w:tabs>
                                <w:tab w:val="left" w:pos="117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7A68BD" w:rsidRDefault="007A68BD"/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Pr="007072F1" w:rsidRDefault="00745E18" w:rsidP="00745E18">
            <w:pPr>
              <w:tabs>
                <w:tab w:val="left" w:pos="1170"/>
                <w:tab w:val="left" w:pos="631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C3D7D" w:rsidRPr="007072F1" w:rsidRDefault="005C3D7D" w:rsidP="005C3D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072F1" w:rsidRDefault="007072F1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2F1" w:rsidRPr="00AC109C" w:rsidRDefault="002A79D6" w:rsidP="007072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19680" behindDoc="0" locked="0" layoutInCell="1" allowOverlap="1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131445</wp:posOffset>
                      </wp:positionV>
                      <wp:extent cx="0" cy="202565"/>
                      <wp:effectExtent l="76200" t="0" r="57150" b="64135"/>
                      <wp:wrapNone/>
                      <wp:docPr id="37" name="Düz Ok Bağlayıcısı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0256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0AA636" id="Düz Ok Bağlayıcısı 37" o:spid="_x0000_s1026" type="#_x0000_t32" style="position:absolute;margin-left:153.25pt;margin-top:10.35pt;width:0;height:15.95pt;z-index:251719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2A79D6" w:rsidRDefault="002A79D6" w:rsidP="0087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79D6" w:rsidRDefault="002A79D6" w:rsidP="002A79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1750695</wp:posOffset>
                      </wp:positionH>
                      <wp:positionV relativeFrom="paragraph">
                        <wp:posOffset>48895</wp:posOffset>
                      </wp:positionV>
                      <wp:extent cx="400050" cy="409575"/>
                      <wp:effectExtent l="0" t="0" r="19050" b="28575"/>
                      <wp:wrapNone/>
                      <wp:docPr id="38" name="Oval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00050" cy="409575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0443A" w:rsidRDefault="00DD2A1F" w:rsidP="0020443A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8" o:spid="_x0000_s1038" style="position:absolute;margin-left:137.85pt;margin-top:3.85pt;width:31.5pt;height:32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" fillcolor="white [3201]" strokecolor="black [3200]">
                      <v:stroke joinstyle="miter"/>
                      <v:path arrowok="t"/>
                      <v:textbox>
                        <w:txbxContent>
                          <w:p w:rsidR="0020443A" w:rsidRDefault="00DD2A1F" w:rsidP="0020443A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5C3D7D" w:rsidRPr="002A79D6" w:rsidRDefault="005C3D7D" w:rsidP="002A79D6">
            <w:pPr>
              <w:tabs>
                <w:tab w:val="left" w:pos="51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506B6E" w:rsidRDefault="00506B6E" w:rsidP="00506B6E"/>
          <w:p w:rsidR="0020443A" w:rsidRDefault="0020443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43A" w:rsidRDefault="0020443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43A" w:rsidRDefault="0020443A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06B6E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43A" w:rsidRDefault="0020443A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43A" w:rsidRDefault="0020443A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CA4A11" w:rsidRDefault="00CA4A1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43A" w:rsidRDefault="0020443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43A" w:rsidRDefault="0020443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43A" w:rsidRDefault="0020443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43A" w:rsidRDefault="0020443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43A" w:rsidRDefault="0020443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43A" w:rsidRDefault="0020443A" w:rsidP="002044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20443A" w:rsidRDefault="0020443A" w:rsidP="002044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20443A" w:rsidRDefault="0020443A" w:rsidP="002044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20443A" w:rsidRPr="00506B6E" w:rsidRDefault="0020443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</w:tcPr>
          <w:p w:rsidR="00506B6E" w:rsidRDefault="00506B6E" w:rsidP="00506B6E"/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B6E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43A" w:rsidRDefault="0020443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43A" w:rsidRDefault="0020443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43A" w:rsidRDefault="0020443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2F1" w:rsidRDefault="007072F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43A" w:rsidRDefault="0020443A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EBYS</w:t>
            </w:r>
          </w:p>
          <w:p w:rsidR="0020443A" w:rsidRPr="00CA4A11" w:rsidRDefault="0020443A" w:rsidP="00204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43A" w:rsidRDefault="0020443A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43A" w:rsidRPr="0020443A" w:rsidRDefault="0020443A" w:rsidP="00204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43A" w:rsidRDefault="0020443A" w:rsidP="00204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43A" w:rsidRDefault="0020443A" w:rsidP="00204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43A" w:rsidRDefault="0020443A" w:rsidP="00204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443A" w:rsidRDefault="0020443A" w:rsidP="00204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2F1" w:rsidRDefault="0020443A" w:rsidP="002044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EBYS</w:t>
            </w:r>
          </w:p>
          <w:p w:rsidR="007072F1" w:rsidRPr="007072F1" w:rsidRDefault="007072F1" w:rsidP="007072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2F1" w:rsidRPr="007072F1" w:rsidRDefault="007072F1" w:rsidP="007072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2F1" w:rsidRPr="007072F1" w:rsidRDefault="007072F1" w:rsidP="007072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2F1" w:rsidRDefault="007072F1" w:rsidP="007072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2F1" w:rsidRDefault="007072F1" w:rsidP="007072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2F1" w:rsidRDefault="007072F1" w:rsidP="007072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2F1" w:rsidRPr="007072F1" w:rsidRDefault="007072F1" w:rsidP="007072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2F1" w:rsidRDefault="007072F1" w:rsidP="007072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2F1" w:rsidRDefault="007072F1" w:rsidP="007072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2F1" w:rsidRDefault="007072F1" w:rsidP="007072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7072F1" w:rsidP="007072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EBYS</w:t>
            </w:r>
          </w:p>
          <w:p w:rsidR="002A79D6" w:rsidRDefault="002A79D6" w:rsidP="007072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7072F1" w:rsidRPr="002A79D6" w:rsidRDefault="007072F1" w:rsidP="002A7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A11" w:rsidTr="00EA29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70"/>
        </w:trPr>
        <w:tc>
          <w:tcPr>
            <w:tcW w:w="7508" w:type="dxa"/>
          </w:tcPr>
          <w:p w:rsidR="00AC109C" w:rsidRDefault="007A68BD" w:rsidP="00AC109C">
            <w:pPr>
              <w:rPr>
                <w:noProof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C2245B4" wp14:editId="29D8F7B6">
                      <wp:simplePos x="0" y="0"/>
                      <wp:positionH relativeFrom="column">
                        <wp:posOffset>1774825</wp:posOffset>
                      </wp:positionH>
                      <wp:positionV relativeFrom="paragraph">
                        <wp:posOffset>50800</wp:posOffset>
                      </wp:positionV>
                      <wp:extent cx="476250" cy="358775"/>
                      <wp:effectExtent l="0" t="0" r="19050" b="22225"/>
                      <wp:wrapNone/>
                      <wp:docPr id="16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76250" cy="358775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A68BD" w:rsidRDefault="007A68BD" w:rsidP="007A68BD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2245B4" id="Oval 16" o:spid="_x0000_s1039" style="position:absolute;margin-left:139.75pt;margin-top:4pt;width:37.5pt;height:28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" fillcolor="white [3201]" strokecolor="black [3200]">
                      <v:stroke joinstyle="miter"/>
                      <v:path arrowok="t"/>
                      <v:textbox>
                        <w:txbxContent>
                          <w:p w:rsidR="007A68BD" w:rsidRDefault="007A68BD" w:rsidP="007A68BD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5D2666" w:rsidRDefault="005D2666" w:rsidP="00AC109C">
            <w:pPr>
              <w:rPr>
                <w:noProof/>
              </w:rPr>
            </w:pPr>
          </w:p>
          <w:p w:rsidR="005D2666" w:rsidRDefault="007A68BD" w:rsidP="00AC109C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85888" behindDoc="0" locked="0" layoutInCell="1" allowOverlap="1">
                      <wp:simplePos x="0" y="0"/>
                      <wp:positionH relativeFrom="column">
                        <wp:posOffset>2007235</wp:posOffset>
                      </wp:positionH>
                      <wp:positionV relativeFrom="paragraph">
                        <wp:posOffset>80010</wp:posOffset>
                      </wp:positionV>
                      <wp:extent cx="0" cy="285750"/>
                      <wp:effectExtent l="76200" t="0" r="57150" b="57150"/>
                      <wp:wrapNone/>
                      <wp:docPr id="23" name="Düz Ok Bağlayıcısı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0DFCBE" id="Düz Ok Bağlayıcısı 23" o:spid="_x0000_s1026" type="#_x0000_t32" style="position:absolute;margin-left:158.05pt;margin-top:6.3pt;width:0;height:22.5pt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AC109C" w:rsidRPr="00AC109C" w:rsidRDefault="00AC109C" w:rsidP="00AC109C"/>
          <w:p w:rsidR="00AC109C" w:rsidRDefault="007A68BD" w:rsidP="00AC109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78740</wp:posOffset>
                      </wp:positionV>
                      <wp:extent cx="2696845" cy="790575"/>
                      <wp:effectExtent l="38100" t="19050" r="27305" b="47625"/>
                      <wp:wrapNone/>
                      <wp:docPr id="39" name="Akış Çizelgesi: Karar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96845" cy="790575"/>
                              </a:xfrm>
                              <a:prstGeom prst="flowChartDecision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072F1" w:rsidRPr="00745E18" w:rsidRDefault="007072F1" w:rsidP="007072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45E1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YÖK ön izin onayı verdi mi?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Karar 39" o:spid="_x0000_s1040" type="#_x0000_t110" style="position:absolute;margin-left:53.1pt;margin-top:6.2pt;width:212.35pt;height:62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" fillcolor="white [3201]" strokecolor="black [3200]">
                      <v:path arrowok="t"/>
                      <v:textbox>
                        <w:txbxContent>
                          <w:p w:rsidR="007072F1" w:rsidRPr="00745E18" w:rsidRDefault="007072F1" w:rsidP="007072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45E1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YÖK ön izin onayı verdi mi?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C109C" w:rsidRDefault="007A68BD" w:rsidP="00AC109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2894965</wp:posOffset>
                      </wp:positionH>
                      <wp:positionV relativeFrom="paragraph">
                        <wp:posOffset>125730</wp:posOffset>
                      </wp:positionV>
                      <wp:extent cx="1180465" cy="403225"/>
                      <wp:effectExtent l="0" t="0" r="76835" b="53975"/>
                      <wp:wrapNone/>
                      <wp:docPr id="40" name="Dirsek Bağlayıcısı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80465" cy="403225"/>
                              </a:xfrm>
                              <a:prstGeom prst="bentConnector3">
                                <a:avLst>
                                  <a:gd name="adj1" fmla="val 99981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2CA61" id="Dirsek Bağlayıcısı 40" o:spid="_x0000_s1026" type="#_x0000_t34" style="position:absolute;margin-left:227.95pt;margin-top:9.9pt;width:92.95pt;height:31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" adj="21596" strokecolor="black [3200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  <w:p w:rsidR="00AC109C" w:rsidRPr="00AC109C" w:rsidRDefault="00A44438" w:rsidP="00AC109C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5645150</wp:posOffset>
                      </wp:positionV>
                      <wp:extent cx="3192145" cy="485775"/>
                      <wp:effectExtent l="0" t="0" r="27305" b="28575"/>
                      <wp:wrapNone/>
                      <wp:docPr id="62" name="Dikdörtgen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92145" cy="4857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263FA" w:rsidRPr="00A76792" w:rsidRDefault="00B263FA" w:rsidP="00B263F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A7679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Göreve başlama tarihi ve SGK İşe Giriş Bildirgesi’nin P</w:t>
                                  </w:r>
                                  <w:r w:rsidR="00A4443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ersonel Daire Başkanlığına</w:t>
                                  </w:r>
                                  <w:r w:rsidRPr="00A7679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62" o:spid="_x0000_s1041" style="position:absolute;margin-left:2.1pt;margin-top:444.5pt;width:251.35pt;height:38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" fillcolor="white [3201]" strokecolor="black [3200]">
                      <v:path arrowok="t"/>
                      <v:textbox>
                        <w:txbxContent>
                          <w:p w:rsidR="00B263FA" w:rsidRPr="00A76792" w:rsidRDefault="00B263FA" w:rsidP="00B263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7679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Göreve başlama tarihi ve SGK İşe Giriş Bildirgesi’nin P</w:t>
                            </w:r>
                            <w:r w:rsidR="00A4443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ersonel Daire Başkanlığına</w:t>
                            </w:r>
                            <w:r w:rsidRPr="00A7679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gönderilmesi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264C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6311900</wp:posOffset>
                      </wp:positionV>
                      <wp:extent cx="361950" cy="342900"/>
                      <wp:effectExtent l="0" t="0" r="19050" b="19050"/>
                      <wp:wrapNone/>
                      <wp:docPr id="64" name="Oval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342900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263FA" w:rsidRDefault="007A68BD" w:rsidP="00B263FA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4" o:spid="_x0000_s1042" style="position:absolute;margin-left:147.6pt;margin-top:497pt;width:28.5pt;height:2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" fillcolor="white [3201]" strokecolor="black [3200]">
                      <v:stroke joinstyle="miter"/>
                      <v:path arrowok="t"/>
                      <v:textbox>
                        <w:txbxContent>
                          <w:p w:rsidR="00B263FA" w:rsidRDefault="007A68BD" w:rsidP="00B263FA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5264C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2026920</wp:posOffset>
                      </wp:positionH>
                      <wp:positionV relativeFrom="paragraph">
                        <wp:posOffset>6130925</wp:posOffset>
                      </wp:positionV>
                      <wp:extent cx="0" cy="180975"/>
                      <wp:effectExtent l="76200" t="0" r="57150" b="47625"/>
                      <wp:wrapNone/>
                      <wp:docPr id="76" name="Düz Ok Bağlayıcısı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97A46B" id="Düz Ok Bağlayıcısı 76" o:spid="_x0000_s1026" type="#_x0000_t32" style="position:absolute;margin-left:159.6pt;margin-top:482.75pt;width:0;height:14.2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" strokecolor="black [3200]">
                      <v:stroke endarrow="block" joinstyle="miter"/>
                    </v:shape>
                  </w:pict>
                </mc:Fallback>
              </mc:AlternateContent>
            </w:r>
            <w:r w:rsidR="007A68B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2007870</wp:posOffset>
                      </wp:positionH>
                      <wp:positionV relativeFrom="paragraph">
                        <wp:posOffset>5240655</wp:posOffset>
                      </wp:positionV>
                      <wp:extent cx="9525" cy="400050"/>
                      <wp:effectExtent l="76200" t="0" r="66675" b="57150"/>
                      <wp:wrapNone/>
                      <wp:docPr id="19" name="Düz Ok Bağlayıcısı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7BABE" id="Düz Ok Bağlayıcısı 19" o:spid="_x0000_s1026" type="#_x0000_t32" style="position:absolute;margin-left:158.1pt;margin-top:412.65pt;width:.75pt;height:31.5pt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7A68B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3293745</wp:posOffset>
                      </wp:positionH>
                      <wp:positionV relativeFrom="paragraph">
                        <wp:posOffset>5171440</wp:posOffset>
                      </wp:positionV>
                      <wp:extent cx="1379220" cy="409575"/>
                      <wp:effectExtent l="0" t="0" r="11430" b="28575"/>
                      <wp:wrapNone/>
                      <wp:docPr id="59" name="Dikdörtgen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9220" cy="4095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D58AF" w:rsidRPr="00A76792" w:rsidRDefault="006D58AF" w:rsidP="006D58AF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A7679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İlgili birim Rektörlüğe ve kişiye bilgi verir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9" o:spid="_x0000_s1043" style="position:absolute;margin-left:259.35pt;margin-top:407.2pt;width:108.6pt;height:32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" fillcolor="white [3201]" strokecolor="black [3200]">
                      <v:path arrowok="t"/>
                      <v:textbox>
                        <w:txbxContent>
                          <w:p w:rsidR="006D58AF" w:rsidRPr="00A76792" w:rsidRDefault="006D58AF" w:rsidP="006D58A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7679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İlgili birim Rektörlüğe ve kişiye bilgi verir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68B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299" distR="114299" simplePos="0" relativeHeight="251745280" behindDoc="0" locked="0" layoutInCell="1" allowOverlap="1">
                      <wp:simplePos x="0" y="0"/>
                      <wp:positionH relativeFrom="column">
                        <wp:posOffset>4161155</wp:posOffset>
                      </wp:positionH>
                      <wp:positionV relativeFrom="paragraph">
                        <wp:posOffset>4899025</wp:posOffset>
                      </wp:positionV>
                      <wp:extent cx="0" cy="254635"/>
                      <wp:effectExtent l="76200" t="0" r="57150" b="50165"/>
                      <wp:wrapNone/>
                      <wp:docPr id="58" name="Düz Ok Bağlayıcısı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463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D5B0F1" id="Düz Ok Bağlayıcısı 58" o:spid="_x0000_s1026" type="#_x0000_t32" style="position:absolute;margin-left:327.65pt;margin-top:385.75pt;width:0;height:20.05pt;z-index:251745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7A68B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3870960</wp:posOffset>
                      </wp:positionH>
                      <wp:positionV relativeFrom="paragraph">
                        <wp:posOffset>4636770</wp:posOffset>
                      </wp:positionV>
                      <wp:extent cx="523875" cy="266065"/>
                      <wp:effectExtent l="0" t="0" r="28575" b="19685"/>
                      <wp:wrapNone/>
                      <wp:docPr id="54" name="Dikdörtgen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23875" cy="2660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D58AF" w:rsidRPr="00EA29D8" w:rsidRDefault="006D58AF" w:rsidP="006D58A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A29D8"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4" o:spid="_x0000_s1044" style="position:absolute;margin-left:304.8pt;margin-top:365.1pt;width:41.25pt;height:20.9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" filled="f" strokecolor="black [3213]">
                      <v:path arrowok="t"/>
                      <v:textbox>
                        <w:txbxContent>
                          <w:p w:rsidR="006D58AF" w:rsidRPr="00EA29D8" w:rsidRDefault="006D58AF" w:rsidP="006D58A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A29D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68B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2893695</wp:posOffset>
                      </wp:positionH>
                      <wp:positionV relativeFrom="paragraph">
                        <wp:posOffset>3930651</wp:posOffset>
                      </wp:positionV>
                      <wp:extent cx="1304290" cy="702310"/>
                      <wp:effectExtent l="0" t="0" r="67310" b="59690"/>
                      <wp:wrapNone/>
                      <wp:docPr id="56" name="Dirsek Bağlayıcısı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04290" cy="702310"/>
                              </a:xfrm>
                              <a:prstGeom prst="bentConnector3">
                                <a:avLst>
                                  <a:gd name="adj1" fmla="val 99981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376092" id="Dirsek Bağlayıcısı 56" o:spid="_x0000_s1026" type="#_x0000_t34" style="position:absolute;margin-left:227.85pt;margin-top:309.5pt;width:102.7pt;height:55.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" adj="21596" strokecolor="black [3200]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="007A68B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3621405</wp:posOffset>
                      </wp:positionV>
                      <wp:extent cx="2477770" cy="909320"/>
                      <wp:effectExtent l="19050" t="19050" r="17780" b="43180"/>
                      <wp:wrapNone/>
                      <wp:docPr id="53" name="Akış Çizelgesi: Karar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7770" cy="909320"/>
                              </a:xfrm>
                              <a:prstGeom prst="flowChartDecision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D58AF" w:rsidRDefault="006D58AF" w:rsidP="006D58AF">
                                  <w:pPr>
                                    <w:jc w:val="center"/>
                                  </w:pPr>
                                  <w:r>
                                    <w:t>Çalışma izin onayı olumlu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Karar 53" o:spid="_x0000_s1045" type="#_x0000_t110" style="position:absolute;margin-left:58.35pt;margin-top:285.15pt;width:195.1pt;height:71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" fillcolor="white [3201]" strokecolor="black [3200]">
                      <v:path arrowok="t"/>
                      <v:textbox>
                        <w:txbxContent>
                          <w:p w:rsidR="006D58AF" w:rsidRDefault="006D58AF" w:rsidP="006D58AF">
                            <w:pPr>
                              <w:jc w:val="center"/>
                            </w:pPr>
                            <w:r>
                              <w:t>Çalışma izin onayı olumlu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68BD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36064" behindDoc="0" locked="0" layoutInCell="1" allowOverlap="1">
                      <wp:simplePos x="0" y="0"/>
                      <wp:positionH relativeFrom="column">
                        <wp:posOffset>2004695</wp:posOffset>
                      </wp:positionH>
                      <wp:positionV relativeFrom="paragraph">
                        <wp:posOffset>3306445</wp:posOffset>
                      </wp:positionV>
                      <wp:extent cx="0" cy="319405"/>
                      <wp:effectExtent l="76200" t="0" r="76200" b="61595"/>
                      <wp:wrapNone/>
                      <wp:docPr id="52" name="Düz Ok Bağlayıcısı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1940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D6C9F6" id="Düz Ok Bağlayıcısı 52" o:spid="_x0000_s1026" type="#_x0000_t32" style="position:absolute;margin-left:157.85pt;margin-top:260.35pt;width:0;height:25.15pt;z-index:2517360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7A68B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2578100</wp:posOffset>
                      </wp:positionV>
                      <wp:extent cx="3199765" cy="714375"/>
                      <wp:effectExtent l="0" t="0" r="19685" b="28575"/>
                      <wp:wrapNone/>
                      <wp:docPr id="51" name="Dikdörtgen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99765" cy="7143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D58AF" w:rsidRPr="00745E18" w:rsidRDefault="006D58AF" w:rsidP="006D58A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45E1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Çalışma ve Sosyal Güvenlik Bakanlığının web sayfasında yer alan Yabancıların Çalışma İzinleri Başvuru Sistemine ilgili evraklar yüklenerek çalışma izin onayı beklenir.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1" o:spid="_x0000_s1046" style="position:absolute;margin-left:38.1pt;margin-top:203pt;width:251.95pt;height:56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" fillcolor="white [3201]" strokecolor="black [3200]">
                      <v:path arrowok="t"/>
                      <v:textbox>
                        <w:txbxContent>
                          <w:p w:rsidR="006D58AF" w:rsidRPr="00745E18" w:rsidRDefault="006D58AF" w:rsidP="006D58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45E1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Çalışma ve Sosyal Güvenlik Bakanlığının web sayfasında yer alan Yabancıların Çalışma İzinleri Başvuru Sistemine ilgili evraklar yüklenerek çalışma izin onayı beklenir.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68BD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29920" behindDoc="0" locked="0" layoutInCell="1" allowOverlap="1">
                      <wp:simplePos x="0" y="0"/>
                      <wp:positionH relativeFrom="column">
                        <wp:posOffset>1997710</wp:posOffset>
                      </wp:positionH>
                      <wp:positionV relativeFrom="paragraph">
                        <wp:posOffset>1176020</wp:posOffset>
                      </wp:positionV>
                      <wp:extent cx="0" cy="248920"/>
                      <wp:effectExtent l="76200" t="0" r="57150" b="55880"/>
                      <wp:wrapNone/>
                      <wp:docPr id="46" name="Düz Ok Bağlayıcısı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4892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32F32" id="Düz Ok Bağlayıcısı 46" o:spid="_x0000_s1026" type="#_x0000_t32" style="position:absolute;margin-left:157.3pt;margin-top:92.6pt;width:0;height:19.6pt;z-index:251729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7A68B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1713230</wp:posOffset>
                      </wp:positionH>
                      <wp:positionV relativeFrom="paragraph">
                        <wp:posOffset>940435</wp:posOffset>
                      </wp:positionV>
                      <wp:extent cx="523875" cy="219075"/>
                      <wp:effectExtent l="0" t="0" r="28575" b="28575"/>
                      <wp:wrapNone/>
                      <wp:docPr id="43" name="Dikdörtgen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2387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072F1" w:rsidRPr="00EA29D8" w:rsidRDefault="007072F1" w:rsidP="007072F1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A29D8"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3" o:spid="_x0000_s1047" style="position:absolute;margin-left:134.9pt;margin-top:74.05pt;width:41.25pt;height:17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" filled="f" strokecolor="black [3213]">
                      <v:path arrowok="t"/>
                      <v:textbox>
                        <w:txbxContent>
                          <w:p w:rsidR="007072F1" w:rsidRPr="00EA29D8" w:rsidRDefault="007072F1" w:rsidP="007072F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A29D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68BD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61664" behindDoc="0" locked="0" layoutInCell="1" allowOverlap="1">
                      <wp:simplePos x="0" y="0"/>
                      <wp:positionH relativeFrom="column">
                        <wp:posOffset>2012315</wp:posOffset>
                      </wp:positionH>
                      <wp:positionV relativeFrom="paragraph">
                        <wp:posOffset>589280</wp:posOffset>
                      </wp:positionV>
                      <wp:extent cx="0" cy="285750"/>
                      <wp:effectExtent l="76200" t="0" r="57150" b="57150"/>
                      <wp:wrapNone/>
                      <wp:docPr id="17" name="Düz Ok Bağlayıcısı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40411B" id="Düz Ok Bağlayıcısı 17" o:spid="_x0000_s1026" type="#_x0000_t32" style="position:absolute;margin-left:158.45pt;margin-top:46.4pt;width:0;height:22.5pt;z-index:251761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7A68B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4119245</wp:posOffset>
                      </wp:positionH>
                      <wp:positionV relativeFrom="paragraph">
                        <wp:posOffset>669925</wp:posOffset>
                      </wp:positionV>
                      <wp:extent cx="10795" cy="200660"/>
                      <wp:effectExtent l="57150" t="0" r="65405" b="66040"/>
                      <wp:wrapNone/>
                      <wp:docPr id="48" name="Düz Ok Bağlayıcısı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795" cy="20066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B01BB" id="Düz Ok Bağlayıcısı 48" o:spid="_x0000_s1026" type="#_x0000_t32" style="position:absolute;margin-left:324.35pt;margin-top:52.75pt;width:.85pt;height:15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7A68B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3826510</wp:posOffset>
                      </wp:positionH>
                      <wp:positionV relativeFrom="paragraph">
                        <wp:posOffset>402590</wp:posOffset>
                      </wp:positionV>
                      <wp:extent cx="523875" cy="266065"/>
                      <wp:effectExtent l="0" t="0" r="28575" b="19685"/>
                      <wp:wrapNone/>
                      <wp:docPr id="42" name="Dikdörtgen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23875" cy="2660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072F1" w:rsidRPr="00EA29D8" w:rsidRDefault="007072F1" w:rsidP="007072F1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A29D8"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2" o:spid="_x0000_s1048" style="position:absolute;margin-left:301.3pt;margin-top:31.7pt;width:41.25pt;height:20.9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" filled="f" strokecolor="black [3213]">
                      <v:path arrowok="t"/>
                      <v:textbox>
                        <w:txbxContent>
                          <w:p w:rsidR="007072F1" w:rsidRPr="00EA29D8" w:rsidRDefault="007072F1" w:rsidP="007072F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A29D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5558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1998345</wp:posOffset>
                      </wp:positionH>
                      <wp:positionV relativeFrom="paragraph">
                        <wp:posOffset>4638040</wp:posOffset>
                      </wp:positionV>
                      <wp:extent cx="9525" cy="344805"/>
                      <wp:effectExtent l="38100" t="0" r="66675" b="55245"/>
                      <wp:wrapNone/>
                      <wp:docPr id="18" name="Düz Ok Bağlayıcısı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34480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D4F031" id="Düz Ok Bağlayıcısı 18" o:spid="_x0000_s1026" type="#_x0000_t32" style="position:absolute;margin-left:157.35pt;margin-top:365.2pt;width:.75pt;height:27.1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95558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1731010</wp:posOffset>
                      </wp:positionH>
                      <wp:positionV relativeFrom="paragraph">
                        <wp:posOffset>5023485</wp:posOffset>
                      </wp:positionV>
                      <wp:extent cx="523875" cy="219075"/>
                      <wp:effectExtent l="0" t="0" r="28575" b="28575"/>
                      <wp:wrapNone/>
                      <wp:docPr id="55" name="Dikdörtgen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2387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D58AF" w:rsidRPr="00EA29D8" w:rsidRDefault="006D58AF" w:rsidP="006D58A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A29D8"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5" o:spid="_x0000_s1049" style="position:absolute;margin-left:136.3pt;margin-top:395.55pt;width:41.25pt;height:17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" filled="f" strokecolor="black [3213]">
                      <v:path arrowok="t"/>
                      <v:textbox>
                        <w:txbxContent>
                          <w:p w:rsidR="006D58AF" w:rsidRPr="00EA29D8" w:rsidRDefault="006D58AF" w:rsidP="006D58A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A29D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55587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34016" behindDoc="0" locked="0" layoutInCell="1" allowOverlap="1">
                      <wp:simplePos x="0" y="0"/>
                      <wp:positionH relativeFrom="column">
                        <wp:posOffset>1989454</wp:posOffset>
                      </wp:positionH>
                      <wp:positionV relativeFrom="paragraph">
                        <wp:posOffset>2235835</wp:posOffset>
                      </wp:positionV>
                      <wp:extent cx="0" cy="340360"/>
                      <wp:effectExtent l="76200" t="0" r="76200" b="59690"/>
                      <wp:wrapNone/>
                      <wp:docPr id="50" name="Düz Ok Bağlayıcısı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4036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08821B" id="Düz Ok Bağlayıcısı 50" o:spid="_x0000_s1026" type="#_x0000_t32" style="position:absolute;margin-left:156.65pt;margin-top:176.05pt;width:0;height:26.8pt;z-index:251734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95558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1554480</wp:posOffset>
                      </wp:positionV>
                      <wp:extent cx="2943860" cy="638175"/>
                      <wp:effectExtent l="0" t="0" r="27940" b="28575"/>
                      <wp:wrapNone/>
                      <wp:docPr id="47" name="Dikdörtgen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43860" cy="6381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072F1" w:rsidRDefault="007072F1" w:rsidP="007072F1">
                                  <w:pPr>
                                    <w:jc w:val="center"/>
                                  </w:pPr>
                                  <w:r w:rsidRPr="00745E1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YÖK’ten gelen ön izin onayı ve yabancı uyruklu öğretim elemanı ile rektör arasında imzalanan Tip Sözleşme örneği birime gönderilir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7" o:spid="_x0000_s1050" style="position:absolute;margin-left:48.6pt;margin-top:122.4pt;width:231.8pt;height:50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" fillcolor="white [3201]" strokecolor="black [3200]">
                      <v:path arrowok="t"/>
                      <v:textbox>
                        <w:txbxContent>
                          <w:p w:rsidR="007072F1" w:rsidRDefault="007072F1" w:rsidP="007072F1">
                            <w:pPr>
                              <w:jc w:val="center"/>
                            </w:pPr>
                            <w:r w:rsidRPr="00745E1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YÖK’ten gelen ön izin onayı ve yabancı uyruklu öğretim elemanı ile rektör arasında imzalanan Tip Sözleşme örneği birime gönderilir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5558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2964180</wp:posOffset>
                      </wp:positionH>
                      <wp:positionV relativeFrom="paragraph">
                        <wp:posOffset>968375</wp:posOffset>
                      </wp:positionV>
                      <wp:extent cx="1718945" cy="414655"/>
                      <wp:effectExtent l="0" t="0" r="14605" b="23495"/>
                      <wp:wrapNone/>
                      <wp:docPr id="49" name="Dikdörtgen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18945" cy="41465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072F1" w:rsidRPr="00745E18" w:rsidRDefault="007072F1" w:rsidP="007072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45E1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Teklif eden birime olumsuz karar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9" o:spid="_x0000_s1051" style="position:absolute;margin-left:233.4pt;margin-top:76.25pt;width:135.35pt;height:32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" fillcolor="white [3201]" strokecolor="black [3200]">
                      <v:path arrowok="t"/>
                      <v:textbox>
                        <w:txbxContent>
                          <w:p w:rsidR="007072F1" w:rsidRPr="00745E18" w:rsidRDefault="007072F1" w:rsidP="007072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45E1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Teklif eden birime olumsuz karar bildirilir.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308" w:type="dxa"/>
          </w:tcPr>
          <w:p w:rsidR="00CA4A11" w:rsidRDefault="00CA4A11" w:rsidP="00AC109C"/>
          <w:p w:rsidR="00AC109C" w:rsidRDefault="00AC109C" w:rsidP="00AC109C"/>
          <w:p w:rsidR="00AC109C" w:rsidRDefault="00AC109C" w:rsidP="00AC109C"/>
          <w:p w:rsidR="00AC109C" w:rsidRDefault="00AC109C" w:rsidP="00AC109C"/>
          <w:p w:rsidR="00AC109C" w:rsidRDefault="00AC109C" w:rsidP="00AC109C"/>
          <w:p w:rsidR="006D58AF" w:rsidRDefault="006D58AF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AC109C" w:rsidRDefault="00AC109C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AC109C" w:rsidRDefault="00AC109C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AC109C" w:rsidRDefault="00AC109C" w:rsidP="00AC109C"/>
          <w:p w:rsidR="00AC109C" w:rsidRDefault="00AC109C" w:rsidP="00AC109C"/>
          <w:p w:rsidR="00B263FA" w:rsidRDefault="00B263FA" w:rsidP="00AC109C"/>
          <w:p w:rsidR="00B263FA" w:rsidRDefault="00B263FA" w:rsidP="00AC109C"/>
          <w:p w:rsidR="00B263FA" w:rsidRDefault="00B263FA" w:rsidP="00AC109C"/>
          <w:p w:rsidR="006D58AF" w:rsidRDefault="006D58AF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AC109C" w:rsidRDefault="00AC109C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AC109C" w:rsidRDefault="00AC109C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AC109C" w:rsidRDefault="00AC109C" w:rsidP="00AC109C"/>
          <w:p w:rsidR="00AC109C" w:rsidRDefault="00AC109C" w:rsidP="00AC109C"/>
          <w:p w:rsidR="00AC109C" w:rsidRDefault="00AC109C" w:rsidP="00AC109C"/>
          <w:p w:rsidR="006D58AF" w:rsidRDefault="007E116A" w:rsidP="006D58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Akademik Birim</w:t>
            </w:r>
          </w:p>
          <w:p w:rsidR="006D58AF" w:rsidRDefault="006D58AF" w:rsidP="00AC109C"/>
          <w:p w:rsidR="006D58AF" w:rsidRDefault="006D58AF" w:rsidP="00AC109C"/>
          <w:p w:rsidR="006D58AF" w:rsidRDefault="006D58AF" w:rsidP="00AC109C"/>
          <w:p w:rsidR="00B263FA" w:rsidRDefault="00B263FA" w:rsidP="00B26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B263FA" w:rsidRDefault="00B263FA" w:rsidP="00B26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B263FA" w:rsidRDefault="00B263FA" w:rsidP="00B26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B263FA" w:rsidRDefault="00B263FA" w:rsidP="00AC109C"/>
          <w:p w:rsidR="006D58AF" w:rsidRDefault="006D58AF" w:rsidP="00AC109C"/>
          <w:p w:rsidR="00B263FA" w:rsidRDefault="00B263FA" w:rsidP="00AC109C"/>
          <w:p w:rsidR="00B263FA" w:rsidRDefault="00B263FA" w:rsidP="00AC109C"/>
          <w:p w:rsidR="00B263FA" w:rsidRDefault="00B263FA" w:rsidP="00AC109C"/>
          <w:p w:rsidR="00B263FA" w:rsidRDefault="00B263FA" w:rsidP="00AC109C"/>
          <w:p w:rsidR="00B263FA" w:rsidRDefault="00B263FA" w:rsidP="00AC109C"/>
          <w:p w:rsidR="00B263FA" w:rsidRDefault="00B263FA" w:rsidP="00AC109C"/>
          <w:p w:rsidR="00B263FA" w:rsidRPr="00A76792" w:rsidRDefault="00A76792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792"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B263FA" w:rsidRDefault="00B263FA" w:rsidP="00AC109C"/>
          <w:p w:rsidR="00B263FA" w:rsidRDefault="00B263FA" w:rsidP="00AC109C"/>
          <w:p w:rsidR="00B263FA" w:rsidRDefault="00B263FA" w:rsidP="00AC109C"/>
          <w:p w:rsidR="00B263FA" w:rsidRDefault="00B263FA" w:rsidP="00AC109C"/>
          <w:p w:rsidR="00B263FA" w:rsidRDefault="00B263FA" w:rsidP="00AC109C"/>
          <w:p w:rsidR="00B263FA" w:rsidRDefault="00B263FA" w:rsidP="00AC109C"/>
          <w:p w:rsidR="00B263FA" w:rsidRDefault="00955587" w:rsidP="00AC109C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-2699385</wp:posOffset>
                      </wp:positionH>
                      <wp:positionV relativeFrom="paragraph">
                        <wp:posOffset>75565</wp:posOffset>
                      </wp:positionV>
                      <wp:extent cx="669290" cy="371475"/>
                      <wp:effectExtent l="0" t="0" r="16510" b="28575"/>
                      <wp:wrapNone/>
                      <wp:docPr id="65" name="Oval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69290" cy="371475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263FA" w:rsidRDefault="007A68BD" w:rsidP="00B263FA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5" o:spid="_x0000_s1052" style="position:absolute;margin-left:-212.55pt;margin-top:5.95pt;width:52.7pt;height:29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" fillcolor="white [3201]" strokecolor="black [3200]">
                      <v:stroke joinstyle="miter"/>
                      <v:path arrowok="t"/>
                      <v:textbox>
                        <w:txbxContent>
                          <w:p w:rsidR="00B263FA" w:rsidRDefault="007A68BD" w:rsidP="00B263FA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B263FA" w:rsidRDefault="00955587" w:rsidP="00AC109C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-2382520</wp:posOffset>
                      </wp:positionH>
                      <wp:positionV relativeFrom="paragraph">
                        <wp:posOffset>264160</wp:posOffset>
                      </wp:positionV>
                      <wp:extent cx="10160" cy="266065"/>
                      <wp:effectExtent l="76200" t="0" r="66040" b="57785"/>
                      <wp:wrapNone/>
                      <wp:docPr id="68" name="Düz Ok Bağlayıcısı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0160" cy="26606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0732F" id="Düz Ok Bağlayıcısı 68" o:spid="_x0000_s1026" type="#_x0000_t32" style="position:absolute;margin-left:-187.6pt;margin-top:20.8pt;width:.8pt;height:20.95pt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AC109C" w:rsidRPr="00AC109C" w:rsidRDefault="00955587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-4369435</wp:posOffset>
                      </wp:positionH>
                      <wp:positionV relativeFrom="paragraph">
                        <wp:posOffset>421640</wp:posOffset>
                      </wp:positionV>
                      <wp:extent cx="3886200" cy="619125"/>
                      <wp:effectExtent l="19050" t="0" r="38100" b="28575"/>
                      <wp:wrapNone/>
                      <wp:docPr id="69" name="Akış Çizelgesi: Veri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886200" cy="619125"/>
                              </a:xfrm>
                              <a:prstGeom prst="flowChartInputOutpu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263FA" w:rsidRPr="00234C10" w:rsidRDefault="00B263FA" w:rsidP="00B263F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34C1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İlgilinin özlük bilgileri Personel Bilgi Sistemine ve YÖKSİS programına işlenir.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Veri 69" o:spid="_x0000_s1053" type="#_x0000_t111" style="position:absolute;margin-left:-344.05pt;margin-top:33.2pt;width:306pt;height:48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" fillcolor="white [3201]" strokecolor="black [3200]">
                      <v:path arrowok="t"/>
                      <v:textbox>
                        <w:txbxContent>
                          <w:p w:rsidR="00B263FA" w:rsidRPr="00234C10" w:rsidRDefault="00B263FA" w:rsidP="00B263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34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İlgilinin özlük bilgileri Personel Bilgi Sistemine ve YÖKSİS programına işlenir.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109C" w:rsidRPr="00AC109C">
              <w:rPr>
                <w:rFonts w:ascii="Times New Roman" w:hAnsi="Times New Roman" w:cs="Times New Roman"/>
                <w:sz w:val="20"/>
                <w:szCs w:val="20"/>
              </w:rPr>
              <w:t>Kadro İstatistik ve Eğitim Şube Müdürlüğü</w:t>
            </w:r>
          </w:p>
          <w:p w:rsidR="00AC109C" w:rsidRDefault="00AC109C" w:rsidP="00AC109C"/>
          <w:p w:rsidR="00AC109C" w:rsidRPr="00AC109C" w:rsidRDefault="007A68BD" w:rsidP="00AC109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-3340735</wp:posOffset>
                      </wp:positionH>
                      <wp:positionV relativeFrom="paragraph">
                        <wp:posOffset>656590</wp:posOffset>
                      </wp:positionV>
                      <wp:extent cx="2000250" cy="409575"/>
                      <wp:effectExtent l="0" t="0" r="19050" b="28575"/>
                      <wp:wrapNone/>
                      <wp:docPr id="24" name="Akış Çizelgesi: Sonlandırıc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0" cy="409575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A68BD" w:rsidRPr="007A68BD" w:rsidRDefault="007A68BD" w:rsidP="007A68B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A68BD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Evraklar dosyalanır.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kış Çizelgesi: Sonlandırıcı 24" o:spid="_x0000_s1054" type="#_x0000_t116" style="position:absolute;margin-left:-263.05pt;margin-top:51.7pt;width:157.5pt;height:32.2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" fillcolor="white [3201]" strokecolor="black [3200]">
                      <v:textbox>
                        <w:txbxContent>
                          <w:p w:rsidR="007A68BD" w:rsidRPr="007A68BD" w:rsidRDefault="007A68BD" w:rsidP="007A68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68B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Evraklar dosyalanır.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-2378710</wp:posOffset>
                      </wp:positionH>
                      <wp:positionV relativeFrom="paragraph">
                        <wp:posOffset>266065</wp:posOffset>
                      </wp:positionV>
                      <wp:extent cx="0" cy="381000"/>
                      <wp:effectExtent l="76200" t="0" r="95250" b="57150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10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3B608E" id="Düz Ok Bağlayıcısı 22" o:spid="_x0000_s1026" type="#_x0000_t32" style="position:absolute;margin-left:-187.3pt;margin-top:20.95pt;width:0;height:30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244" w:type="dxa"/>
          </w:tcPr>
          <w:p w:rsidR="00CA4A11" w:rsidRDefault="00CA4A11" w:rsidP="00506B6E"/>
          <w:p w:rsidR="00AC109C" w:rsidRDefault="00AC109C" w:rsidP="00506B6E"/>
          <w:p w:rsidR="00AC109C" w:rsidRDefault="00AC109C" w:rsidP="00506B6E"/>
          <w:p w:rsidR="00AC109C" w:rsidRDefault="00AC109C" w:rsidP="00506B6E"/>
          <w:p w:rsidR="00B263FA" w:rsidRDefault="00B263FA" w:rsidP="00506B6E"/>
          <w:p w:rsidR="00AC109C" w:rsidRPr="00AC109C" w:rsidRDefault="00AC109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09C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BF23AF" w:rsidRPr="00BF23AF" w:rsidRDefault="00BF23AF" w:rsidP="00BF23AF"/>
          <w:p w:rsidR="00BF23AF" w:rsidRPr="00BF23AF" w:rsidRDefault="00BF23AF" w:rsidP="00BF23AF"/>
          <w:p w:rsidR="00BF23AF" w:rsidRDefault="00BF23AF" w:rsidP="00BF23AF"/>
          <w:p w:rsidR="00B263FA" w:rsidRDefault="00B263FA" w:rsidP="00BF23AF"/>
          <w:p w:rsidR="00B263FA" w:rsidRDefault="00B263FA" w:rsidP="00BF23AF"/>
          <w:p w:rsidR="00BF23AF" w:rsidRDefault="00BF23AF" w:rsidP="00BF23AF"/>
          <w:p w:rsidR="00BF23AF" w:rsidRDefault="00BF23AF" w:rsidP="00BF23AF">
            <w:r>
              <w:t>EBYS</w:t>
            </w:r>
          </w:p>
          <w:p w:rsidR="00BF23AF" w:rsidRPr="00BF23AF" w:rsidRDefault="00BF23AF" w:rsidP="00BF23AF"/>
          <w:p w:rsidR="00BF23AF" w:rsidRPr="00BF23AF" w:rsidRDefault="00BF23AF" w:rsidP="00BF23AF"/>
          <w:p w:rsidR="00BF23AF" w:rsidRDefault="00BF23AF" w:rsidP="00BF23AF"/>
          <w:p w:rsidR="00BF23AF" w:rsidRDefault="00BF23AF" w:rsidP="00BF23AF"/>
          <w:p w:rsidR="00BF23AF" w:rsidRDefault="00BF23AF" w:rsidP="00BF23AF"/>
          <w:p w:rsidR="006D58AF" w:rsidRDefault="006D58AF" w:rsidP="00BF23AF"/>
          <w:p w:rsidR="006D58AF" w:rsidRDefault="006D58AF" w:rsidP="00BF23AF"/>
          <w:p w:rsidR="006D58AF" w:rsidRDefault="006D58AF" w:rsidP="00BF23AF">
            <w:r>
              <w:t>WEB</w:t>
            </w:r>
          </w:p>
          <w:p w:rsidR="006D58AF" w:rsidRDefault="006D58AF" w:rsidP="00BF23AF"/>
          <w:p w:rsidR="006D58AF" w:rsidRDefault="006D58AF" w:rsidP="00BF23AF"/>
          <w:p w:rsidR="006D58AF" w:rsidRDefault="006D58AF" w:rsidP="00BF23AF"/>
          <w:p w:rsidR="006D58AF" w:rsidRDefault="00B263FA" w:rsidP="00BF23AF">
            <w:r>
              <w:t>EBYS</w:t>
            </w:r>
          </w:p>
          <w:p w:rsidR="006D58AF" w:rsidRDefault="006D58AF" w:rsidP="00BF23AF"/>
          <w:p w:rsidR="006D58AF" w:rsidRDefault="006D58AF" w:rsidP="00BF23AF"/>
          <w:p w:rsidR="00B263FA" w:rsidRDefault="00B263FA" w:rsidP="00BF23AF"/>
          <w:p w:rsidR="00B263FA" w:rsidRDefault="00B263FA" w:rsidP="00BF23AF"/>
          <w:p w:rsidR="00B263FA" w:rsidRDefault="00B263FA" w:rsidP="00BF23AF"/>
          <w:p w:rsidR="00B263FA" w:rsidRDefault="00B263FA" w:rsidP="00BF23AF"/>
          <w:p w:rsidR="00B263FA" w:rsidRDefault="00B263FA" w:rsidP="00BF23AF"/>
          <w:p w:rsidR="00B263FA" w:rsidRDefault="00B263FA" w:rsidP="00BF23AF"/>
          <w:p w:rsidR="00B263FA" w:rsidRDefault="00B263FA" w:rsidP="00BF23AF"/>
          <w:p w:rsidR="00B263FA" w:rsidRPr="00A76792" w:rsidRDefault="00A76792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792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A76792" w:rsidRPr="00A76792" w:rsidRDefault="00A76792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792">
              <w:rPr>
                <w:rFonts w:ascii="Times New Roman" w:hAnsi="Times New Roman" w:cs="Times New Roman"/>
                <w:sz w:val="20"/>
                <w:szCs w:val="20"/>
              </w:rPr>
              <w:t>FİZİKİ</w:t>
            </w:r>
          </w:p>
          <w:p w:rsidR="00B263FA" w:rsidRDefault="00B263FA" w:rsidP="00BF23AF"/>
          <w:p w:rsidR="00B263FA" w:rsidRDefault="00B263FA" w:rsidP="00BF23AF"/>
          <w:p w:rsidR="00B263FA" w:rsidRDefault="00B263FA" w:rsidP="00BF23AF"/>
          <w:p w:rsidR="00B263FA" w:rsidRDefault="00B263FA" w:rsidP="00BF23AF"/>
          <w:p w:rsidR="00B263FA" w:rsidRDefault="00B263FA" w:rsidP="00BF23AF"/>
          <w:p w:rsidR="00B263FA" w:rsidRDefault="00B263FA" w:rsidP="00BF23AF"/>
          <w:p w:rsidR="00B263FA" w:rsidRDefault="00B263FA" w:rsidP="00BF23AF"/>
          <w:p w:rsidR="00AC109C" w:rsidRDefault="00A44438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BİLGİ SİSTEMİ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KPBS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SAYILARLA MTÜ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CİBİKO</w:t>
            </w:r>
          </w:p>
          <w:p w:rsidR="00A44438" w:rsidRDefault="00A44438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YÖKSİS</w:t>
            </w:r>
          </w:p>
          <w:p w:rsidR="00B263FA" w:rsidRDefault="00B263FA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63FA" w:rsidRDefault="00B263FA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63FA" w:rsidRDefault="00B263FA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63FA" w:rsidRDefault="00B263FA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63FA" w:rsidRDefault="00B263FA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63FA" w:rsidRDefault="00B263FA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63FA" w:rsidRPr="00BF23AF" w:rsidRDefault="00B263FA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331EE" w:rsidRDefault="003331EE"/>
    <w:sectPr w:rsidR="003331EE" w:rsidSect="002A79D6">
      <w:headerReference w:type="default" r:id="rId7"/>
      <w:footerReference w:type="default" r:id="rId8"/>
      <w:pgSz w:w="11906" w:h="16838"/>
      <w:pgMar w:top="1135" w:right="1417" w:bottom="1418" w:left="993" w:header="1132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3B80" w:rsidRDefault="006B3B80" w:rsidP="00DD41CC">
      <w:pPr>
        <w:spacing w:after="0" w:line="240" w:lineRule="auto"/>
      </w:pPr>
      <w:r>
        <w:separator/>
      </w:r>
    </w:p>
  </w:endnote>
  <w:endnote w:type="continuationSeparator" w:id="0">
    <w:p w:rsidR="006B3B80" w:rsidRDefault="006B3B80" w:rsidP="00DD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9D6" w:rsidRDefault="002A79D6">
    <w:pPr>
      <w:pStyle w:val="AltBilgi"/>
    </w:pPr>
    <w:r>
      <w:rPr>
        <w:rFonts w:ascii="Arial" w:eastAsia="Arial" w:hAnsi="Arial" w:cs="Arial"/>
        <w:i/>
        <w:sz w:val="16"/>
      </w:rPr>
      <w:t>(Form No: İA-</w:t>
    </w:r>
    <w:r w:rsidR="00D16F9F">
      <w:rPr>
        <w:rFonts w:ascii="Arial" w:eastAsia="Arial" w:hAnsi="Arial" w:cs="Arial"/>
        <w:i/>
        <w:sz w:val="16"/>
      </w:rPr>
      <w:t>293</w:t>
    </w:r>
    <w:r>
      <w:rPr>
        <w:rFonts w:ascii="Arial" w:eastAsia="Arial" w:hAnsi="Arial" w:cs="Arial"/>
        <w:i/>
        <w:sz w:val="16"/>
      </w:rPr>
      <w:t>; Revizyon Tarihi:</w:t>
    </w:r>
    <w:r w:rsidR="00D16F9F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 xml:space="preserve">; Revizyon: 00)  </w:t>
    </w:r>
  </w:p>
  <w:p w:rsidR="002A79D6" w:rsidRDefault="002A79D6" w:rsidP="002A79D6">
    <w:pPr>
      <w:spacing w:after="0" w:line="238" w:lineRule="auto"/>
      <w:ind w:right="1172"/>
    </w:pPr>
  </w:p>
  <w:p w:rsidR="002A79D6" w:rsidRDefault="002A79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3B80" w:rsidRDefault="006B3B80" w:rsidP="00DD41CC">
      <w:pPr>
        <w:spacing w:after="0" w:line="240" w:lineRule="auto"/>
      </w:pPr>
      <w:r>
        <w:separator/>
      </w:r>
    </w:p>
  </w:footnote>
  <w:footnote w:type="continuationSeparator" w:id="0">
    <w:p w:rsidR="006B3B80" w:rsidRDefault="006B3B80" w:rsidP="00DD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1CC" w:rsidRDefault="00DD41CC">
    <w:pPr>
      <w:pStyle w:val="stBilgi"/>
    </w:pPr>
  </w:p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DD41CC" w:rsidTr="00881F26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D41CC" w:rsidRDefault="00DD41CC" w:rsidP="00DD41CC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7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D41CC" w:rsidRPr="00D32C2E" w:rsidRDefault="007072F1" w:rsidP="000E705C">
          <w:pPr>
            <w:pStyle w:val="GvdeMetni"/>
            <w:jc w:val="center"/>
            <w:rPr>
              <w:rFonts w:ascii="Arial" w:hAnsi="Arial" w:cs="Arial"/>
            </w:rPr>
          </w:pPr>
          <w:r w:rsidRPr="00D32C2E">
            <w:rPr>
              <w:rFonts w:ascii="Arial" w:hAnsi="Arial" w:cs="Arial"/>
              <w:b/>
              <w:sz w:val="24"/>
              <w:szCs w:val="24"/>
            </w:rPr>
            <w:t>YABANCI UYRUKLU PERSONEL İSTİHDAMI İŞ AKIŞI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D16F9F" w:rsidRDefault="00DD41CC" w:rsidP="00DD41CC">
          <w:pPr>
            <w:ind w:left="2"/>
            <w:rPr>
              <w:color w:val="000000" w:themeColor="text1"/>
            </w:rPr>
          </w:pPr>
          <w:r w:rsidRPr="00D16F9F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D16F9F" w:rsidRPr="00D16F9F">
            <w:rPr>
              <w:rFonts w:ascii="Arial" w:eastAsia="Arial" w:hAnsi="Arial" w:cs="Arial"/>
              <w:b/>
              <w:color w:val="000000" w:themeColor="text1"/>
              <w:sz w:val="18"/>
            </w:rPr>
            <w:t>293</w:t>
          </w:r>
          <w:r w:rsidRPr="00D16F9F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D16F9F" w:rsidRDefault="00D16F9F" w:rsidP="00DD41CC">
          <w:pPr>
            <w:ind w:left="2"/>
            <w:rPr>
              <w:color w:val="000000" w:themeColor="text1"/>
            </w:rPr>
          </w:pPr>
          <w:r w:rsidRPr="00D16F9F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DD41CC" w:rsidRPr="00D16F9F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D16F9F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DD41CC" w:rsidRPr="00D16F9F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D16F9F" w:rsidRDefault="00DD41CC" w:rsidP="00DD41CC">
          <w:pPr>
            <w:ind w:left="2"/>
            <w:rPr>
              <w:color w:val="000000" w:themeColor="text1"/>
            </w:rPr>
          </w:pPr>
          <w:r w:rsidRPr="00D16F9F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ED7B04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  <w:r w:rsidR="00DD41CC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DD41CC" w:rsidTr="00881F26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ED7B04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1/3</w:t>
          </w:r>
        </w:p>
      </w:tc>
    </w:tr>
  </w:tbl>
  <w:p w:rsidR="00DD41CC" w:rsidRDefault="00DD41CC" w:rsidP="00DD41CC">
    <w:pPr>
      <w:pStyle w:val="stBilgi"/>
      <w:tabs>
        <w:tab w:val="clear" w:pos="4536"/>
        <w:tab w:val="clear" w:pos="9072"/>
        <w:tab w:val="left" w:pos="13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1CC"/>
    <w:rsid w:val="00002A0E"/>
    <w:rsid w:val="00007EF8"/>
    <w:rsid w:val="0006650B"/>
    <w:rsid w:val="00080236"/>
    <w:rsid w:val="000E705C"/>
    <w:rsid w:val="00101CDA"/>
    <w:rsid w:val="001226A0"/>
    <w:rsid w:val="0020443A"/>
    <w:rsid w:val="00234C10"/>
    <w:rsid w:val="002A79D6"/>
    <w:rsid w:val="00325C9F"/>
    <w:rsid w:val="003331EE"/>
    <w:rsid w:val="003A1609"/>
    <w:rsid w:val="00412497"/>
    <w:rsid w:val="00457EF8"/>
    <w:rsid w:val="00506B6E"/>
    <w:rsid w:val="005264C7"/>
    <w:rsid w:val="00574D96"/>
    <w:rsid w:val="005C3D7D"/>
    <w:rsid w:val="005D2666"/>
    <w:rsid w:val="0060499D"/>
    <w:rsid w:val="00614986"/>
    <w:rsid w:val="006449E3"/>
    <w:rsid w:val="006B3B80"/>
    <w:rsid w:val="006D58AF"/>
    <w:rsid w:val="006F391A"/>
    <w:rsid w:val="007072D5"/>
    <w:rsid w:val="007072F1"/>
    <w:rsid w:val="00745E18"/>
    <w:rsid w:val="007716CA"/>
    <w:rsid w:val="007A26FF"/>
    <w:rsid w:val="007A68BD"/>
    <w:rsid w:val="007E116A"/>
    <w:rsid w:val="007F76A7"/>
    <w:rsid w:val="008729F0"/>
    <w:rsid w:val="00872B39"/>
    <w:rsid w:val="0089451B"/>
    <w:rsid w:val="00955587"/>
    <w:rsid w:val="009664EE"/>
    <w:rsid w:val="009B23DC"/>
    <w:rsid w:val="009D3162"/>
    <w:rsid w:val="00A44438"/>
    <w:rsid w:val="00A76792"/>
    <w:rsid w:val="00AC109C"/>
    <w:rsid w:val="00B263FA"/>
    <w:rsid w:val="00B36937"/>
    <w:rsid w:val="00BF23AF"/>
    <w:rsid w:val="00C6014F"/>
    <w:rsid w:val="00CA4A11"/>
    <w:rsid w:val="00CC1CFF"/>
    <w:rsid w:val="00CD2A2D"/>
    <w:rsid w:val="00CE3D4F"/>
    <w:rsid w:val="00D05FE5"/>
    <w:rsid w:val="00D16F9F"/>
    <w:rsid w:val="00D32C2E"/>
    <w:rsid w:val="00DD2A1F"/>
    <w:rsid w:val="00DD41CC"/>
    <w:rsid w:val="00E029B6"/>
    <w:rsid w:val="00E6791C"/>
    <w:rsid w:val="00EA29D8"/>
    <w:rsid w:val="00ED7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962CB"/>
  <w15:docId w15:val="{8DDE9A94-ABAF-4107-B83A-C3967024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6C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41CC"/>
  </w:style>
  <w:style w:type="paragraph" w:styleId="AltBilgi">
    <w:name w:val="footer"/>
    <w:basedOn w:val="Normal"/>
    <w:link w:val="Al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41CC"/>
  </w:style>
  <w:style w:type="table" w:customStyle="1" w:styleId="TableGrid">
    <w:name w:val="TableGrid"/>
    <w:rsid w:val="00DD41CC"/>
    <w:pPr>
      <w:spacing w:after="0" w:line="240" w:lineRule="auto"/>
    </w:pPr>
    <w:rPr>
      <w:rFonts w:eastAsiaTheme="minorEastAsia"/>
      <w:kern w:val="2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D4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GvdeMetni">
    <w:name w:val="Body Text"/>
    <w:basedOn w:val="Normal"/>
    <w:link w:val="GvdeMetniChar"/>
    <w:uiPriority w:val="1"/>
    <w:qFormat/>
    <w:rsid w:val="008945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451B"/>
    <w:rPr>
      <w:rFonts w:ascii="Times New Roman" w:eastAsia="Times New Roman" w:hAnsi="Times New Roman" w:cs="Times New Roman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894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E1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11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29607-1F92-4E85-B5B1-ECBE3145D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Miraç Kınacı</cp:lastModifiedBy>
  <cp:revision>12</cp:revision>
  <dcterms:created xsi:type="dcterms:W3CDTF">2025-03-07T10:40:00Z</dcterms:created>
  <dcterms:modified xsi:type="dcterms:W3CDTF">2025-03-20T12:51:00Z</dcterms:modified>
</cp:coreProperties>
</file>