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01" w:type="dxa"/>
        <w:tblInd w:w="0" w:type="dxa"/>
        <w:tblLayout w:type="fixed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7366"/>
        <w:gridCol w:w="1560"/>
        <w:gridCol w:w="1275"/>
      </w:tblGrid>
      <w:tr w:rsidR="00DD41CC" w:rsidTr="00F87EF5">
        <w:trPr>
          <w:trHeight w:val="425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41CC" w:rsidRDefault="00FA0689" w:rsidP="0089451B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DD41CC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D41CC" w:rsidRDefault="00DD41CC" w:rsidP="0089451B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1CC" w:rsidRDefault="00DD41CC" w:rsidP="0089451B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DD41CC" w:rsidRDefault="00DD41CC" w:rsidP="0089451B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506B6E" w:rsidTr="00F87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370"/>
        </w:trPr>
        <w:tc>
          <w:tcPr>
            <w:tcW w:w="7366" w:type="dxa"/>
          </w:tcPr>
          <w:p w:rsidR="00457EF8" w:rsidRDefault="00457EF8" w:rsidP="00506B6E"/>
          <w:p w:rsidR="00457EF8" w:rsidRPr="00457EF8" w:rsidRDefault="00E054B1" w:rsidP="00457EF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78105</wp:posOffset>
                      </wp:positionV>
                      <wp:extent cx="4391025" cy="1095375"/>
                      <wp:effectExtent l="0" t="0" r="28575" b="28575"/>
                      <wp:wrapNone/>
                      <wp:docPr id="9" name="Akış Çizelgesi: Sonlandırıcı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91025" cy="1095375"/>
                              </a:xfrm>
                              <a:prstGeom prst="flowChartTerminator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977970" w:rsidRPr="00977970" w:rsidRDefault="00977970" w:rsidP="0097797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97797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190 Sayılı Kanunun Ek-7 maddesi uyarınca sınırlamaya tabi</w:t>
                                  </w:r>
                                  <w:r w:rsidR="00FA068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olmayan Engelli Kamu Personel </w:t>
                                  </w:r>
                                  <w:r w:rsidRPr="0097797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Seçme Sınavı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(EKPSS) a</w:t>
                                  </w:r>
                                  <w:r w:rsidR="00455CE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tamaları yapılmaktadır.  Kurumumuzun dolu idari kadrosunun %3’ü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kadar </w:t>
                                  </w:r>
                                  <w:r w:rsidR="00455CE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engelli çalıştırma zorunluluğu bulunmaktadır.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1" o:spid="_x0000_s1026" type="#_x0000_t116" style="position:absolute;margin-left:12.6pt;margin-top:6.15pt;width:345.75pt;height:8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" filled="f" strokecolor="black [3213]">
                      <v:textbox>
                        <w:txbxContent>
                          <w:p w:rsidR="00977970" w:rsidRPr="00977970" w:rsidRDefault="00977970" w:rsidP="009779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7797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190 Sayılı Kanunun Ek-7 maddesi uyarınca sınırlamaya tabi</w:t>
                            </w:r>
                            <w:r w:rsidR="00FA06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olmayan Engelli Kamu Personel </w:t>
                            </w:r>
                            <w:r w:rsidRPr="0097797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Seçme Sınavı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(EKPSS) a</w:t>
                            </w:r>
                            <w:r w:rsidR="00455CE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tamaları yapılmaktadır.  Kurumumuzun dolu idari kadrosunun %3’ü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kadar </w:t>
                            </w:r>
                            <w:r w:rsidR="00455CE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engelli çalıştırma zorunluluğu bulunmaktadır.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57EF8" w:rsidRPr="00457EF8" w:rsidRDefault="00457EF8" w:rsidP="00457EF8"/>
          <w:p w:rsidR="00457EF8" w:rsidRDefault="00457EF8" w:rsidP="00457EF8"/>
          <w:p w:rsidR="00457EF8" w:rsidRPr="00457EF8" w:rsidRDefault="00457EF8" w:rsidP="00457EF8"/>
          <w:p w:rsidR="00457EF8" w:rsidRDefault="00457EF8" w:rsidP="00457EF8"/>
          <w:p w:rsidR="00457EF8" w:rsidRPr="00457EF8" w:rsidRDefault="00457EF8" w:rsidP="00977970">
            <w:pPr>
              <w:tabs>
                <w:tab w:val="left" w:pos="25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tab/>
            </w:r>
          </w:p>
          <w:p w:rsidR="00457EF8" w:rsidRDefault="00E054B1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2379345</wp:posOffset>
                      </wp:positionH>
                      <wp:positionV relativeFrom="paragraph">
                        <wp:posOffset>97155</wp:posOffset>
                      </wp:positionV>
                      <wp:extent cx="0" cy="419099"/>
                      <wp:effectExtent l="76200" t="0" r="57150" b="57785"/>
                      <wp:wrapNone/>
                      <wp:docPr id="25" name="Düz Ok Bağlayıcısı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1909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9F5932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5" o:spid="_x0000_s1026" type="#_x0000_t32" style="position:absolute;margin-left:187.35pt;margin-top:7.65pt;width:0;height:33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457EF8" w:rsidRDefault="00457EF8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A11" w:rsidRPr="00457EF8" w:rsidRDefault="00CA4A11" w:rsidP="00CA4A11">
            <w:pPr>
              <w:tabs>
                <w:tab w:val="left" w:pos="51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5C3D7D" w:rsidRDefault="00E054B1" w:rsidP="00CA4A11">
            <w:pPr>
              <w:tabs>
                <w:tab w:val="left" w:pos="51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1056005</wp:posOffset>
                      </wp:positionH>
                      <wp:positionV relativeFrom="paragraph">
                        <wp:posOffset>80645</wp:posOffset>
                      </wp:positionV>
                      <wp:extent cx="2762250" cy="419100"/>
                      <wp:effectExtent l="0" t="0" r="19050" b="19050"/>
                      <wp:wrapNone/>
                      <wp:docPr id="6" name="Akış Çizelgesi: İşlem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10800000" flipV="1">
                                <a:off x="0" y="0"/>
                                <a:ext cx="2762250" cy="419100"/>
                              </a:xfrm>
                              <a:prstGeom prst="flowChartProcess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77970" w:rsidRPr="00977970" w:rsidRDefault="00977970" w:rsidP="0097797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97797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Rektör</w:t>
                                  </w:r>
                                  <w:r w:rsidR="00EF1A0D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kurumu</w:t>
                                  </w:r>
                                  <w:r w:rsidRPr="0097797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n ihtiyacı olan engelli kadro taleplerini belirler.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6" o:spid="_x0000_s1027" type="#_x0000_t109" style="position:absolute;margin-left:83.15pt;margin-top:6.35pt;width:217.5pt;height:33pt;rotation:180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" filled="f" strokecolor="black [3213]" strokeweight="1pt">
                      <v:path arrowok="t"/>
                      <v:textbox>
                        <w:txbxContent>
                          <w:p w:rsidR="00977970" w:rsidRPr="00977970" w:rsidRDefault="00977970" w:rsidP="009779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7797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Rektör</w:t>
                            </w:r>
                            <w:r w:rsidR="00EF1A0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kurumu</w:t>
                            </w:r>
                            <w:r w:rsidRPr="0097797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n ihtiyacı olan engelli kadro taleplerini belirler.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C3D7D" w:rsidRDefault="005C3D7D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977970">
            <w:pPr>
              <w:tabs>
                <w:tab w:val="left" w:pos="15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5C3D7D" w:rsidRDefault="00E054B1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2379345</wp:posOffset>
                      </wp:positionH>
                      <wp:positionV relativeFrom="paragraph">
                        <wp:posOffset>59056</wp:posOffset>
                      </wp:positionV>
                      <wp:extent cx="0" cy="504824"/>
                      <wp:effectExtent l="76200" t="0" r="57150" b="48260"/>
                      <wp:wrapNone/>
                      <wp:docPr id="28" name="Düz Ok Bağlayıcısı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0482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61D9A6" id="Düz Ok Bağlayıcısı 28" o:spid="_x0000_s1026" type="#_x0000_t32" style="position:absolute;margin-left:187.35pt;margin-top:4.65pt;width:0;height:39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5C3D7D" w:rsidRP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E054B1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712470</wp:posOffset>
                      </wp:positionH>
                      <wp:positionV relativeFrom="paragraph">
                        <wp:posOffset>125730</wp:posOffset>
                      </wp:positionV>
                      <wp:extent cx="3629025" cy="742950"/>
                      <wp:effectExtent l="0" t="0" r="28575" b="19050"/>
                      <wp:wrapNone/>
                      <wp:docPr id="14" name="Akış Çizelgesi: İşlem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29025" cy="742950"/>
                              </a:xfrm>
                              <a:prstGeom prst="flowChartProcess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77970" w:rsidRPr="00977970" w:rsidRDefault="00977970" w:rsidP="0097797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97797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Engelli Kamu Personel Seçme Sınavı (EKPSS) talepleri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ekim ayı sonuna kadar </w:t>
                                  </w:r>
                                  <w:r w:rsidR="00455CE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Cumhurbaşkanlığı İdari İşler Başkanlığı Personel ve Prensipler Genel Müdürlüğü</w:t>
                                  </w:r>
                                  <w:r w:rsidR="00EF1A0D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ne yazı ile bildirilir. E-Kamu uygulama sistemine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girilir.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İşlem 14" o:spid="_x0000_s1028" type="#_x0000_t109" style="position:absolute;margin-left:56.1pt;margin-top:9.9pt;width:285.75pt;height:58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" filled="f" strokecolor="black [3213]" strokeweight="1pt">
                      <v:path arrowok="t"/>
                      <v:textbox>
                        <w:txbxContent>
                          <w:p w:rsidR="00977970" w:rsidRPr="00977970" w:rsidRDefault="00977970" w:rsidP="009779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7797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Engelli Kamu Personel Seçme Sınavı (EKPSS) talepleri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ekim ayı sonuna kadar </w:t>
                            </w:r>
                            <w:r w:rsidR="00455CE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Cumhurbaşkanlığı İdari İşler Başkanlığı Personel ve Prensipler Genel Müdürlüğü</w:t>
                            </w:r>
                            <w:r w:rsidR="00EF1A0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ne yazı ile bildirilir. E-Kamu uygulama sistemine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girilir.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A4A11" w:rsidRDefault="005C3D7D" w:rsidP="00977970">
            <w:pPr>
              <w:tabs>
                <w:tab w:val="left" w:pos="12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5C3D7D" w:rsidRP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E054B1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2379345</wp:posOffset>
                      </wp:positionH>
                      <wp:positionV relativeFrom="paragraph">
                        <wp:posOffset>138430</wp:posOffset>
                      </wp:positionV>
                      <wp:extent cx="0" cy="409575"/>
                      <wp:effectExtent l="76200" t="0" r="57150" b="47625"/>
                      <wp:wrapNone/>
                      <wp:docPr id="30" name="Düz Ok Bağlayıcısı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095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D608F4" id="Düz Ok Bağlayıcısı 30" o:spid="_x0000_s1026" type="#_x0000_t32" style="position:absolute;margin-left:187.35pt;margin-top:10.9pt;width:0;height:32.2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A11" w:rsidRDefault="00CA4A11" w:rsidP="00CA4A11">
            <w:pPr>
              <w:tabs>
                <w:tab w:val="left" w:pos="11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E054B1" w:rsidP="00977970">
            <w:pPr>
              <w:tabs>
                <w:tab w:val="left" w:pos="11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712470</wp:posOffset>
                      </wp:positionH>
                      <wp:positionV relativeFrom="paragraph">
                        <wp:posOffset>111760</wp:posOffset>
                      </wp:positionV>
                      <wp:extent cx="3552825" cy="781050"/>
                      <wp:effectExtent l="0" t="0" r="28575" b="19050"/>
                      <wp:wrapNone/>
                      <wp:docPr id="17" name="Akış Çizelgesi: İşlem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552825" cy="781050"/>
                              </a:xfrm>
                              <a:prstGeom prst="flowChartProcess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01EAD" w:rsidRPr="00301EAD" w:rsidRDefault="00455CE0" w:rsidP="00301E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Cumhurbaşkanlığı İdari İşler Başkanlığı Personel ve Prensipler Genel Müdürlüğü </w:t>
                                  </w:r>
                                  <w:r w:rsidR="00EF1A0D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tarafından </w:t>
                                  </w:r>
                                  <w:r w:rsidR="00301EAD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gönderilen kadro talepleri</w:t>
                                  </w:r>
                                  <w:r w:rsidR="00EF1A0D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ni </w:t>
                                  </w:r>
                                  <w:r w:rsidR="00301EAD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Ölçme, Seçme ve Yerleştirme Merkezi (ÖSYM) başkanlığına iletilir.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İşlem 17" o:spid="_x0000_s1029" type="#_x0000_t109" style="position:absolute;margin-left:56.1pt;margin-top:8.8pt;width:279.75pt;height:61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" filled="f" strokecolor="black [3213]" strokeweight="1pt">
                      <v:path arrowok="t"/>
                      <v:textbox>
                        <w:txbxContent>
                          <w:p w:rsidR="00301EAD" w:rsidRPr="00301EAD" w:rsidRDefault="00455CE0" w:rsidP="00301E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Cumhurbaşkanlığı İdari İşler Başkanlığı Personel ve Prensipler Genel Müdürlüğü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F1A0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tarafından </w:t>
                            </w:r>
                            <w:r w:rsidR="00301EA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gönderilen kadro talepleri</w:t>
                            </w:r>
                            <w:r w:rsidR="00EF1A0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ni </w:t>
                            </w:r>
                            <w:r w:rsidR="00301EA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Ölçme, Seçme ve Yerleştirme Merkezi (ÖSYM) başkanlığına iletilir.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C3D7D" w:rsidRP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E054B1" w:rsidP="00301EAD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2379345</wp:posOffset>
                      </wp:positionH>
                      <wp:positionV relativeFrom="paragraph">
                        <wp:posOffset>15240</wp:posOffset>
                      </wp:positionV>
                      <wp:extent cx="0" cy="457200"/>
                      <wp:effectExtent l="76200" t="0" r="57150" b="57150"/>
                      <wp:wrapNone/>
                      <wp:docPr id="32" name="Düz Ok Bağlayıcısı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572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027A4B" id="Düz Ok Bağlayıcısı 32" o:spid="_x0000_s1026" type="#_x0000_t32" style="position:absolute;margin-left:187.35pt;margin-top:1.2pt;width:0;height:36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AC109C" w:rsidRDefault="00AC109C" w:rsidP="00AC1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BE1" w:rsidRDefault="00954BE1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BE1" w:rsidRPr="00954BE1" w:rsidRDefault="00E054B1" w:rsidP="00954B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91440</wp:posOffset>
                      </wp:positionV>
                      <wp:extent cx="3286125" cy="542925"/>
                      <wp:effectExtent l="0" t="0" r="28575" b="28575"/>
                      <wp:wrapNone/>
                      <wp:docPr id="8" name="Akış Çizelgesi: İşlem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86125" cy="54292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01EAD" w:rsidRDefault="00301EAD" w:rsidP="00301EA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Ölçme, Seçme ve Yerleştirme Merkezi Başkanlığı </w:t>
                                  </w:r>
                                  <w:r w:rsidR="00E054B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(ÖSYM)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belirlenen tarihlerde adaylardan tercih almaya başlar.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İşlem 8" o:spid="_x0000_s1030" type="#_x0000_t109" style="position:absolute;margin-left:71.1pt;margin-top:7.2pt;width:258.75pt;height:42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" fillcolor="white [3201]" strokecolor="black [3200]" strokeweight="1pt">
                      <v:path arrowok="t"/>
                      <v:textbox>
                        <w:txbxContent>
                          <w:p w:rsidR="00301EAD" w:rsidRDefault="00301EAD" w:rsidP="00301EAD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Ölçme, Seçme ve Yerleştirme Merkezi Başkanlığı </w:t>
                            </w:r>
                            <w:r w:rsidR="00E054B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(ÖSYM)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belirlenen tarihlerde adaylardan tercih almaya başlar.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54BE1" w:rsidRPr="00954BE1" w:rsidRDefault="00954BE1" w:rsidP="00954B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BE1" w:rsidRPr="00954BE1" w:rsidRDefault="00954BE1" w:rsidP="00954B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BE1" w:rsidRPr="00954BE1" w:rsidRDefault="00954BE1" w:rsidP="00954B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BE1" w:rsidRPr="00954BE1" w:rsidRDefault="00E054B1" w:rsidP="00954B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2379345</wp:posOffset>
                      </wp:positionH>
                      <wp:positionV relativeFrom="paragraph">
                        <wp:posOffset>50165</wp:posOffset>
                      </wp:positionV>
                      <wp:extent cx="0" cy="495300"/>
                      <wp:effectExtent l="76200" t="0" r="57150" b="57150"/>
                      <wp:wrapNone/>
                      <wp:docPr id="39" name="Düz Ok Bağlayıcısı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53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F0D6D3" id="Düz Ok Bağlayıcısı 39" o:spid="_x0000_s1026" type="#_x0000_t32" style="position:absolute;margin-left:187.35pt;margin-top:3.95pt;width:0;height:39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954BE1" w:rsidRPr="00954BE1" w:rsidRDefault="00954BE1" w:rsidP="00954B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BE1" w:rsidRPr="00954BE1" w:rsidRDefault="00954BE1" w:rsidP="00954B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BE1" w:rsidRPr="00954BE1" w:rsidRDefault="00455CE0" w:rsidP="00954B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898525</wp:posOffset>
                      </wp:positionH>
                      <wp:positionV relativeFrom="paragraph">
                        <wp:posOffset>104775</wp:posOffset>
                      </wp:positionV>
                      <wp:extent cx="3095625" cy="542925"/>
                      <wp:effectExtent l="0" t="0" r="9525" b="9525"/>
                      <wp:wrapNone/>
                      <wp:docPr id="21" name="Akış Çizelgesi: İşlem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95625" cy="54292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01EAD" w:rsidRDefault="00301EAD" w:rsidP="00301EA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Tercihler sonrasında kurumumuza atanmaya hak kazanan adaylardan istenilecek evraklar kurumumuzun web sayfasında ilan edilir.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İşlem 21" o:spid="_x0000_s1031" type="#_x0000_t109" style="position:absolute;margin-left:70.75pt;margin-top:8.25pt;width:243.75pt;height:42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" fillcolor="white [3201]" strokecolor="black [3200]" strokeweight="1pt">
                      <v:path arrowok="t"/>
                      <v:textbox>
                        <w:txbxContent>
                          <w:p w:rsidR="00301EAD" w:rsidRDefault="00301EAD" w:rsidP="00301EAD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Tercihler sonrasında kurumumuza atanmaya hak kazanan adaylardan istenilecek evraklar kurumumuzun web sayfasında ilan edilir.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54BE1" w:rsidRPr="00954BE1" w:rsidRDefault="00954BE1" w:rsidP="00954B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BE1" w:rsidRDefault="00954BE1" w:rsidP="00954B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BE1" w:rsidRPr="00954BE1" w:rsidRDefault="00954BE1" w:rsidP="00954B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BE1" w:rsidRPr="00954BE1" w:rsidRDefault="00E054B1" w:rsidP="00954B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2379345</wp:posOffset>
                      </wp:positionH>
                      <wp:positionV relativeFrom="paragraph">
                        <wp:posOffset>66040</wp:posOffset>
                      </wp:positionV>
                      <wp:extent cx="9525" cy="238125"/>
                      <wp:effectExtent l="38100" t="0" r="66675" b="47625"/>
                      <wp:wrapNone/>
                      <wp:docPr id="40" name="Düz Ok Bağlayıcısı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2381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F2D633" id="Düz Ok Bağlayıcısı 40" o:spid="_x0000_s1026" type="#_x0000_t32" style="position:absolute;margin-left:187.35pt;margin-top:5.2pt;width:.75pt;height:18.7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954BE1" w:rsidRPr="00954BE1" w:rsidRDefault="00954BE1" w:rsidP="00954B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BE1" w:rsidRPr="00954BE1" w:rsidRDefault="00455CE0" w:rsidP="00954B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2198370</wp:posOffset>
                      </wp:positionH>
                      <wp:positionV relativeFrom="paragraph">
                        <wp:posOffset>8890</wp:posOffset>
                      </wp:positionV>
                      <wp:extent cx="438150" cy="361950"/>
                      <wp:effectExtent l="0" t="0" r="19050" b="19050"/>
                      <wp:wrapNone/>
                      <wp:docPr id="18" name="Akış Çizelgesi: Bağlayıcı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38150" cy="36195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01EAD" w:rsidRPr="00301EAD" w:rsidRDefault="00FA0689" w:rsidP="005F70E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F87EF5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="005F70E8">
                                    <w:rPr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kış Çizelgesi: Bağlayıcı 18" o:spid="_x0000_s1032" type="#_x0000_t120" style="position:absolute;margin-left:173.1pt;margin-top:.7pt;width:34.5pt;height:28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" filled="f" strokecolor="black [3213]" strokeweight="1pt">
                      <v:stroke joinstyle="miter"/>
                      <v:path arrowok="t"/>
                      <v:textbox>
                        <w:txbxContent>
                          <w:p w:rsidR="00301EAD" w:rsidRPr="00301EAD" w:rsidRDefault="00FA0689" w:rsidP="005F70E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87EF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  <w:r w:rsidR="005F70E8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54BE1" w:rsidRDefault="00954BE1" w:rsidP="00954B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954BE1" w:rsidRDefault="005C3D7D" w:rsidP="00954BE1">
            <w:pPr>
              <w:tabs>
                <w:tab w:val="left" w:pos="42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506B6E" w:rsidRDefault="00506B6E" w:rsidP="00506B6E"/>
          <w:p w:rsidR="00506B6E" w:rsidRDefault="00506B6E" w:rsidP="00506B6E"/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1A0D" w:rsidRDefault="00EF1A0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1A0D" w:rsidRDefault="00EF1A0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1A0D" w:rsidRDefault="00EF1A0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EF1A0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Rektör / </w:t>
            </w:r>
          </w:p>
          <w:p w:rsidR="00506B6E" w:rsidRPr="00506B6E" w:rsidRDefault="00EF1A0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Personel Daire Başkanlığı</w:t>
            </w:r>
          </w:p>
          <w:p w:rsidR="00EF1A0D" w:rsidRPr="00506B6E" w:rsidRDefault="00EF1A0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54B1" w:rsidRDefault="00E054B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54B1" w:rsidRDefault="00E054B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54B1" w:rsidRDefault="00E054B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7DE1" w:rsidRDefault="00977970" w:rsidP="009779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İdari</w:t>
            </w:r>
          </w:p>
          <w:p w:rsidR="00977970" w:rsidRDefault="00977970" w:rsidP="009779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Personel </w:t>
            </w:r>
          </w:p>
          <w:p w:rsidR="00977970" w:rsidRDefault="00977970" w:rsidP="009779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54B1" w:rsidRDefault="00E054B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54B1" w:rsidRPr="00E054B1" w:rsidRDefault="00EF1A0D" w:rsidP="00506B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54B1">
              <w:rPr>
                <w:rFonts w:ascii="Times New Roman" w:hAnsi="Times New Roman" w:cs="Times New Roman"/>
                <w:sz w:val="18"/>
                <w:szCs w:val="18"/>
              </w:rPr>
              <w:t xml:space="preserve">Cumhurbaşkanlığı </w:t>
            </w:r>
          </w:p>
          <w:p w:rsidR="00506B6E" w:rsidRPr="00E054B1" w:rsidRDefault="00EF1A0D" w:rsidP="00506B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54B1">
              <w:rPr>
                <w:rFonts w:ascii="Times New Roman" w:hAnsi="Times New Roman" w:cs="Times New Roman"/>
                <w:sz w:val="18"/>
                <w:szCs w:val="18"/>
              </w:rPr>
              <w:t>İdari İşler Başkanlığı</w:t>
            </w:r>
          </w:p>
          <w:p w:rsidR="00506B6E" w:rsidRPr="00E054B1" w:rsidRDefault="00506B6E" w:rsidP="00506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54B1" w:rsidRDefault="00E054B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54B1" w:rsidRDefault="00E054B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54B1" w:rsidRDefault="00E054B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54B1" w:rsidRDefault="00E054B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E054B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ÖSYM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54B1" w:rsidRDefault="00E054B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54B1" w:rsidRDefault="00E054B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54B1" w:rsidRDefault="00E054B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54B1" w:rsidRDefault="00E054B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54B1" w:rsidRDefault="00E054B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54B1" w:rsidRPr="00AC109C" w:rsidRDefault="00E054B1" w:rsidP="00E05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09C">
              <w:rPr>
                <w:rFonts w:ascii="Times New Roman" w:hAnsi="Times New Roman" w:cs="Times New Roman"/>
                <w:sz w:val="20"/>
                <w:szCs w:val="20"/>
              </w:rPr>
              <w:t>Kadro İstatistik ve Eğitim Şube Müdürlüğü</w:t>
            </w:r>
          </w:p>
          <w:p w:rsidR="00E054B1" w:rsidRPr="00506B6E" w:rsidRDefault="00E054B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A11" w:rsidRDefault="00CA4A11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A11" w:rsidRDefault="00CA4A1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A11" w:rsidRPr="00506B6E" w:rsidRDefault="00CA4A11" w:rsidP="003C7D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06B6E" w:rsidRDefault="00506B6E" w:rsidP="00506B6E"/>
          <w:p w:rsidR="00506B6E" w:rsidRDefault="00506B6E" w:rsidP="00506B6E"/>
          <w:p w:rsidR="00506B6E" w:rsidRDefault="00506B6E" w:rsidP="00506B6E"/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1A0D" w:rsidRDefault="00EF1A0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1A0D" w:rsidRPr="00506B6E" w:rsidRDefault="00EF1A0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5768" w:rsidRDefault="00135768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EBYS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D4F" w:rsidRPr="00506B6E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A11" w:rsidRDefault="00CA4A11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A11" w:rsidRDefault="00CA4A11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54B1" w:rsidRDefault="00E054B1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54B1" w:rsidRDefault="00E054B1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54B1" w:rsidRDefault="00E054B1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54B1" w:rsidRDefault="00E054B1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ÖSYM</w:t>
            </w:r>
          </w:p>
          <w:p w:rsidR="00E054B1" w:rsidRDefault="003C7DE1" w:rsidP="003C7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WEB</w:t>
            </w:r>
          </w:p>
          <w:p w:rsidR="00E054B1" w:rsidRPr="00E054B1" w:rsidRDefault="00E054B1" w:rsidP="00E054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54B1" w:rsidRDefault="00E054B1" w:rsidP="00E054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54B1" w:rsidRDefault="00E054B1" w:rsidP="00E054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54B1" w:rsidRDefault="00E054B1" w:rsidP="00E054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54B1" w:rsidRDefault="00E054B1" w:rsidP="00E054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A11" w:rsidRDefault="00E054B1" w:rsidP="00E05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MTÜ WEB</w:t>
            </w:r>
          </w:p>
          <w:p w:rsidR="00E054B1" w:rsidRPr="00E054B1" w:rsidRDefault="00E054B1" w:rsidP="00E05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Personel Daire Başkanlığı WEB</w:t>
            </w:r>
          </w:p>
        </w:tc>
      </w:tr>
      <w:tr w:rsidR="00CA4A11" w:rsidTr="00F87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370"/>
        </w:trPr>
        <w:tc>
          <w:tcPr>
            <w:tcW w:w="7366" w:type="dxa"/>
          </w:tcPr>
          <w:p w:rsidR="005F70E8" w:rsidRDefault="00954BE1" w:rsidP="00AC109C">
            <w:pPr>
              <w:rPr>
                <w:noProof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2293620</wp:posOffset>
                      </wp:positionH>
                      <wp:positionV relativeFrom="paragraph">
                        <wp:posOffset>55880</wp:posOffset>
                      </wp:positionV>
                      <wp:extent cx="323850" cy="361950"/>
                      <wp:effectExtent l="0" t="0" r="19050" b="19050"/>
                      <wp:wrapNone/>
                      <wp:docPr id="5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619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F70E8" w:rsidRDefault="005F70E8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30" o:spid="_x0000_s1033" type="#_x0000_t120" style="position:absolute;margin-left:180.6pt;margin-top:4.4pt;width:25.5pt;height:28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">
                      <v:textbox>
                        <w:txbxContent>
                          <w:p w:rsidR="005F70E8" w:rsidRDefault="005F70E8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C109C" w:rsidRDefault="00AC109C" w:rsidP="00AC109C">
            <w:pPr>
              <w:rPr>
                <w:noProof/>
              </w:rPr>
            </w:pPr>
          </w:p>
          <w:p w:rsidR="00AC109C" w:rsidRDefault="00B635D9" w:rsidP="00AC109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>
                      <wp:simplePos x="0" y="0"/>
                      <wp:positionH relativeFrom="column">
                        <wp:posOffset>2484120</wp:posOffset>
                      </wp:positionH>
                      <wp:positionV relativeFrom="paragraph">
                        <wp:posOffset>45720</wp:posOffset>
                      </wp:positionV>
                      <wp:extent cx="0" cy="361950"/>
                      <wp:effectExtent l="76200" t="0" r="76200" b="57150"/>
                      <wp:wrapNone/>
                      <wp:docPr id="45" name="Düz Ok Bağlayıcısı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FE920C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45" o:spid="_x0000_s1026" type="#_x0000_t32" style="position:absolute;margin-left:195.6pt;margin-top:3.6pt;width:0;height:28.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AC109C" w:rsidRDefault="00AC109C" w:rsidP="00AC109C"/>
          <w:p w:rsidR="00AC109C" w:rsidRDefault="00B635D9" w:rsidP="00BB0B3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1350645</wp:posOffset>
                      </wp:positionH>
                      <wp:positionV relativeFrom="paragraph">
                        <wp:posOffset>83185</wp:posOffset>
                      </wp:positionV>
                      <wp:extent cx="2266950" cy="1104900"/>
                      <wp:effectExtent l="19050" t="19050" r="38100" b="38100"/>
                      <wp:wrapNone/>
                      <wp:docPr id="3" name="Akış Çizelgesi: Kara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266950" cy="1104900"/>
                              </a:xfrm>
                              <a:prstGeom prst="flowChartDecision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01EAD" w:rsidRPr="00301EAD" w:rsidRDefault="00301EAD" w:rsidP="00301E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301EAD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Belirlene</w:t>
                                  </w:r>
                                  <w:r w:rsidR="00B635D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n sürede evrakların hepsi getirildi mi?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3" o:spid="_x0000_s1034" type="#_x0000_t110" style="position:absolute;margin-left:106.35pt;margin-top:6.55pt;width:178.5pt;height:8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" filled="f" strokecolor="black [3213]" strokeweight="1pt">
                      <v:path arrowok="t"/>
                      <v:textbox>
                        <w:txbxContent>
                          <w:p w:rsidR="00301EAD" w:rsidRPr="00301EAD" w:rsidRDefault="00301EAD" w:rsidP="00301E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01EA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Belirlene</w:t>
                            </w:r>
                            <w:r w:rsidR="00B635D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n sürede evrakların hepsi getirildi mi?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B0B3F" w:rsidRDefault="00BB0B3F" w:rsidP="00BB0B3F"/>
          <w:p w:rsidR="00BB0B3F" w:rsidRDefault="00B635D9" w:rsidP="00BB0B3F"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3169920</wp:posOffset>
                      </wp:positionH>
                      <wp:positionV relativeFrom="paragraph">
                        <wp:posOffset>6350</wp:posOffset>
                      </wp:positionV>
                      <wp:extent cx="923925" cy="695325"/>
                      <wp:effectExtent l="0" t="0" r="85725" b="47625"/>
                      <wp:wrapNone/>
                      <wp:docPr id="29" name="Dirsek Bağlayıcısı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23925" cy="695325"/>
                              </a:xfrm>
                              <a:prstGeom prst="bentConnector3">
                                <a:avLst>
                                  <a:gd name="adj1" fmla="val 101250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A89BBF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Dirsek Bağlayıcısı 29" o:spid="_x0000_s1026" type="#_x0000_t34" style="position:absolute;margin-left:249.6pt;margin-top:.5pt;width:72.75pt;height:54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" adj="21870" strokecolor="black [3200]">
                      <v:stroke endarrow="block"/>
                      <o:lock v:ext="edit" shapetype="f"/>
                    </v:shape>
                  </w:pict>
                </mc:Fallback>
              </mc:AlternateContent>
            </w:r>
          </w:p>
          <w:p w:rsidR="00BB0B3F" w:rsidRPr="00AC109C" w:rsidRDefault="00BB0B3F" w:rsidP="00BB0B3F"/>
          <w:p w:rsidR="00AC109C" w:rsidRDefault="00AC109C" w:rsidP="00AC109C">
            <w:pPr>
              <w:rPr>
                <w:sz w:val="20"/>
              </w:rPr>
            </w:pPr>
          </w:p>
          <w:p w:rsidR="00CA4A11" w:rsidRDefault="00AC109C" w:rsidP="00AC109C">
            <w:pPr>
              <w:tabs>
                <w:tab w:val="left" w:pos="2355"/>
              </w:tabs>
            </w:pPr>
            <w:r>
              <w:tab/>
            </w:r>
          </w:p>
          <w:p w:rsidR="00AC109C" w:rsidRDefault="00B635D9" w:rsidP="00AC109C">
            <w:pPr>
              <w:tabs>
                <w:tab w:val="left" w:pos="2355"/>
              </w:tabs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>
                      <wp:simplePos x="0" y="0"/>
                      <wp:positionH relativeFrom="column">
                        <wp:posOffset>2484120</wp:posOffset>
                      </wp:positionH>
                      <wp:positionV relativeFrom="paragraph">
                        <wp:posOffset>160020</wp:posOffset>
                      </wp:positionV>
                      <wp:extent cx="0" cy="304800"/>
                      <wp:effectExtent l="76200" t="0" r="57150" b="57150"/>
                      <wp:wrapNone/>
                      <wp:docPr id="54" name="Düz Ok Bağlayıcısı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48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15946E" id="Düz Ok Bağlayıcısı 54" o:spid="_x0000_s1026" type="#_x0000_t32" style="position:absolute;margin-left:195.6pt;margin-top:12.6pt;width:0;height:24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3779520</wp:posOffset>
                      </wp:positionH>
                      <wp:positionV relativeFrom="paragraph">
                        <wp:posOffset>36195</wp:posOffset>
                      </wp:positionV>
                      <wp:extent cx="495300" cy="219075"/>
                      <wp:effectExtent l="0" t="0" r="19050" b="28575"/>
                      <wp:wrapNone/>
                      <wp:docPr id="33" name="Dikdörtgen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95300" cy="2190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D10CD" w:rsidRPr="00420351" w:rsidRDefault="009D10CD" w:rsidP="009D10C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20351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3" o:spid="_x0000_s1035" style="position:absolute;margin-left:297.6pt;margin-top:2.85pt;width:39pt;height:17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" fillcolor="white [3201]" strokecolor="black [3200]" strokeweight="1pt">
                      <v:path arrowok="t"/>
                      <v:textbox>
                        <w:txbxContent>
                          <w:p w:rsidR="009D10CD" w:rsidRPr="00420351" w:rsidRDefault="009D10CD" w:rsidP="009D10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203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C109C" w:rsidRDefault="00B635D9" w:rsidP="00AC109C"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>
                      <wp:simplePos x="0" y="0"/>
                      <wp:positionH relativeFrom="column">
                        <wp:posOffset>4046220</wp:posOffset>
                      </wp:positionH>
                      <wp:positionV relativeFrom="paragraph">
                        <wp:posOffset>69215</wp:posOffset>
                      </wp:positionV>
                      <wp:extent cx="0" cy="304800"/>
                      <wp:effectExtent l="76200" t="0" r="57150" b="57150"/>
                      <wp:wrapNone/>
                      <wp:docPr id="55" name="Düz Ok Bağlayıcısı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48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AA6BF1" id="Düz Ok Bağlayıcısı 55" o:spid="_x0000_s1026" type="#_x0000_t32" style="position:absolute;margin-left:318.6pt;margin-top:5.45pt;width:0;height:24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AC109C" w:rsidRPr="00AC109C" w:rsidRDefault="00B635D9" w:rsidP="00BB0B3F">
            <w:pPr>
              <w:tabs>
                <w:tab w:val="left" w:pos="1290"/>
              </w:tabs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3417570</wp:posOffset>
                      </wp:positionH>
                      <wp:positionV relativeFrom="paragraph">
                        <wp:posOffset>187960</wp:posOffset>
                      </wp:positionV>
                      <wp:extent cx="1066800" cy="590550"/>
                      <wp:effectExtent l="0" t="0" r="19050" b="19050"/>
                      <wp:wrapNone/>
                      <wp:docPr id="35" name="Dikdörtgen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66800" cy="590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9617F" w:rsidRPr="0089617F" w:rsidRDefault="00B635D9" w:rsidP="0089617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Evrakların tamamlanması istenir.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5" o:spid="_x0000_s1036" style="position:absolute;margin-left:269.1pt;margin-top:14.8pt;width:84pt;height:46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" fillcolor="white [3201]" strokecolor="black [3200]" strokeweight="1pt">
                      <v:path arrowok="t"/>
                      <v:textbox>
                        <w:txbxContent>
                          <w:p w:rsidR="0089617F" w:rsidRPr="0089617F" w:rsidRDefault="00B635D9" w:rsidP="008961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Evrakların tamamlanması istenir.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2293620</wp:posOffset>
                      </wp:positionH>
                      <wp:positionV relativeFrom="paragraph">
                        <wp:posOffset>92710</wp:posOffset>
                      </wp:positionV>
                      <wp:extent cx="542925" cy="228600"/>
                      <wp:effectExtent l="0" t="0" r="28575" b="19050"/>
                      <wp:wrapNone/>
                      <wp:docPr id="31" name="Dikdörtgen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42925" cy="2286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D10CD" w:rsidRDefault="009D10CD" w:rsidP="009D10CD">
                                  <w:pPr>
                                    <w:jc w:val="center"/>
                                  </w:pPr>
                                  <w: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1" o:spid="_x0000_s1037" style="position:absolute;margin-left:180.6pt;margin-top:7.3pt;width:42.75pt;height:1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" fillcolor="white [3201]" strokecolor="black [3200]" strokeweight="1pt">
                      <v:path arrowok="t"/>
                      <v:textbox>
                        <w:txbxContent>
                          <w:p w:rsidR="009D10CD" w:rsidRDefault="009D10CD" w:rsidP="009D10CD">
                            <w:pPr>
                              <w:jc w:val="center"/>
                            </w:pPr>
                            <w: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C109C" w:rsidRDefault="00B635D9" w:rsidP="00AC109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2541270</wp:posOffset>
                      </wp:positionH>
                      <wp:positionV relativeFrom="paragraph">
                        <wp:posOffset>135255</wp:posOffset>
                      </wp:positionV>
                      <wp:extent cx="0" cy="609600"/>
                      <wp:effectExtent l="76200" t="0" r="57150" b="57150"/>
                      <wp:wrapNone/>
                      <wp:docPr id="56" name="Düz Ok Bağlayıcısı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096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9168F0" id="Düz Ok Bağlayıcısı 56" o:spid="_x0000_s1026" type="#_x0000_t32" style="position:absolute;margin-left:200.1pt;margin-top:10.65pt;width:0;height:48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AC109C" w:rsidRDefault="00AC109C" w:rsidP="00AC109C"/>
          <w:p w:rsidR="00AC109C" w:rsidRDefault="00AC109C" w:rsidP="00AC109C"/>
          <w:p w:rsidR="00AC109C" w:rsidRDefault="00AC109C" w:rsidP="00AC109C"/>
          <w:p w:rsidR="00AC109C" w:rsidRDefault="00B635D9" w:rsidP="00AC109C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1283970</wp:posOffset>
                      </wp:positionH>
                      <wp:positionV relativeFrom="paragraph">
                        <wp:posOffset>57785</wp:posOffset>
                      </wp:positionV>
                      <wp:extent cx="2438400" cy="466725"/>
                      <wp:effectExtent l="0" t="0" r="19050" b="28575"/>
                      <wp:wrapNone/>
                      <wp:docPr id="46" name="Dikdörtgen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4667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635D9" w:rsidRPr="000971BE" w:rsidRDefault="00B635D9" w:rsidP="00B635D9">
                                  <w:pPr>
                                    <w:tabs>
                                      <w:tab w:val="left" w:pos="1200"/>
                                    </w:tabs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0971BE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Adayların Arşiv Araştırması İl Valiliğinden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( İl Emniyet Müdürlüğü)</w:t>
                                  </w:r>
                                  <w:r w:rsidRPr="000971BE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talep edilir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  <w:p w:rsidR="00B635D9" w:rsidRDefault="00B635D9" w:rsidP="00B635D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46" o:spid="_x0000_s1038" style="position:absolute;margin-left:101.1pt;margin-top:4.55pt;width:192pt;height:36.75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" fillcolor="white [3201]" strokecolor="black [3200]" strokeweight="1pt">
                      <v:textbox>
                        <w:txbxContent>
                          <w:p w:rsidR="00B635D9" w:rsidRPr="000971BE" w:rsidRDefault="00B635D9" w:rsidP="00B635D9">
                            <w:pPr>
                              <w:tabs>
                                <w:tab w:val="left" w:pos="1200"/>
                              </w:tabs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971B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Adayların Arşiv Araştırması İl Valiliğinden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( İl Emniyet Müdürlüğü)</w:t>
                            </w:r>
                            <w:r w:rsidRPr="000971B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talep edilir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B635D9" w:rsidRDefault="00B635D9" w:rsidP="00B635D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635D9" w:rsidRDefault="00B635D9" w:rsidP="0089617F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35D9" w:rsidRDefault="00B635D9" w:rsidP="0089617F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35D9" w:rsidRDefault="00B635D9" w:rsidP="0089617F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2484120</wp:posOffset>
                      </wp:positionH>
                      <wp:positionV relativeFrom="paragraph">
                        <wp:posOffset>86360</wp:posOffset>
                      </wp:positionV>
                      <wp:extent cx="9525" cy="485775"/>
                      <wp:effectExtent l="38100" t="0" r="66675" b="47625"/>
                      <wp:wrapNone/>
                      <wp:docPr id="58" name="Düz Ok Bağlayıcısı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857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AC7BCE" id="Düz Ok Bağlayıcısı 58" o:spid="_x0000_s1026" type="#_x0000_t32" style="position:absolute;margin-left:195.6pt;margin-top:6.8pt;width:.75pt;height:38.2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B635D9" w:rsidRDefault="00B635D9" w:rsidP="0089617F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35D9" w:rsidRDefault="00B635D9" w:rsidP="0089617F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35D9" w:rsidRDefault="00B635D9" w:rsidP="0089617F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031839F4" wp14:editId="537403AE">
                      <wp:simplePos x="0" y="0"/>
                      <wp:positionH relativeFrom="column">
                        <wp:posOffset>1270000</wp:posOffset>
                      </wp:positionH>
                      <wp:positionV relativeFrom="paragraph">
                        <wp:posOffset>134620</wp:posOffset>
                      </wp:positionV>
                      <wp:extent cx="2505075" cy="571500"/>
                      <wp:effectExtent l="0" t="0" r="28575" b="19050"/>
                      <wp:wrapNone/>
                      <wp:docPr id="47" name="Akış Çizelgesi: Belg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5075" cy="571500"/>
                              </a:xfrm>
                              <a:prstGeom prst="flowChartDocumen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635D9" w:rsidRPr="000971BE" w:rsidRDefault="00B635D9" w:rsidP="00B635D9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0971BE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Güvenlik Soruşturması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971BE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Arşiv Araştırması</w:t>
                                  </w:r>
                                </w:p>
                                <w:p w:rsidR="00B635D9" w:rsidRPr="000971BE" w:rsidRDefault="00B635D9" w:rsidP="00B635D9">
                                  <w:pP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0971BE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 Sonucu gelir.</w:t>
                                  </w:r>
                                </w:p>
                                <w:p w:rsidR="00B635D9" w:rsidRDefault="00B635D9" w:rsidP="00B635D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1839F4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kış Çizelgesi: Belge 47" o:spid="_x0000_s1039" type="#_x0000_t114" style="position:absolute;margin-left:100pt;margin-top:10.6pt;width:197.25pt;height:4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" filled="f" strokecolor="black [3213]" strokeweight="1pt">
                      <v:textbox>
                        <w:txbxContent>
                          <w:p w:rsidR="00B635D9" w:rsidRPr="000971BE" w:rsidRDefault="00B635D9" w:rsidP="00B635D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971B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Güvenlik Soruşturması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971B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Arşiv Araştırması</w:t>
                            </w:r>
                          </w:p>
                          <w:p w:rsidR="00B635D9" w:rsidRPr="000971BE" w:rsidRDefault="00B635D9" w:rsidP="00B635D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971B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Sonucu gelir.</w:t>
                            </w:r>
                          </w:p>
                          <w:p w:rsidR="00B635D9" w:rsidRDefault="00B635D9" w:rsidP="00B635D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635D9" w:rsidRDefault="00B635D9" w:rsidP="0089617F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35D9" w:rsidRDefault="00B635D9" w:rsidP="0089617F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35D9" w:rsidRDefault="00B635D9" w:rsidP="0089617F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35D9" w:rsidRDefault="00B635D9" w:rsidP="0089617F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>
                      <wp:simplePos x="0" y="0"/>
                      <wp:positionH relativeFrom="column">
                        <wp:posOffset>2493645</wp:posOffset>
                      </wp:positionH>
                      <wp:positionV relativeFrom="paragraph">
                        <wp:posOffset>121920</wp:posOffset>
                      </wp:positionV>
                      <wp:extent cx="0" cy="304800"/>
                      <wp:effectExtent l="76200" t="0" r="57150" b="57150"/>
                      <wp:wrapNone/>
                      <wp:docPr id="59" name="Düz Ok Bağlayıcısı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48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816FA0" id="Düz Ok Bağlayıcısı 59" o:spid="_x0000_s1026" type="#_x0000_t32" style="position:absolute;margin-left:196.35pt;margin-top:9.6pt;width:0;height:24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B635D9" w:rsidRDefault="00B635D9" w:rsidP="00B63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35D9" w:rsidRDefault="00B635D9" w:rsidP="00B635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26A2FF91" wp14:editId="56332E99">
                      <wp:simplePos x="0" y="0"/>
                      <wp:positionH relativeFrom="column">
                        <wp:posOffset>1365250</wp:posOffset>
                      </wp:positionH>
                      <wp:positionV relativeFrom="paragraph">
                        <wp:posOffset>130175</wp:posOffset>
                      </wp:positionV>
                      <wp:extent cx="2333625" cy="1209675"/>
                      <wp:effectExtent l="19050" t="19050" r="47625" b="47625"/>
                      <wp:wrapNone/>
                      <wp:docPr id="53" name="Elmas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3625" cy="1209675"/>
                              </a:xfrm>
                              <a:prstGeom prst="diamond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635D9" w:rsidRPr="00B72E9B" w:rsidRDefault="00B635D9" w:rsidP="00B635D9">
                                  <w:pP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B72E9B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Arşiv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B72E9B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Araştırması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Sonucu olumlu </w:t>
                                  </w:r>
                                  <w:r w:rsidRPr="00B72E9B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                               mu?</w:t>
                                  </w:r>
                                </w:p>
                                <w:p w:rsidR="00B635D9" w:rsidRDefault="00B635D9" w:rsidP="00B635D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A2FF91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Elmas 53" o:spid="_x0000_s1040" type="#_x0000_t4" style="position:absolute;margin-left:107.5pt;margin-top:10.25pt;width:183.75pt;height:95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" filled="f" strokecolor="black [3213]" strokeweight="1pt">
                      <v:textbox>
                        <w:txbxContent>
                          <w:p w:rsidR="00B635D9" w:rsidRPr="00B72E9B" w:rsidRDefault="00B635D9" w:rsidP="00B635D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72E9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Arşiv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72E9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Araştırması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Sonucu olumlu </w:t>
                            </w:r>
                            <w:r w:rsidRPr="00B72E9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                        mu?</w:t>
                            </w:r>
                          </w:p>
                          <w:p w:rsidR="00B635D9" w:rsidRDefault="00B635D9" w:rsidP="00B635D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635D9" w:rsidRPr="00D93FE5" w:rsidRDefault="00B635D9" w:rsidP="00B63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35D9" w:rsidRPr="00D93FE5" w:rsidRDefault="00B635D9" w:rsidP="00B635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621280B9" wp14:editId="7AE11CDC">
                      <wp:simplePos x="0" y="0"/>
                      <wp:positionH relativeFrom="column">
                        <wp:posOffset>873760</wp:posOffset>
                      </wp:positionH>
                      <wp:positionV relativeFrom="paragraph">
                        <wp:posOffset>128270</wp:posOffset>
                      </wp:positionV>
                      <wp:extent cx="1095375" cy="990600"/>
                      <wp:effectExtent l="38100" t="0" r="9525" b="57150"/>
                      <wp:wrapNone/>
                      <wp:docPr id="49" name="Dirsek Bağlayıcısı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95375" cy="990600"/>
                              </a:xfrm>
                              <a:prstGeom prst="bentConnector3">
                                <a:avLst>
                                  <a:gd name="adj1" fmla="val 97541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220D24" id="Dirsek Bağlayıcısı 49" o:spid="_x0000_s1026" type="#_x0000_t34" style="position:absolute;margin-left:68.8pt;margin-top:10.1pt;width:86.25pt;height:78p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" adj="21069" strokecolor="black [3200]">
                      <v:stroke endarrow="block"/>
                    </v:shape>
                  </w:pict>
                </mc:Fallback>
              </mc:AlternateContent>
            </w:r>
          </w:p>
          <w:p w:rsidR="00B635D9" w:rsidRPr="00D93FE5" w:rsidRDefault="00B635D9" w:rsidP="00B635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185657A9" wp14:editId="436DB055">
                      <wp:simplePos x="0" y="0"/>
                      <wp:positionH relativeFrom="column">
                        <wp:posOffset>3246120</wp:posOffset>
                      </wp:positionH>
                      <wp:positionV relativeFrom="paragraph">
                        <wp:posOffset>29845</wp:posOffset>
                      </wp:positionV>
                      <wp:extent cx="866775" cy="695325"/>
                      <wp:effectExtent l="0" t="0" r="85725" b="47625"/>
                      <wp:wrapNone/>
                      <wp:docPr id="48" name="Dirsek Bağlayıcısı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66775" cy="695325"/>
                              </a:xfrm>
                              <a:prstGeom prst="bentConnector3">
                                <a:avLst>
                                  <a:gd name="adj1" fmla="val 102703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EA1538" id="Dirsek Bağlayıcısı 48" o:spid="_x0000_s1026" type="#_x0000_t34" style="position:absolute;margin-left:255.6pt;margin-top:2.35pt;width:68.25pt;height:54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" adj="22184" strokecolor="black [3200]">
                      <v:stroke endarrow="block"/>
                    </v:shape>
                  </w:pict>
                </mc:Fallback>
              </mc:AlternateContent>
            </w:r>
          </w:p>
          <w:p w:rsidR="00B635D9" w:rsidRDefault="00B635D9" w:rsidP="00B63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35D9" w:rsidRPr="00D93FE5" w:rsidRDefault="00B635D9" w:rsidP="00B635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</w:t>
            </w:r>
          </w:p>
          <w:p w:rsidR="00B635D9" w:rsidRPr="00D93FE5" w:rsidRDefault="00B635D9" w:rsidP="00B63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35D9" w:rsidRDefault="00B635D9" w:rsidP="00B63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35D9" w:rsidRDefault="00F87EF5" w:rsidP="00B635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291D1417" wp14:editId="5B988D0C">
                      <wp:simplePos x="0" y="0"/>
                      <wp:positionH relativeFrom="column">
                        <wp:posOffset>3779520</wp:posOffset>
                      </wp:positionH>
                      <wp:positionV relativeFrom="paragraph">
                        <wp:posOffset>64135</wp:posOffset>
                      </wp:positionV>
                      <wp:extent cx="552450" cy="247650"/>
                      <wp:effectExtent l="0" t="0" r="19050" b="19050"/>
                      <wp:wrapNone/>
                      <wp:docPr id="50" name="Dikdörtgen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635D9" w:rsidRPr="00B72E9B" w:rsidRDefault="00B635D9" w:rsidP="00B635D9">
                                  <w:pP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B72E9B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1D1417" id="Dikdörtgen 50" o:spid="_x0000_s1041" style="position:absolute;margin-left:297.6pt;margin-top:5.05pt;width:43.5pt;height:19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" filled="f" strokecolor="black [3213]" strokeweight="1pt">
                      <v:textbox>
                        <w:txbxContent>
                          <w:p w:rsidR="00B635D9" w:rsidRPr="00B72E9B" w:rsidRDefault="00B635D9" w:rsidP="00B635D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72E9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635D9" w:rsidRDefault="00B635D9" w:rsidP="0089617F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35D9" w:rsidRDefault="00F87EF5" w:rsidP="0089617F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>
                      <wp:simplePos x="0" y="0"/>
                      <wp:positionH relativeFrom="column">
                        <wp:posOffset>4112895</wp:posOffset>
                      </wp:positionH>
                      <wp:positionV relativeFrom="paragraph">
                        <wp:posOffset>17145</wp:posOffset>
                      </wp:positionV>
                      <wp:extent cx="0" cy="247650"/>
                      <wp:effectExtent l="76200" t="0" r="57150" b="57150"/>
                      <wp:wrapNone/>
                      <wp:docPr id="63" name="Düz Ok Bağlayıcısı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76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E94093" id="Düz Ok Bağlayıcısı 63" o:spid="_x0000_s1026" type="#_x0000_t32" style="position:absolute;margin-left:323.85pt;margin-top:1.35pt;width:0;height:19.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" strokecolor="black [3200]">
                      <v:stroke endarrow="block" joinstyle="miter"/>
                    </v:shape>
                  </w:pict>
                </mc:Fallback>
              </mc:AlternateContent>
            </w:r>
            <w:r w:rsidR="00B635D9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0667E545" wp14:editId="5AD34EB9">
                      <wp:simplePos x="0" y="0"/>
                      <wp:positionH relativeFrom="column">
                        <wp:posOffset>607695</wp:posOffset>
                      </wp:positionH>
                      <wp:positionV relativeFrom="paragraph">
                        <wp:posOffset>19685</wp:posOffset>
                      </wp:positionV>
                      <wp:extent cx="571500" cy="247650"/>
                      <wp:effectExtent l="0" t="0" r="19050" b="19050"/>
                      <wp:wrapNone/>
                      <wp:docPr id="51" name="Dikdörtgen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247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635D9" w:rsidRPr="00B72E9B" w:rsidRDefault="00B635D9" w:rsidP="00B635D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B72E9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667E545" id="Dikdörtgen 51" o:spid="_x0000_s1042" style="position:absolute;margin-left:47.85pt;margin-top:1.55pt;width:45pt;height:19.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" fillcolor="white [3201]" strokecolor="black [3200]" strokeweight="1pt">
                      <v:textbox>
                        <w:txbxContent>
                          <w:p w:rsidR="00B635D9" w:rsidRPr="00B72E9B" w:rsidRDefault="00B635D9" w:rsidP="00B635D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72E9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635D9" w:rsidRDefault="00F87EF5" w:rsidP="0089617F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>
                      <wp:simplePos x="0" y="0"/>
                      <wp:positionH relativeFrom="column">
                        <wp:posOffset>941070</wp:posOffset>
                      </wp:positionH>
                      <wp:positionV relativeFrom="paragraph">
                        <wp:posOffset>118745</wp:posOffset>
                      </wp:positionV>
                      <wp:extent cx="0" cy="838200"/>
                      <wp:effectExtent l="76200" t="0" r="57150" b="57150"/>
                      <wp:wrapNone/>
                      <wp:docPr id="64" name="Düz Ok Bağlayıcısı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382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5694DC" id="Düz Ok Bağlayıcısı 64" o:spid="_x0000_s1026" type="#_x0000_t32" style="position:absolute;margin-left:74.1pt;margin-top:9.35pt;width:0;height:66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2EDD1D4F" wp14:editId="73BA3B69">
                      <wp:simplePos x="0" y="0"/>
                      <wp:positionH relativeFrom="column">
                        <wp:posOffset>3360420</wp:posOffset>
                      </wp:positionH>
                      <wp:positionV relativeFrom="paragraph">
                        <wp:posOffset>118745</wp:posOffset>
                      </wp:positionV>
                      <wp:extent cx="1123950" cy="1028700"/>
                      <wp:effectExtent l="0" t="0" r="19050" b="19050"/>
                      <wp:wrapNone/>
                      <wp:docPr id="61" name="Dikdörtgen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23950" cy="10287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87EF5" w:rsidRPr="0089617F" w:rsidRDefault="00F87EF5" w:rsidP="00F87EF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Güvenlik Soruşturması ve Arşiv Araştırması Değerlendirme Komisyonuna sunulur.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DD1D4F" id="Dikdörtgen 61" o:spid="_x0000_s1043" style="position:absolute;margin-left:264.6pt;margin-top:9.35pt;width:88.5pt;height:81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" fillcolor="white [3201]" strokecolor="black [3200]" strokeweight="1pt">
                      <v:path arrowok="t"/>
                      <v:textbox>
                        <w:txbxContent>
                          <w:p w:rsidR="00F87EF5" w:rsidRPr="0089617F" w:rsidRDefault="00F87EF5" w:rsidP="00F87E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Güvenlik Soruşturması ve Arşiv Araştırması Değerlendirme Komisyonuna sunulur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635D9" w:rsidRDefault="00B635D9" w:rsidP="0089617F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35D9" w:rsidRDefault="00B635D9" w:rsidP="0089617F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35D9" w:rsidRDefault="00B635D9" w:rsidP="0089617F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35D9" w:rsidRDefault="00B635D9" w:rsidP="0089617F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35D9" w:rsidRDefault="00B635D9" w:rsidP="0089617F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35D9" w:rsidRDefault="00F87EF5" w:rsidP="0089617F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71A994F9" wp14:editId="11C4FF02">
                      <wp:simplePos x="0" y="0"/>
                      <wp:positionH relativeFrom="column">
                        <wp:posOffset>741045</wp:posOffset>
                      </wp:positionH>
                      <wp:positionV relativeFrom="paragraph">
                        <wp:posOffset>99695</wp:posOffset>
                      </wp:positionV>
                      <wp:extent cx="438150" cy="419100"/>
                      <wp:effectExtent l="0" t="0" r="19050" b="19050"/>
                      <wp:wrapNone/>
                      <wp:docPr id="62" name="Akış Çizelgesi: Bağlayıcı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38150" cy="41910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87EF5" w:rsidRDefault="00F87EF5" w:rsidP="00F87EF5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ari</w:t>
                                  </w:r>
                                </w:p>
                                <w:p w:rsidR="00F87EF5" w:rsidRDefault="00F87EF5" w:rsidP="00F87EF5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Personel </w:t>
                                  </w:r>
                                </w:p>
                                <w:p w:rsidR="00F87EF5" w:rsidRDefault="00F87EF5" w:rsidP="00F87EF5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Şube Müdürlüğü</w:t>
                                  </w:r>
                                </w:p>
                                <w:p w:rsidR="00F87EF5" w:rsidRPr="00301EAD" w:rsidRDefault="00F87EF5" w:rsidP="00F87EF5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A994F9" id="Akış Çizelgesi: Bağlayıcı 62" o:spid="_x0000_s1044" type="#_x0000_t120" style="position:absolute;margin-left:58.35pt;margin-top:7.85pt;width:34.5pt;height:33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" filled="f" strokecolor="black [3213]" strokeweight="1pt">
                      <v:stroke joinstyle="miter"/>
                      <v:path arrowok="t"/>
                      <v:textbox>
                        <w:txbxContent>
                          <w:p w:rsidR="00F87EF5" w:rsidRDefault="00F87EF5" w:rsidP="00F87EF5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ari</w:t>
                            </w:r>
                          </w:p>
                          <w:p w:rsidR="00F87EF5" w:rsidRDefault="00F87EF5" w:rsidP="00F87EF5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Personel </w:t>
                            </w:r>
                          </w:p>
                          <w:p w:rsidR="00F87EF5" w:rsidRDefault="00F87EF5" w:rsidP="00F87EF5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Şube Müdürlüğü</w:t>
                            </w:r>
                          </w:p>
                          <w:p w:rsidR="00F87EF5" w:rsidRPr="00301EAD" w:rsidRDefault="00F87EF5" w:rsidP="00F87EF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635D9" w:rsidRDefault="00B635D9" w:rsidP="0089617F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35D9" w:rsidRDefault="00B635D9" w:rsidP="0089617F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35D9" w:rsidRDefault="00B635D9" w:rsidP="0089617F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7EF5" w:rsidRDefault="00F87EF5" w:rsidP="0089617F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3C549AE9" wp14:editId="14C7BF41">
                      <wp:simplePos x="0" y="0"/>
                      <wp:positionH relativeFrom="column">
                        <wp:posOffset>2255520</wp:posOffset>
                      </wp:positionH>
                      <wp:positionV relativeFrom="paragraph">
                        <wp:posOffset>36830</wp:posOffset>
                      </wp:positionV>
                      <wp:extent cx="438150" cy="419100"/>
                      <wp:effectExtent l="0" t="0" r="19050" b="19050"/>
                      <wp:wrapNone/>
                      <wp:docPr id="65" name="Akış Çizelgesi: Bağlayıcı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38150" cy="419100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87EF5" w:rsidRDefault="00F87EF5" w:rsidP="00F87EF5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ari</w:t>
                                  </w:r>
                                </w:p>
                                <w:p w:rsidR="00F87EF5" w:rsidRDefault="00F87EF5" w:rsidP="00F87EF5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Personel </w:t>
                                  </w:r>
                                </w:p>
                                <w:p w:rsidR="00F87EF5" w:rsidRDefault="00F87EF5" w:rsidP="00F87EF5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Şube Müdürlüğü</w:t>
                                  </w:r>
                                </w:p>
                                <w:p w:rsidR="00F87EF5" w:rsidRPr="00301EAD" w:rsidRDefault="00F87EF5" w:rsidP="00F87EF5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549AE9" id="Akış Çizelgesi: Bağlayıcı 65" o:spid="_x0000_s1045" type="#_x0000_t120" style="position:absolute;margin-left:177.6pt;margin-top:2.9pt;width:34.5pt;height:33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" filled="f" strokecolor="black [3213]">
                      <v:stroke joinstyle="miter"/>
                      <v:path arrowok="t"/>
                      <v:textbox>
                        <w:txbxContent>
                          <w:p w:rsidR="00F87EF5" w:rsidRDefault="00F87EF5" w:rsidP="00F87EF5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ari</w:t>
                            </w:r>
                          </w:p>
                          <w:p w:rsidR="00F87EF5" w:rsidRDefault="00F87EF5" w:rsidP="00F87EF5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Personel </w:t>
                            </w:r>
                          </w:p>
                          <w:p w:rsidR="00F87EF5" w:rsidRDefault="00F87EF5" w:rsidP="00F87EF5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Şube Müdürlüğü</w:t>
                            </w:r>
                          </w:p>
                          <w:p w:rsidR="00F87EF5" w:rsidRPr="00301EAD" w:rsidRDefault="00F87EF5" w:rsidP="00F87EF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87EF5" w:rsidRDefault="00F87EF5" w:rsidP="0089617F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7EF5" w:rsidRDefault="00F87EF5" w:rsidP="0089617F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7EF5" w:rsidRDefault="000E7E2F" w:rsidP="0089617F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>
                      <wp:simplePos x="0" y="0"/>
                      <wp:positionH relativeFrom="column">
                        <wp:posOffset>2503170</wp:posOffset>
                      </wp:positionH>
                      <wp:positionV relativeFrom="paragraph">
                        <wp:posOffset>17780</wp:posOffset>
                      </wp:positionV>
                      <wp:extent cx="0" cy="304800"/>
                      <wp:effectExtent l="76200" t="0" r="57150" b="57150"/>
                      <wp:wrapNone/>
                      <wp:docPr id="72" name="Düz Ok Bağlayıcısı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48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68E96E" id="Düz Ok Bağlayıcısı 72" o:spid="_x0000_s1026" type="#_x0000_t32" style="position:absolute;margin-left:197.1pt;margin-top:1.4pt;width:0;height:24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F87EF5" w:rsidRDefault="00F87EF5" w:rsidP="0089617F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7EF5" w:rsidRDefault="00F87EF5" w:rsidP="0089617F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922020</wp:posOffset>
                      </wp:positionH>
                      <wp:positionV relativeFrom="paragraph">
                        <wp:posOffset>29210</wp:posOffset>
                      </wp:positionV>
                      <wp:extent cx="3086100" cy="742950"/>
                      <wp:effectExtent l="0" t="0" r="19050" b="19050"/>
                      <wp:wrapNone/>
                      <wp:docPr id="26" name="Akış Çizelgesi: İşlem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86100" cy="742950"/>
                              </a:xfrm>
                              <a:prstGeom prst="flowChartProcess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9617F" w:rsidRPr="0089617F" w:rsidRDefault="0089617F" w:rsidP="0089617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171717" w:themeColor="background2" w:themeShade="1A"/>
                                      <w:sz w:val="20"/>
                                      <w:szCs w:val="20"/>
                                    </w:rPr>
                                  </w:pPr>
                                  <w:r w:rsidRPr="0089617F">
                                    <w:rPr>
                                      <w:rFonts w:ascii="Times New Roman" w:hAnsi="Times New Roman" w:cs="Times New Roman"/>
                                      <w:color w:val="171717" w:themeColor="background2" w:themeShade="1A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 w:rsidR="00F87EF5">
                                    <w:rPr>
                                      <w:rFonts w:ascii="Times New Roman" w:hAnsi="Times New Roman" w:cs="Times New Roman"/>
                                      <w:color w:val="171717" w:themeColor="background2" w:themeShade="1A"/>
                                      <w:sz w:val="20"/>
                                      <w:szCs w:val="20"/>
                                    </w:rPr>
                                    <w:t xml:space="preserve">taması yapılır ve atanan kişiye, </w:t>
                                  </w:r>
                                  <w:r w:rsidRPr="0089617F">
                                    <w:rPr>
                                      <w:rFonts w:ascii="Times New Roman" w:hAnsi="Times New Roman" w:cs="Times New Roman"/>
                                      <w:color w:val="171717" w:themeColor="background2" w:themeShade="1A"/>
                                      <w:sz w:val="20"/>
                                      <w:szCs w:val="20"/>
                                    </w:rPr>
                                    <w:t>birimine tebliğ edilir. Göreve başlayacağı birimden gerekli evrakların ve göreve başlama tarihinin Personel Daire Başkanlığına gönderilmesi istenir.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İşlem 26" o:spid="_x0000_s1046" type="#_x0000_t109" style="position:absolute;margin-left:72.6pt;margin-top:2.3pt;width:243pt;height:58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" filled="f" strokecolor="black [3213]" strokeweight="1pt">
                      <v:path arrowok="t"/>
                      <v:textbox>
                        <w:txbxContent>
                          <w:p w:rsidR="0089617F" w:rsidRPr="0089617F" w:rsidRDefault="0089617F" w:rsidP="008961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171717" w:themeColor="background2" w:themeShade="1A"/>
                                <w:sz w:val="20"/>
                                <w:szCs w:val="20"/>
                              </w:rPr>
                            </w:pPr>
                            <w:r w:rsidRPr="0089617F">
                              <w:rPr>
                                <w:rFonts w:ascii="Times New Roman" w:hAnsi="Times New Roman" w:cs="Times New Roman"/>
                                <w:color w:val="171717" w:themeColor="background2" w:themeShade="1A"/>
                                <w:sz w:val="20"/>
                                <w:szCs w:val="20"/>
                              </w:rPr>
                              <w:t>A</w:t>
                            </w:r>
                            <w:r w:rsidR="00F87EF5">
                              <w:rPr>
                                <w:rFonts w:ascii="Times New Roman" w:hAnsi="Times New Roman" w:cs="Times New Roman"/>
                                <w:color w:val="171717" w:themeColor="background2" w:themeShade="1A"/>
                                <w:sz w:val="20"/>
                                <w:szCs w:val="20"/>
                              </w:rPr>
                              <w:t xml:space="preserve">taması yapılır ve atanan kişiye, </w:t>
                            </w:r>
                            <w:r w:rsidRPr="0089617F">
                              <w:rPr>
                                <w:rFonts w:ascii="Times New Roman" w:hAnsi="Times New Roman" w:cs="Times New Roman"/>
                                <w:color w:val="171717" w:themeColor="background2" w:themeShade="1A"/>
                                <w:sz w:val="20"/>
                                <w:szCs w:val="20"/>
                              </w:rPr>
                              <w:t>birimine tebliğ edilir. Göreve başlayacağı birimden gerekli evrakların ve göreve başlama tarihinin Personel Daire Başkanlığına gönderilmesi istenir.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C109C" w:rsidRPr="00AC109C" w:rsidRDefault="000E7E2F" w:rsidP="0089617F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>
                      <wp:simplePos x="0" y="0"/>
                      <wp:positionH relativeFrom="column">
                        <wp:posOffset>2436495</wp:posOffset>
                      </wp:positionH>
                      <wp:positionV relativeFrom="paragraph">
                        <wp:posOffset>1951355</wp:posOffset>
                      </wp:positionV>
                      <wp:extent cx="9525" cy="590550"/>
                      <wp:effectExtent l="38100" t="0" r="66675" b="57150"/>
                      <wp:wrapNone/>
                      <wp:docPr id="70" name="Düz Ok Bağlayıcısı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5905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EDED62" id="Düz Ok Bağlayıcısı 70" o:spid="_x0000_s1026" type="#_x0000_t32" style="position:absolute;margin-left:191.85pt;margin-top:153.65pt;width:.75pt;height:46.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>
                      <wp:simplePos x="0" y="0"/>
                      <wp:positionH relativeFrom="column">
                        <wp:posOffset>2503170</wp:posOffset>
                      </wp:positionH>
                      <wp:positionV relativeFrom="paragraph">
                        <wp:posOffset>627380</wp:posOffset>
                      </wp:positionV>
                      <wp:extent cx="0" cy="466725"/>
                      <wp:effectExtent l="76200" t="0" r="57150" b="47625"/>
                      <wp:wrapNone/>
                      <wp:docPr id="69" name="Düz Ok Bağlayıcısı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667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E975CA" id="Düz Ok Bağlayıcısı 69" o:spid="_x0000_s1026" type="#_x0000_t32" style="position:absolute;margin-left:197.1pt;margin-top:49.4pt;width:0;height:36.7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1017905</wp:posOffset>
                      </wp:positionH>
                      <wp:positionV relativeFrom="paragraph">
                        <wp:posOffset>2541905</wp:posOffset>
                      </wp:positionV>
                      <wp:extent cx="2799715" cy="638175"/>
                      <wp:effectExtent l="0" t="0" r="19685" b="28575"/>
                      <wp:wrapNone/>
                      <wp:docPr id="68" name="Akış Çizelgesi: Sonlandırıcı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99715" cy="638175"/>
                              </a:xfrm>
                              <a:prstGeom prst="flowChartTermina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E7E2F" w:rsidRPr="000E7E2F" w:rsidRDefault="000E7E2F" w:rsidP="000E7E2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0E7E2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Kişiye özlük dosyası açılarak evrakları dosyalanır.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Sonlandırıcı 68" o:spid="_x0000_s1047" type="#_x0000_t116" style="position:absolute;margin-left:80.15pt;margin-top:200.15pt;width:220.45pt;height:50.25pt;z-index:251751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" fillcolor="white [3201]" strokecolor="black [3200]" strokeweight="1pt">
                      <v:textbox>
                        <w:txbxContent>
                          <w:p w:rsidR="000E7E2F" w:rsidRPr="000E7E2F" w:rsidRDefault="000E7E2F" w:rsidP="000E7E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E7E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Kişiye özlük dosyası açılarak evrakları dosyalanır.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87EF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509270</wp:posOffset>
                      </wp:positionH>
                      <wp:positionV relativeFrom="paragraph">
                        <wp:posOffset>1090930</wp:posOffset>
                      </wp:positionV>
                      <wp:extent cx="3829050" cy="857250"/>
                      <wp:effectExtent l="28575" t="10160" r="28575" b="8890"/>
                      <wp:wrapNone/>
                      <wp:docPr id="1" name="Akış Çizelgesi: İşlem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29050" cy="857250"/>
                              </a:xfrm>
                              <a:prstGeom prst="flowChartInputOutpu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89617F" w:rsidRPr="0089617F" w:rsidRDefault="003A721B" w:rsidP="003A721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171717" w:themeColor="background2" w:themeShade="1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171717" w:themeColor="background2" w:themeShade="1A"/>
                                      <w:sz w:val="20"/>
                                      <w:szCs w:val="20"/>
                                    </w:rPr>
                                    <w:t xml:space="preserve">Gerekli sistemlere veri girişleri yapılır. </w:t>
                                  </w:r>
                                  <w:r w:rsidR="0089617F" w:rsidRPr="0089617F">
                                    <w:rPr>
                                      <w:rFonts w:ascii="Times New Roman" w:hAnsi="Times New Roman" w:cs="Times New Roman"/>
                                      <w:color w:val="171717" w:themeColor="background2" w:themeShade="1A"/>
                                      <w:sz w:val="20"/>
                                      <w:szCs w:val="20"/>
                                    </w:rPr>
                                    <w:t>Birimden gelen</w:t>
                                  </w:r>
                                  <w:r w:rsidR="0089617F">
                                    <w:rPr>
                                      <w:rFonts w:ascii="Times New Roman" w:hAnsi="Times New Roman" w:cs="Times New Roman"/>
                                      <w:color w:val="171717" w:themeColor="background2" w:themeShade="1A"/>
                                      <w:sz w:val="20"/>
                                      <w:szCs w:val="20"/>
                                    </w:rPr>
                                    <w:t xml:space="preserve"> başlama yazısı ve ekleri atama evrakları ile birle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171717" w:themeColor="background2" w:themeShade="1A"/>
                                      <w:sz w:val="20"/>
                                      <w:szCs w:val="20"/>
                                    </w:rPr>
                                    <w:t>ştirilip özlük dosyasına konulmak üzere Disiplin ve Arşiv Şube Müdürlüğüne verilir</w:t>
                                  </w:r>
                                  <w:r w:rsidR="0089617F">
                                    <w:rPr>
                                      <w:rFonts w:ascii="Times New Roman" w:hAnsi="Times New Roman" w:cs="Times New Roman"/>
                                      <w:color w:val="171717" w:themeColor="background2" w:themeShade="1A"/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1" coordsize="21600,21600" o:spt="111" path="m4321,l21600,,17204,21600,,21600xe">
                      <v:stroke joinstyle="miter"/>
                      <v:path gradientshapeok="t" o:connecttype="custom" o:connectlocs="12961,0;10800,0;2161,10800;8602,21600;10800,21600;19402,10800" textboxrect="4321,0,17204,21600"/>
                    </v:shapetype>
                    <v:shape id="Akış Çizelgesi: İşlem 25" o:spid="_x0000_s1048" type="#_x0000_t111" style="position:absolute;margin-left:40.1pt;margin-top:85.9pt;width:301.5pt;height:67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" filled="f" strokecolor="black [3213]" strokeweight="1pt">
                      <v:textbox>
                        <w:txbxContent>
                          <w:p w:rsidR="0089617F" w:rsidRPr="0089617F" w:rsidRDefault="003A721B" w:rsidP="003A72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171717" w:themeColor="background2" w:themeShade="1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71717" w:themeColor="background2" w:themeShade="1A"/>
                                <w:sz w:val="20"/>
                                <w:szCs w:val="20"/>
                              </w:rPr>
                              <w:t xml:space="preserve">Gerekli sistemlere veri girişleri yapılır. </w:t>
                            </w:r>
                            <w:r w:rsidR="0089617F" w:rsidRPr="0089617F">
                              <w:rPr>
                                <w:rFonts w:ascii="Times New Roman" w:hAnsi="Times New Roman" w:cs="Times New Roman"/>
                                <w:color w:val="171717" w:themeColor="background2" w:themeShade="1A"/>
                                <w:sz w:val="20"/>
                                <w:szCs w:val="20"/>
                              </w:rPr>
                              <w:t>Birimden gelen</w:t>
                            </w:r>
                            <w:r w:rsidR="0089617F">
                              <w:rPr>
                                <w:rFonts w:ascii="Times New Roman" w:hAnsi="Times New Roman" w:cs="Times New Roman"/>
                                <w:color w:val="171717" w:themeColor="background2" w:themeShade="1A"/>
                                <w:sz w:val="20"/>
                                <w:szCs w:val="20"/>
                              </w:rPr>
                              <w:t xml:space="preserve"> başlama yazısı ve ekleri atama evrakları ile birle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171717" w:themeColor="background2" w:themeShade="1A"/>
                                <w:sz w:val="20"/>
                                <w:szCs w:val="20"/>
                              </w:rPr>
                              <w:t>ştirilip özlük dosyasına konulmak üzere Disiplin ve Arşiv Şube Müdürlüğüne verilir</w:t>
                            </w:r>
                            <w:r w:rsidR="0089617F">
                              <w:rPr>
                                <w:rFonts w:ascii="Times New Roman" w:hAnsi="Times New Roman" w:cs="Times New Roman"/>
                                <w:color w:val="171717" w:themeColor="background2" w:themeShade="1A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60" w:type="dxa"/>
          </w:tcPr>
          <w:p w:rsidR="00CA4A11" w:rsidRDefault="00CA4A11" w:rsidP="00AC109C"/>
          <w:p w:rsidR="00AC109C" w:rsidRDefault="00AC109C" w:rsidP="00AC109C"/>
          <w:p w:rsidR="00AC109C" w:rsidRDefault="00AC109C" w:rsidP="00AC109C"/>
          <w:p w:rsidR="00AC109C" w:rsidRDefault="00AC109C" w:rsidP="00AC109C"/>
          <w:p w:rsidR="00F87EF5" w:rsidRDefault="00F87EF5" w:rsidP="00AC109C"/>
          <w:p w:rsidR="00AC109C" w:rsidRDefault="00AC109C" w:rsidP="00AC109C"/>
          <w:p w:rsidR="0089617F" w:rsidRDefault="00AC109C" w:rsidP="00AC1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İdari</w:t>
            </w:r>
          </w:p>
          <w:p w:rsidR="00F87EF5" w:rsidRDefault="00AC109C" w:rsidP="00AC1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Personel </w:t>
            </w:r>
          </w:p>
          <w:p w:rsidR="00F87EF5" w:rsidRDefault="00AC109C" w:rsidP="00AC1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</w:t>
            </w:r>
          </w:p>
          <w:p w:rsidR="00AC109C" w:rsidRDefault="00AC109C" w:rsidP="00AC1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Müdürlüğü</w:t>
            </w:r>
          </w:p>
          <w:p w:rsidR="00AC109C" w:rsidRDefault="00AC109C" w:rsidP="00AC109C"/>
          <w:p w:rsidR="00AC109C" w:rsidRDefault="00AC109C" w:rsidP="00AC109C"/>
          <w:p w:rsidR="0089617F" w:rsidRDefault="0089617F" w:rsidP="00AC109C"/>
          <w:p w:rsidR="00F87EF5" w:rsidRDefault="00F87EF5" w:rsidP="00AC109C"/>
          <w:p w:rsidR="00712764" w:rsidRDefault="00712764" w:rsidP="00712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İdari</w:t>
            </w:r>
          </w:p>
          <w:p w:rsidR="00712764" w:rsidRDefault="00712764" w:rsidP="00712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Personel </w:t>
            </w:r>
          </w:p>
          <w:p w:rsidR="00712764" w:rsidRDefault="00712764" w:rsidP="00712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AC109C" w:rsidRDefault="00AC109C" w:rsidP="00AC109C"/>
          <w:p w:rsidR="00F87EF5" w:rsidRDefault="00F87EF5" w:rsidP="00F87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İdari</w:t>
            </w:r>
          </w:p>
          <w:p w:rsidR="00F87EF5" w:rsidRDefault="00F87EF5" w:rsidP="00F87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Personel </w:t>
            </w:r>
          </w:p>
          <w:p w:rsidR="00F87EF5" w:rsidRDefault="00F87EF5" w:rsidP="00F87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3A721B" w:rsidRDefault="003A721B" w:rsidP="00AC109C"/>
          <w:p w:rsidR="0089617F" w:rsidRDefault="0089617F" w:rsidP="00AC109C"/>
          <w:p w:rsidR="00F87EF5" w:rsidRDefault="00F87EF5" w:rsidP="00AC109C"/>
          <w:p w:rsidR="00F87EF5" w:rsidRPr="00F87EF5" w:rsidRDefault="00F87EF5" w:rsidP="00AC1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EF5">
              <w:rPr>
                <w:rFonts w:ascii="Times New Roman" w:hAnsi="Times New Roman" w:cs="Times New Roman"/>
                <w:sz w:val="20"/>
                <w:szCs w:val="20"/>
              </w:rPr>
              <w:t xml:space="preserve">İlgili Kurum </w:t>
            </w:r>
          </w:p>
          <w:p w:rsidR="00F87EF5" w:rsidRDefault="00F87EF5" w:rsidP="00AC109C"/>
          <w:p w:rsidR="00F87EF5" w:rsidRDefault="00F87EF5" w:rsidP="00AC109C"/>
          <w:p w:rsidR="00F87EF5" w:rsidRDefault="00F87EF5" w:rsidP="00AC109C"/>
          <w:p w:rsidR="00F87EF5" w:rsidRDefault="00F87EF5" w:rsidP="00AC109C"/>
          <w:p w:rsidR="00F87EF5" w:rsidRDefault="00F87EF5" w:rsidP="00AC109C"/>
          <w:p w:rsidR="00F87EF5" w:rsidRDefault="00F87EF5" w:rsidP="00AC109C"/>
          <w:p w:rsidR="00F87EF5" w:rsidRDefault="00F87EF5" w:rsidP="00F87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İdari</w:t>
            </w:r>
          </w:p>
          <w:p w:rsidR="00F87EF5" w:rsidRDefault="00F87EF5" w:rsidP="00F87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Personel </w:t>
            </w:r>
          </w:p>
          <w:p w:rsidR="00F87EF5" w:rsidRDefault="00F87EF5" w:rsidP="00F87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F87EF5" w:rsidRDefault="00F87EF5" w:rsidP="00AC109C"/>
          <w:p w:rsidR="00F87EF5" w:rsidRDefault="00F87EF5" w:rsidP="00AC109C"/>
          <w:p w:rsidR="00F87EF5" w:rsidRDefault="00F87EF5" w:rsidP="00AC109C"/>
          <w:p w:rsidR="00F87EF5" w:rsidRDefault="00F87EF5" w:rsidP="00AC109C"/>
          <w:p w:rsidR="00F87EF5" w:rsidRDefault="00F87EF5" w:rsidP="00AC109C"/>
          <w:p w:rsidR="00F87EF5" w:rsidRDefault="00F87EF5" w:rsidP="00F87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İdari</w:t>
            </w:r>
          </w:p>
          <w:p w:rsidR="00F87EF5" w:rsidRDefault="00F87EF5" w:rsidP="00F87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Personel </w:t>
            </w:r>
          </w:p>
          <w:p w:rsidR="00F87EF5" w:rsidRDefault="00F87EF5" w:rsidP="00F87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F87EF5" w:rsidRDefault="00F87EF5" w:rsidP="00AC109C"/>
          <w:p w:rsidR="00F87EF5" w:rsidRDefault="00F87EF5" w:rsidP="00AC109C"/>
          <w:p w:rsidR="00F87EF5" w:rsidRDefault="00F87EF5" w:rsidP="00AC109C"/>
          <w:p w:rsidR="00F87EF5" w:rsidRDefault="00F87EF5" w:rsidP="00AC109C"/>
          <w:p w:rsidR="00F87EF5" w:rsidRDefault="00F87EF5" w:rsidP="00AC109C"/>
          <w:p w:rsidR="00F87EF5" w:rsidRDefault="00F87EF5" w:rsidP="00AC109C"/>
          <w:p w:rsidR="00F87EF5" w:rsidRDefault="00F87EF5" w:rsidP="00AC109C"/>
          <w:p w:rsidR="00F87EF5" w:rsidRDefault="00F87EF5" w:rsidP="00AC109C"/>
          <w:p w:rsidR="00F87EF5" w:rsidRDefault="00F87EF5" w:rsidP="00F87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İdari</w:t>
            </w:r>
          </w:p>
          <w:p w:rsidR="00F87EF5" w:rsidRDefault="00F87EF5" w:rsidP="00F87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Personel </w:t>
            </w:r>
          </w:p>
          <w:p w:rsidR="00F87EF5" w:rsidRDefault="00F87EF5" w:rsidP="00F87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Şube </w:t>
            </w:r>
          </w:p>
          <w:p w:rsidR="00F87EF5" w:rsidRDefault="00F87EF5" w:rsidP="00F87E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Müdürlüğü</w:t>
            </w:r>
          </w:p>
          <w:p w:rsidR="00F87EF5" w:rsidRDefault="00F87EF5" w:rsidP="00AC109C"/>
          <w:p w:rsidR="00F87EF5" w:rsidRDefault="00F87EF5" w:rsidP="00AC109C"/>
          <w:p w:rsidR="000E7E2F" w:rsidRDefault="000E7E2F" w:rsidP="00AC109C"/>
          <w:p w:rsidR="00AC109C" w:rsidRPr="00AC109C" w:rsidRDefault="00AC109C" w:rsidP="00AC1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09C">
              <w:rPr>
                <w:rFonts w:ascii="Times New Roman" w:hAnsi="Times New Roman" w:cs="Times New Roman"/>
                <w:sz w:val="20"/>
                <w:szCs w:val="20"/>
              </w:rPr>
              <w:t>Kadro İstatistik ve Eğitim Şube Müdürlüğü</w:t>
            </w:r>
          </w:p>
          <w:p w:rsidR="00AC109C" w:rsidRDefault="00AC109C" w:rsidP="00AC109C"/>
          <w:p w:rsidR="00AC109C" w:rsidRDefault="00AC109C" w:rsidP="00AC109C"/>
          <w:p w:rsidR="00712764" w:rsidRDefault="00712764" w:rsidP="00AC109C"/>
          <w:p w:rsidR="00712764" w:rsidRDefault="00712764" w:rsidP="00AC109C"/>
          <w:p w:rsidR="00712764" w:rsidRDefault="00712764" w:rsidP="00AC109C"/>
          <w:p w:rsidR="000E7E2F" w:rsidRDefault="000E7E2F" w:rsidP="00AC109C"/>
          <w:p w:rsidR="000E7E2F" w:rsidRDefault="000E7E2F" w:rsidP="00AC109C"/>
          <w:p w:rsidR="000E7E2F" w:rsidRDefault="000E7E2F" w:rsidP="00AC1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E2F">
              <w:rPr>
                <w:rFonts w:ascii="Times New Roman" w:hAnsi="Times New Roman" w:cs="Times New Roman"/>
                <w:sz w:val="20"/>
                <w:szCs w:val="20"/>
              </w:rPr>
              <w:t>Disiplin ve</w:t>
            </w:r>
          </w:p>
          <w:p w:rsidR="000E7E2F" w:rsidRPr="000E7E2F" w:rsidRDefault="000E7E2F" w:rsidP="00AC1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E2F">
              <w:rPr>
                <w:rFonts w:ascii="Times New Roman" w:hAnsi="Times New Roman" w:cs="Times New Roman"/>
                <w:sz w:val="20"/>
                <w:szCs w:val="20"/>
              </w:rPr>
              <w:t xml:space="preserve"> Arşiv Şube Müdürlüğü</w:t>
            </w:r>
          </w:p>
          <w:p w:rsidR="000E7E2F" w:rsidRDefault="000E7E2F" w:rsidP="00AC109C"/>
          <w:p w:rsidR="000E7E2F" w:rsidRDefault="000E7E2F" w:rsidP="00AC109C"/>
          <w:p w:rsidR="000E7E2F" w:rsidRDefault="000E7E2F" w:rsidP="00AC109C"/>
          <w:p w:rsidR="00712764" w:rsidRDefault="00712764" w:rsidP="00AC109C"/>
          <w:p w:rsidR="00B635D9" w:rsidRDefault="00B635D9" w:rsidP="00AC109C"/>
          <w:p w:rsidR="00B635D9" w:rsidRDefault="00B635D9" w:rsidP="00AC109C"/>
          <w:p w:rsidR="00B635D9" w:rsidRDefault="00B635D9" w:rsidP="00AC109C"/>
          <w:p w:rsidR="00B635D9" w:rsidRDefault="00B635D9" w:rsidP="00AC109C"/>
          <w:p w:rsidR="00B635D9" w:rsidRDefault="00B635D9" w:rsidP="00AC109C"/>
          <w:p w:rsidR="00B635D9" w:rsidRDefault="00B635D9" w:rsidP="00AC109C"/>
          <w:p w:rsidR="00B635D9" w:rsidRDefault="00B635D9" w:rsidP="00AC109C"/>
          <w:p w:rsidR="00B635D9" w:rsidRPr="00AC109C" w:rsidRDefault="00B635D9" w:rsidP="00AC109C"/>
        </w:tc>
        <w:tc>
          <w:tcPr>
            <w:tcW w:w="1275" w:type="dxa"/>
          </w:tcPr>
          <w:p w:rsidR="00CA4A11" w:rsidRDefault="00CA4A11" w:rsidP="00506B6E"/>
          <w:p w:rsidR="00AC109C" w:rsidRDefault="00AC109C" w:rsidP="00506B6E"/>
          <w:p w:rsidR="00AC109C" w:rsidRDefault="00AC109C" w:rsidP="00506B6E"/>
          <w:p w:rsidR="00AC109C" w:rsidRDefault="00AC109C" w:rsidP="00506B6E"/>
          <w:p w:rsidR="00BF23AF" w:rsidRPr="00BF23AF" w:rsidRDefault="00BF23AF" w:rsidP="00BF23AF"/>
          <w:p w:rsidR="00BF23AF" w:rsidRPr="00BF23AF" w:rsidRDefault="00BF23AF" w:rsidP="00BF23AF"/>
          <w:p w:rsidR="00BF23AF" w:rsidRPr="00F87EF5" w:rsidRDefault="003C7DE1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EF5">
              <w:rPr>
                <w:rFonts w:ascii="Times New Roman" w:hAnsi="Times New Roman" w:cs="Times New Roman"/>
                <w:sz w:val="20"/>
                <w:szCs w:val="20"/>
              </w:rPr>
              <w:t>FİZİKİ</w:t>
            </w:r>
          </w:p>
          <w:p w:rsidR="00BF23AF" w:rsidRDefault="00BF23AF" w:rsidP="00BF23AF"/>
          <w:p w:rsidR="00BF23AF" w:rsidRDefault="00BF23AF" w:rsidP="00BF23AF"/>
          <w:p w:rsidR="00712764" w:rsidRDefault="00712764" w:rsidP="00BF23AF"/>
          <w:p w:rsidR="00712764" w:rsidRDefault="00712764" w:rsidP="00BF23AF"/>
          <w:p w:rsidR="00712764" w:rsidRDefault="00712764" w:rsidP="00BF23AF"/>
          <w:p w:rsidR="00712764" w:rsidRDefault="00712764" w:rsidP="00BF23AF"/>
          <w:p w:rsidR="00BF23AF" w:rsidRPr="00F87EF5" w:rsidRDefault="00F87EF5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EF5">
              <w:rPr>
                <w:rFonts w:ascii="Times New Roman" w:hAnsi="Times New Roman" w:cs="Times New Roman"/>
                <w:sz w:val="20"/>
                <w:szCs w:val="20"/>
              </w:rPr>
              <w:t>FİZİKİ</w:t>
            </w:r>
          </w:p>
          <w:p w:rsidR="00BF23AF" w:rsidRPr="00BF23AF" w:rsidRDefault="00BF23AF" w:rsidP="00BF23AF"/>
          <w:p w:rsidR="00BF23AF" w:rsidRDefault="00BF23AF" w:rsidP="00BF23AF"/>
          <w:p w:rsidR="0089617F" w:rsidRDefault="0089617F" w:rsidP="00BF23AF"/>
          <w:p w:rsidR="00712764" w:rsidRPr="00F87EF5" w:rsidRDefault="00F87EF5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F87EF5" w:rsidRDefault="00F87EF5" w:rsidP="00BF23AF"/>
          <w:p w:rsidR="00F87EF5" w:rsidRDefault="00F87EF5" w:rsidP="00BF23AF"/>
          <w:p w:rsidR="00F87EF5" w:rsidRDefault="00F87EF5" w:rsidP="00BF23AF"/>
          <w:p w:rsidR="00F87EF5" w:rsidRDefault="00F87EF5" w:rsidP="00BF23AF"/>
          <w:p w:rsidR="00F87EF5" w:rsidRPr="00F87EF5" w:rsidRDefault="00F87EF5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EF5">
              <w:rPr>
                <w:rFonts w:ascii="Times New Roman" w:hAnsi="Times New Roman" w:cs="Times New Roman"/>
                <w:sz w:val="20"/>
                <w:szCs w:val="20"/>
              </w:rPr>
              <w:t>POSTA</w:t>
            </w:r>
          </w:p>
          <w:p w:rsidR="00F87EF5" w:rsidRDefault="00F87EF5" w:rsidP="00BF23AF"/>
          <w:p w:rsidR="00F87EF5" w:rsidRDefault="00F87EF5" w:rsidP="00BF23AF"/>
          <w:p w:rsidR="00F87EF5" w:rsidRDefault="00F87EF5" w:rsidP="00BF23AF"/>
          <w:p w:rsidR="00F87EF5" w:rsidRDefault="00F87EF5" w:rsidP="00BF23AF"/>
          <w:p w:rsidR="00F87EF5" w:rsidRDefault="00F87EF5" w:rsidP="00BF23AF"/>
          <w:p w:rsidR="00F87EF5" w:rsidRDefault="00F87EF5" w:rsidP="00BF23AF"/>
          <w:p w:rsidR="00F87EF5" w:rsidRDefault="00F87EF5" w:rsidP="00BF23AF"/>
          <w:p w:rsidR="00F87EF5" w:rsidRDefault="00F87EF5" w:rsidP="00BF23AF"/>
          <w:p w:rsidR="00F87EF5" w:rsidRDefault="00F87EF5" w:rsidP="00BF23AF"/>
          <w:p w:rsidR="00F87EF5" w:rsidRDefault="00F87EF5" w:rsidP="00BF23AF"/>
          <w:p w:rsidR="00F87EF5" w:rsidRDefault="00F87EF5" w:rsidP="00BF23AF"/>
          <w:p w:rsidR="00F87EF5" w:rsidRDefault="00F87EF5" w:rsidP="00BF23AF"/>
          <w:p w:rsidR="00F87EF5" w:rsidRDefault="00F87EF5" w:rsidP="00BF23AF"/>
          <w:p w:rsidR="00F87EF5" w:rsidRDefault="00F87EF5" w:rsidP="00BF23AF"/>
          <w:p w:rsidR="00F87EF5" w:rsidRDefault="00F87EF5" w:rsidP="00BF23AF"/>
          <w:p w:rsidR="00F87EF5" w:rsidRDefault="00F87EF5" w:rsidP="00BF23AF"/>
          <w:p w:rsidR="00F87EF5" w:rsidRDefault="00F87EF5" w:rsidP="00BF23AF"/>
          <w:p w:rsidR="00F87EF5" w:rsidRDefault="00F87EF5" w:rsidP="00BF23AF"/>
          <w:p w:rsidR="00F87EF5" w:rsidRDefault="00F87EF5" w:rsidP="00BF23AF"/>
          <w:p w:rsidR="00F87EF5" w:rsidRDefault="00F87EF5" w:rsidP="00BF23AF"/>
          <w:p w:rsidR="00F87EF5" w:rsidRDefault="00F87EF5" w:rsidP="00BF23AF"/>
          <w:p w:rsidR="00F87EF5" w:rsidRDefault="00F87EF5" w:rsidP="00BF23AF"/>
          <w:p w:rsidR="00F87EF5" w:rsidRDefault="00F87EF5" w:rsidP="00BF23AF"/>
          <w:p w:rsidR="00F87EF5" w:rsidRDefault="00F87EF5" w:rsidP="00BF23AF"/>
          <w:p w:rsidR="00F87EF5" w:rsidRPr="00F87EF5" w:rsidRDefault="00F87EF5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EF5"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F87EF5" w:rsidRPr="00F87EF5" w:rsidRDefault="00F87EF5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7EF5" w:rsidRPr="00F87EF5" w:rsidRDefault="00F87EF5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7EF5" w:rsidRPr="00F87EF5" w:rsidRDefault="00F87EF5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2764" w:rsidRDefault="00712764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7E2F" w:rsidRDefault="000E7E2F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7E2F" w:rsidRDefault="000E7E2F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7EF5" w:rsidRPr="00F87EF5" w:rsidRDefault="00F87EF5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109C" w:rsidRPr="00F87EF5" w:rsidRDefault="00F87EF5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PERSONEL BİLGİ SİSTEMİ</w:t>
            </w:r>
          </w:p>
          <w:p w:rsidR="00BF23AF" w:rsidRPr="00F87EF5" w:rsidRDefault="00BF23AF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EF5">
              <w:rPr>
                <w:rFonts w:ascii="Times New Roman" w:hAnsi="Times New Roman" w:cs="Times New Roman"/>
                <w:sz w:val="20"/>
                <w:szCs w:val="20"/>
              </w:rPr>
              <w:t>HİTAP</w:t>
            </w:r>
          </w:p>
          <w:p w:rsidR="00BF23AF" w:rsidRPr="00F87EF5" w:rsidRDefault="00BF23AF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EF5">
              <w:rPr>
                <w:rFonts w:ascii="Times New Roman" w:hAnsi="Times New Roman" w:cs="Times New Roman"/>
                <w:sz w:val="20"/>
                <w:szCs w:val="20"/>
              </w:rPr>
              <w:t>İGPS</w:t>
            </w:r>
          </w:p>
          <w:p w:rsidR="00BF23AF" w:rsidRPr="00F87EF5" w:rsidRDefault="00BF23AF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EF5">
              <w:rPr>
                <w:rFonts w:ascii="Times New Roman" w:hAnsi="Times New Roman" w:cs="Times New Roman"/>
                <w:sz w:val="20"/>
                <w:szCs w:val="20"/>
              </w:rPr>
              <w:t>KPBS</w:t>
            </w:r>
          </w:p>
          <w:p w:rsidR="00BF23AF" w:rsidRPr="00F87EF5" w:rsidRDefault="00BF23AF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EF5">
              <w:rPr>
                <w:rFonts w:ascii="Times New Roman" w:hAnsi="Times New Roman" w:cs="Times New Roman"/>
                <w:sz w:val="20"/>
                <w:szCs w:val="20"/>
              </w:rPr>
              <w:t>PTS</w:t>
            </w:r>
          </w:p>
          <w:p w:rsidR="00BF23AF" w:rsidRPr="00F87EF5" w:rsidRDefault="00BF23AF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EF5">
              <w:rPr>
                <w:rFonts w:ascii="Times New Roman" w:hAnsi="Times New Roman" w:cs="Times New Roman"/>
                <w:sz w:val="20"/>
                <w:szCs w:val="20"/>
              </w:rPr>
              <w:t>SAYILARLA MTÜ</w:t>
            </w:r>
          </w:p>
          <w:p w:rsidR="00BF23AF" w:rsidRPr="00F87EF5" w:rsidRDefault="00BF23AF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EF5">
              <w:rPr>
                <w:rFonts w:ascii="Times New Roman" w:hAnsi="Times New Roman" w:cs="Times New Roman"/>
                <w:sz w:val="20"/>
                <w:szCs w:val="20"/>
              </w:rPr>
              <w:t>CİBİKO</w:t>
            </w:r>
          </w:p>
          <w:p w:rsidR="00BF23AF" w:rsidRDefault="00BF23AF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EF5">
              <w:rPr>
                <w:rFonts w:ascii="Times New Roman" w:hAnsi="Times New Roman" w:cs="Times New Roman"/>
                <w:sz w:val="20"/>
                <w:szCs w:val="20"/>
              </w:rPr>
              <w:t>E-KAMU</w:t>
            </w:r>
          </w:p>
          <w:p w:rsidR="0089617F" w:rsidRDefault="0089617F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2764" w:rsidRDefault="00712764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2764" w:rsidRDefault="00712764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2764" w:rsidRDefault="00712764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7E2F" w:rsidRPr="00BF23AF" w:rsidRDefault="000E7E2F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331EE" w:rsidRDefault="003331EE"/>
    <w:sectPr w:rsidR="003331EE" w:rsidSect="00FA06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7" w:bottom="1417" w:left="993" w:header="1429" w:footer="9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D2646" w:rsidRDefault="004D2646" w:rsidP="00DD41CC">
      <w:pPr>
        <w:spacing w:after="0" w:line="240" w:lineRule="auto"/>
      </w:pPr>
      <w:r>
        <w:separator/>
      </w:r>
    </w:p>
  </w:endnote>
  <w:endnote w:type="continuationSeparator" w:id="0">
    <w:p w:rsidR="004D2646" w:rsidRDefault="004D2646" w:rsidP="00DD4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7C1B" w:rsidRDefault="004A7C1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70E8" w:rsidRDefault="005F70E8" w:rsidP="005F70E8">
    <w:pPr>
      <w:spacing w:after="0" w:line="237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4A7C1B">
      <w:rPr>
        <w:rFonts w:ascii="Arial" w:eastAsia="Arial" w:hAnsi="Arial" w:cs="Arial"/>
        <w:i/>
        <w:sz w:val="16"/>
      </w:rPr>
      <w:t>269</w:t>
    </w:r>
    <w:r>
      <w:rPr>
        <w:rFonts w:ascii="Arial" w:eastAsia="Arial" w:hAnsi="Arial" w:cs="Arial"/>
        <w:i/>
        <w:sz w:val="16"/>
      </w:rPr>
      <w:t>; Revizyon Tarihi:; Revizyon: 0</w:t>
    </w:r>
    <w:r w:rsidR="00954BE1">
      <w:rPr>
        <w:rFonts w:ascii="Arial" w:eastAsia="Arial" w:hAnsi="Arial" w:cs="Arial"/>
        <w:i/>
        <w:sz w:val="16"/>
      </w:rPr>
      <w:t>0</w:t>
    </w:r>
    <w:r>
      <w:rPr>
        <w:rFonts w:ascii="Arial" w:eastAsia="Arial" w:hAnsi="Arial" w:cs="Arial"/>
        <w:i/>
        <w:sz w:val="16"/>
      </w:rPr>
      <w:t xml:space="preserve">)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7C1B" w:rsidRDefault="004A7C1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D2646" w:rsidRDefault="004D2646" w:rsidP="00DD41CC">
      <w:pPr>
        <w:spacing w:after="0" w:line="240" w:lineRule="auto"/>
      </w:pPr>
      <w:r>
        <w:separator/>
      </w:r>
    </w:p>
  </w:footnote>
  <w:footnote w:type="continuationSeparator" w:id="0">
    <w:p w:rsidR="004D2646" w:rsidRDefault="004D2646" w:rsidP="00DD4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7C1B" w:rsidRDefault="004A7C1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4BE1" w:rsidRDefault="00954BE1">
    <w:pPr>
      <w:pStyle w:val="stBilgi"/>
    </w:pPr>
  </w:p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DD41CC" w:rsidTr="00881F26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DD41CC" w:rsidRDefault="00DD41CC" w:rsidP="00DD41CC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24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89451B" w:rsidRPr="007C0F99" w:rsidRDefault="00CC1CFF" w:rsidP="0089451B">
          <w:pPr>
            <w:pStyle w:val="GvdeMetni"/>
            <w:jc w:val="center"/>
            <w:rPr>
              <w:rFonts w:ascii="Arial" w:hAnsi="Arial" w:cs="Arial"/>
              <w:sz w:val="24"/>
              <w:szCs w:val="24"/>
            </w:rPr>
          </w:pPr>
          <w:r w:rsidRPr="007C0F99">
            <w:rPr>
              <w:rFonts w:ascii="Arial" w:hAnsi="Arial" w:cs="Arial"/>
              <w:b/>
              <w:sz w:val="24"/>
              <w:szCs w:val="24"/>
            </w:rPr>
            <w:t>E-KPSS İŞ AKIŞI SÜRECİ</w:t>
          </w:r>
        </w:p>
        <w:p w:rsidR="00DD41CC" w:rsidRDefault="00DD41CC" w:rsidP="00DD41CC">
          <w:pPr>
            <w:ind w:right="63"/>
            <w:jc w:val="center"/>
          </w:pP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4A7C1B" w:rsidRDefault="00DD41CC" w:rsidP="00DD41CC">
          <w:pPr>
            <w:ind w:left="2"/>
            <w:rPr>
              <w:color w:val="000000" w:themeColor="text1"/>
            </w:rPr>
          </w:pPr>
          <w:r w:rsidRPr="004A7C1B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4A7C1B" w:rsidRPr="004A7C1B">
            <w:rPr>
              <w:rFonts w:ascii="Arial" w:eastAsia="Arial" w:hAnsi="Arial" w:cs="Arial"/>
              <w:b/>
              <w:color w:val="000000" w:themeColor="text1"/>
              <w:sz w:val="18"/>
            </w:rPr>
            <w:t>269</w:t>
          </w:r>
          <w:r w:rsidRPr="004A7C1B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DD41CC" w:rsidTr="00881F26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4A7C1B" w:rsidRDefault="004A7C1B" w:rsidP="00DD41CC">
          <w:pPr>
            <w:ind w:left="2"/>
            <w:rPr>
              <w:color w:val="000000" w:themeColor="text1"/>
            </w:rPr>
          </w:pPr>
          <w:r w:rsidRPr="004A7C1B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DD41CC" w:rsidRPr="004A7C1B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4A7C1B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DD41CC" w:rsidRPr="004A7C1B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DD41CC" w:rsidTr="00881F26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4A7C1B" w:rsidRDefault="00DD41CC" w:rsidP="00DD41CC">
          <w:pPr>
            <w:ind w:left="2"/>
            <w:rPr>
              <w:color w:val="000000" w:themeColor="text1"/>
            </w:rPr>
          </w:pPr>
          <w:r w:rsidRPr="004A7C1B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DD41CC" w:rsidTr="00881F26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B5739B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0</w:t>
          </w:r>
          <w:r w:rsidR="00B5739B">
            <w:rPr>
              <w:rFonts w:ascii="Arial" w:eastAsia="Arial" w:hAnsi="Arial" w:cs="Arial"/>
              <w:b/>
              <w:sz w:val="18"/>
            </w:rPr>
            <w:t>0</w:t>
          </w:r>
          <w:r>
            <w:rPr>
              <w:rFonts w:ascii="Arial" w:eastAsia="Arial" w:hAnsi="Arial" w:cs="Arial"/>
              <w:b/>
              <w:sz w:val="18"/>
            </w:rPr>
            <w:t xml:space="preserve"> </w:t>
          </w:r>
        </w:p>
      </w:tc>
    </w:tr>
    <w:tr w:rsidR="00DD41CC" w:rsidTr="00881F26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B5739B" w:rsidP="00DD41CC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1/3</w:t>
          </w:r>
        </w:p>
      </w:tc>
    </w:tr>
  </w:tbl>
  <w:p w:rsidR="00DD41CC" w:rsidRDefault="00DD41CC" w:rsidP="00FA0689">
    <w:pPr>
      <w:pStyle w:val="stBilgi"/>
      <w:tabs>
        <w:tab w:val="clear" w:pos="4536"/>
        <w:tab w:val="clear" w:pos="9072"/>
        <w:tab w:val="left" w:pos="139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7C1B" w:rsidRDefault="004A7C1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1CC"/>
    <w:rsid w:val="00062B5B"/>
    <w:rsid w:val="0006320B"/>
    <w:rsid w:val="000E7E2F"/>
    <w:rsid w:val="001059CB"/>
    <w:rsid w:val="001226A0"/>
    <w:rsid w:val="00135768"/>
    <w:rsid w:val="00301EAD"/>
    <w:rsid w:val="00325C9F"/>
    <w:rsid w:val="003331EE"/>
    <w:rsid w:val="003A721B"/>
    <w:rsid w:val="003C7DE1"/>
    <w:rsid w:val="00420351"/>
    <w:rsid w:val="0043145A"/>
    <w:rsid w:val="00455CE0"/>
    <w:rsid w:val="00457EF8"/>
    <w:rsid w:val="004A7C1B"/>
    <w:rsid w:val="004D2646"/>
    <w:rsid w:val="00506B6E"/>
    <w:rsid w:val="00574D96"/>
    <w:rsid w:val="005A0CFA"/>
    <w:rsid w:val="005C3D7D"/>
    <w:rsid w:val="005F70E8"/>
    <w:rsid w:val="007072D5"/>
    <w:rsid w:val="00712764"/>
    <w:rsid w:val="007C0F99"/>
    <w:rsid w:val="00862F9F"/>
    <w:rsid w:val="00872B39"/>
    <w:rsid w:val="0089451B"/>
    <w:rsid w:val="0089617F"/>
    <w:rsid w:val="00954BE1"/>
    <w:rsid w:val="009664EE"/>
    <w:rsid w:val="00977970"/>
    <w:rsid w:val="009D10CD"/>
    <w:rsid w:val="00A0341A"/>
    <w:rsid w:val="00AC109C"/>
    <w:rsid w:val="00B5739B"/>
    <w:rsid w:val="00B635D9"/>
    <w:rsid w:val="00BB0B3F"/>
    <w:rsid w:val="00BF23AF"/>
    <w:rsid w:val="00CA4A11"/>
    <w:rsid w:val="00CC1CFF"/>
    <w:rsid w:val="00CD2A2D"/>
    <w:rsid w:val="00CE3D4F"/>
    <w:rsid w:val="00D05FE5"/>
    <w:rsid w:val="00DD41CC"/>
    <w:rsid w:val="00E029B6"/>
    <w:rsid w:val="00E054B1"/>
    <w:rsid w:val="00E6791C"/>
    <w:rsid w:val="00E86019"/>
    <w:rsid w:val="00EF1A0D"/>
    <w:rsid w:val="00F87EF5"/>
    <w:rsid w:val="00FA06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76F03"/>
  <w15:docId w15:val="{2B15DE88-32E8-4AA1-8283-62C68D205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41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D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D41CC"/>
  </w:style>
  <w:style w:type="paragraph" w:styleId="AltBilgi">
    <w:name w:val="footer"/>
    <w:basedOn w:val="Normal"/>
    <w:link w:val="AltBilgiChar"/>
    <w:uiPriority w:val="99"/>
    <w:unhideWhenUsed/>
    <w:rsid w:val="00DD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D41CC"/>
  </w:style>
  <w:style w:type="table" w:customStyle="1" w:styleId="TableGrid">
    <w:name w:val="TableGrid"/>
    <w:rsid w:val="00DD41CC"/>
    <w:pPr>
      <w:spacing w:after="0" w:line="240" w:lineRule="auto"/>
    </w:pPr>
    <w:rPr>
      <w:rFonts w:eastAsiaTheme="minorEastAsia"/>
      <w:kern w:val="2"/>
      <w:sz w:val="24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D41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GvdeMetni">
    <w:name w:val="Body Text"/>
    <w:basedOn w:val="Normal"/>
    <w:link w:val="GvdeMetniChar"/>
    <w:uiPriority w:val="1"/>
    <w:qFormat/>
    <w:rsid w:val="008945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GvdeMetniChar">
    <w:name w:val="Gövde Metni Char"/>
    <w:basedOn w:val="VarsaylanParagrafYazTipi"/>
    <w:link w:val="GvdeMetni"/>
    <w:uiPriority w:val="1"/>
    <w:rsid w:val="0089451B"/>
    <w:rPr>
      <w:rFonts w:ascii="Times New Roman" w:eastAsia="Times New Roman" w:hAnsi="Times New Roman" w:cs="Times New Roman"/>
      <w:sz w:val="14"/>
      <w:szCs w:val="14"/>
    </w:rPr>
  </w:style>
  <w:style w:type="table" w:customStyle="1" w:styleId="TableNormal">
    <w:name w:val="Table Normal"/>
    <w:uiPriority w:val="2"/>
    <w:semiHidden/>
    <w:unhideWhenUsed/>
    <w:qFormat/>
    <w:rsid w:val="008945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A7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A72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73E0C-E7B5-48A7-BA64-78762A89E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Miraç Kınacı</cp:lastModifiedBy>
  <cp:revision>9</cp:revision>
  <dcterms:created xsi:type="dcterms:W3CDTF">2025-03-10T08:05:00Z</dcterms:created>
  <dcterms:modified xsi:type="dcterms:W3CDTF">2025-03-20T12:33:00Z</dcterms:modified>
</cp:coreProperties>
</file>