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060" w:type="dxa"/>
        <w:tblInd w:w="0" w:type="dxa"/>
        <w:tblCellMar>
          <w:top w:w="10" w:type="dxa"/>
          <w:right w:w="39" w:type="dxa"/>
        </w:tblCellMar>
        <w:tblLook w:val="04A0" w:firstRow="1" w:lastRow="0" w:firstColumn="1" w:lastColumn="0" w:noHBand="0" w:noVBand="1"/>
      </w:tblPr>
      <w:tblGrid>
        <w:gridCol w:w="7650"/>
        <w:gridCol w:w="1166"/>
        <w:gridCol w:w="1244"/>
      </w:tblGrid>
      <w:tr w:rsidR="00DD41CC" w:rsidTr="00AE5FE4">
        <w:trPr>
          <w:trHeight w:val="425"/>
        </w:trPr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D41CC" w:rsidRDefault="00FB7690" w:rsidP="0089451B">
            <w:pPr>
              <w:ind w:left="39"/>
              <w:jc w:val="center"/>
            </w:pPr>
            <w:r>
              <w:rPr>
                <w:rFonts w:ascii="Times New Roman" w:eastAsia="Times New Roman" w:hAnsi="Times New Roman"/>
                <w:b/>
                <w:sz w:val="18"/>
              </w:rPr>
              <w:t xml:space="preserve">Personel Daire Başkanlığı </w:t>
            </w:r>
            <w:r w:rsidR="00DD41CC">
              <w:rPr>
                <w:rFonts w:ascii="Times New Roman" w:eastAsia="Times New Roman" w:hAnsi="Times New Roman"/>
                <w:b/>
                <w:sz w:val="18"/>
              </w:rPr>
              <w:t xml:space="preserve">İş Akışı Adımları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D41CC" w:rsidRDefault="00DD41CC" w:rsidP="0089451B">
            <w:pPr>
              <w:ind w:left="37"/>
              <w:jc w:val="center"/>
            </w:pPr>
            <w:r>
              <w:rPr>
                <w:rFonts w:ascii="Times New Roman" w:eastAsia="Times New Roman" w:hAnsi="Times New Roman"/>
                <w:b/>
                <w:sz w:val="18"/>
              </w:rPr>
              <w:t xml:space="preserve">Sorumlu 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D41CC" w:rsidRDefault="00DD41CC" w:rsidP="0089451B">
            <w:pPr>
              <w:spacing w:after="18"/>
              <w:ind w:right="67"/>
              <w:jc w:val="center"/>
            </w:pPr>
            <w:r>
              <w:rPr>
                <w:rFonts w:ascii="Times New Roman" w:eastAsia="Times New Roman" w:hAnsi="Times New Roman"/>
                <w:b/>
                <w:sz w:val="18"/>
              </w:rPr>
              <w:t xml:space="preserve">İlgili </w:t>
            </w:r>
          </w:p>
          <w:p w:rsidR="00DD41CC" w:rsidRDefault="00DD41CC" w:rsidP="0089451B">
            <w:pPr>
              <w:ind w:left="44"/>
              <w:jc w:val="center"/>
            </w:pPr>
            <w:r>
              <w:rPr>
                <w:rFonts w:ascii="Times New Roman" w:eastAsia="Times New Roman" w:hAnsi="Times New Roman"/>
                <w:b/>
                <w:sz w:val="18"/>
              </w:rPr>
              <w:t xml:space="preserve">Dokümanlar </w:t>
            </w:r>
          </w:p>
        </w:tc>
      </w:tr>
      <w:tr w:rsidR="00506B6E" w:rsidTr="00AE5F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1370"/>
        </w:trPr>
        <w:tc>
          <w:tcPr>
            <w:tcW w:w="7650" w:type="dxa"/>
          </w:tcPr>
          <w:p w:rsidR="00457EF8" w:rsidRDefault="0062475D" w:rsidP="00506B6E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981075</wp:posOffset>
                      </wp:positionH>
                      <wp:positionV relativeFrom="paragraph">
                        <wp:posOffset>121285</wp:posOffset>
                      </wp:positionV>
                      <wp:extent cx="2956560" cy="733425"/>
                      <wp:effectExtent l="0" t="0" r="15240" b="28575"/>
                      <wp:wrapNone/>
                      <wp:docPr id="1" name="Akış Çizelgesi: Sonlandırıcı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956560" cy="733425"/>
                              </a:xfrm>
                              <a:prstGeom prst="flowChartTerminator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95610B" w:rsidRPr="0095610B" w:rsidRDefault="00002DE4" w:rsidP="0095610B">
                                  <w:pPr>
                                    <w:rPr>
                                      <w:b/>
                                      <w:color w:val="000000" w:themeColor="text1"/>
                                    </w:rPr>
                                  </w:pPr>
                                  <w:r w:rsidRPr="00002DE4">
                                    <w:rPr>
                                      <w:rFonts w:ascii="Times New Roman" w:eastAsia="Times New Roman" w:hAnsi="Times New Roman" w:cs="Times New Roman"/>
                                      <w:color w:val="000000" w:themeColor="text1"/>
                                      <w:sz w:val="20"/>
                                    </w:rPr>
                                    <w:t>İlan Resmî Gazete’de yayımlandıktan sonra adaylar başvuru dosyalarını ilgili birime teslim ederler</w:t>
                                  </w:r>
                                  <w:r w:rsidR="0095610B">
                                    <w:rPr>
                                      <w:rFonts w:ascii="Times New Roman" w:eastAsia="Times New Roman" w:hAnsi="Times New Roman" w:cs="Times New Roman"/>
                                      <w:color w:val="000000" w:themeColor="text1"/>
                                      <w:sz w:val="20"/>
                                    </w:rPr>
                                    <w:t>.</w:t>
                                  </w:r>
                                </w:p>
                                <w:p w:rsidR="0095610B" w:rsidRPr="0095610B" w:rsidRDefault="0095610B" w:rsidP="0095610B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16" coordsize="21600,21600" o:spt="116" path="m3475,qx,10800,3475,21600l18125,21600qx21600,10800,18125,xe">
                      <v:stroke joinstyle="miter"/>
                      <v:path gradientshapeok="t" o:connecttype="rect" textboxrect="1018,3163,20582,18437"/>
                    </v:shapetype>
                    <v:shape id="Akış Çizelgesi: Sonlandırıcı 1" o:spid="_x0000_s1026" type="#_x0000_t116" style="position:absolute;margin-left:77.25pt;margin-top:9.55pt;width:232.8pt;height:57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" filled="f" strokecolor="black [3213]">
                      <v:path arrowok="t"/>
                      <v:textbox>
                        <w:txbxContent>
                          <w:p w:rsidR="0095610B" w:rsidRPr="0095610B" w:rsidRDefault="00002DE4" w:rsidP="0095610B">
                            <w:pPr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002DE4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0"/>
                              </w:rPr>
                              <w:t xml:space="preserve">İlan Resmî </w:t>
                            </w:r>
                            <w:proofErr w:type="spellStart"/>
                            <w:r w:rsidRPr="00002DE4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0"/>
                              </w:rPr>
                              <w:t>Gazete’de</w:t>
                            </w:r>
                            <w:proofErr w:type="spellEnd"/>
                            <w:r w:rsidRPr="00002DE4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0"/>
                              </w:rPr>
                              <w:t xml:space="preserve"> yayımlandıktan sonra adaylar başvuru dosyalarını ilgili birime teslim ederler</w:t>
                            </w:r>
                            <w:r w:rsidR="0095610B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0"/>
                              </w:rPr>
                              <w:t>.</w:t>
                            </w:r>
                          </w:p>
                          <w:p w:rsidR="0095610B" w:rsidRPr="0095610B" w:rsidRDefault="0095610B" w:rsidP="0095610B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457EF8" w:rsidRPr="00457EF8" w:rsidRDefault="00457EF8" w:rsidP="00457EF8"/>
          <w:p w:rsidR="00457EF8" w:rsidRPr="00457EF8" w:rsidRDefault="00457EF8" w:rsidP="00457EF8"/>
          <w:p w:rsidR="00457EF8" w:rsidRDefault="00457EF8" w:rsidP="00457EF8"/>
          <w:p w:rsidR="00457EF8" w:rsidRPr="00457EF8" w:rsidRDefault="0062475D" w:rsidP="00457EF8"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713536" behindDoc="0" locked="0" layoutInCell="1" allowOverlap="1">
                      <wp:simplePos x="0" y="0"/>
                      <wp:positionH relativeFrom="column">
                        <wp:posOffset>2426969</wp:posOffset>
                      </wp:positionH>
                      <wp:positionV relativeFrom="paragraph">
                        <wp:posOffset>186690</wp:posOffset>
                      </wp:positionV>
                      <wp:extent cx="0" cy="371475"/>
                      <wp:effectExtent l="76200" t="0" r="57150" b="28575"/>
                      <wp:wrapNone/>
                      <wp:docPr id="36" name="Düz Ok Bağlayıcısı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37147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7D5C173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Düz Ok Bağlayıcısı 36" o:spid="_x0000_s1026" type="#_x0000_t32" style="position:absolute;margin-left:191.1pt;margin-top:14.7pt;width:0;height:29.25pt;z-index:2517135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" strokecolor="black [3200]" strokeweight=".5pt">
                      <v:stroke endarrow="block" joinstyle="miter"/>
                      <o:lock v:ext="edit" shapetype="f"/>
                    </v:shape>
                  </w:pict>
                </mc:Fallback>
              </mc:AlternateContent>
            </w:r>
          </w:p>
          <w:p w:rsidR="00457EF8" w:rsidRPr="008729F0" w:rsidRDefault="00457EF8" w:rsidP="00956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4A11" w:rsidRPr="008729F0" w:rsidRDefault="00CA4A11" w:rsidP="00CA4A11">
            <w:pPr>
              <w:tabs>
                <w:tab w:val="left" w:pos="25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57EF8" w:rsidRPr="008729F0" w:rsidRDefault="00FB7690" w:rsidP="00457E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>
                      <wp:simplePos x="0" y="0"/>
                      <wp:positionH relativeFrom="column">
                        <wp:posOffset>969645</wp:posOffset>
                      </wp:positionH>
                      <wp:positionV relativeFrom="paragraph">
                        <wp:posOffset>80011</wp:posOffset>
                      </wp:positionV>
                      <wp:extent cx="2924175" cy="609600"/>
                      <wp:effectExtent l="0" t="0" r="28575" b="19050"/>
                      <wp:wrapNone/>
                      <wp:docPr id="21" name="Dikdörtgen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924175" cy="6096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EA29D8" w:rsidRPr="0095610B" w:rsidRDefault="00002DE4" w:rsidP="00EA29D8">
                                  <w:pPr>
                                    <w:pStyle w:val="TableParagraph"/>
                                    <w:ind w:left="64" w:right="65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002DE4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Başvurular tamamlandıkta</w:t>
                                  </w:r>
                                  <w:r w:rsidR="00FB7690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 xml:space="preserve">n sonra ilgili birim tarafından </w:t>
                                  </w:r>
                                  <w:r w:rsidRPr="00002DE4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jüri</w:t>
                                  </w:r>
                                  <w:r w:rsidR="00FB7690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 xml:space="preserve">ler belirlenerek değerlendirme </w:t>
                                  </w:r>
                                  <w:r w:rsidRPr="00002DE4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yapılır ve P</w:t>
                                  </w:r>
                                  <w:r w:rsidR="00FB7690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ersonel Daire Başkanlığına</w:t>
                                  </w:r>
                                  <w:r w:rsidRPr="00002DE4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 xml:space="preserve"> bildirilir.</w:t>
                                  </w:r>
                                </w:p>
                                <w:p w:rsidR="00EA29D8" w:rsidRDefault="00EA29D8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21" o:spid="_x0000_s1027" style="position:absolute;margin-left:76.35pt;margin-top:6.3pt;width:230.25pt;height:48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" fillcolor="white [3201]" strokecolor="black [3200]" strokeweight="1pt">
                      <v:path arrowok="t"/>
                      <v:textbox>
                        <w:txbxContent>
                          <w:p w:rsidR="00EA29D8" w:rsidRPr="0095610B" w:rsidRDefault="00002DE4" w:rsidP="00EA29D8">
                            <w:pPr>
                              <w:pStyle w:val="TableParagraph"/>
                              <w:ind w:left="64" w:right="65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002DE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Başvurular tamamlandıkta</w:t>
                            </w:r>
                            <w:r w:rsidR="00FB7690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n sonra ilgili birim tarafından </w:t>
                            </w:r>
                            <w:r w:rsidRPr="00002DE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jüri</w:t>
                            </w:r>
                            <w:r w:rsidR="00FB7690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ler belirlenerek değerlendirme </w:t>
                            </w:r>
                            <w:r w:rsidRPr="00002DE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yapılır ve P</w:t>
                            </w:r>
                            <w:r w:rsidR="00FB7690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ersonel Daire Başkanlığına</w:t>
                            </w:r>
                            <w:r w:rsidRPr="00002DE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bildirilir.</w:t>
                            </w:r>
                          </w:p>
                          <w:p w:rsidR="00EA29D8" w:rsidRDefault="00EA29D8"/>
                        </w:txbxContent>
                      </v:textbox>
                    </v:rect>
                  </w:pict>
                </mc:Fallback>
              </mc:AlternateContent>
            </w:r>
          </w:p>
          <w:p w:rsidR="00457EF8" w:rsidRDefault="00457EF8" w:rsidP="00457E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729F0" w:rsidRDefault="008729F0" w:rsidP="00457E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57EF8" w:rsidRDefault="00457EF8" w:rsidP="00457E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57EF8" w:rsidRPr="00457EF8" w:rsidRDefault="00FB7690" w:rsidP="00457EF8">
            <w:pPr>
              <w:tabs>
                <w:tab w:val="left" w:pos="51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299" distR="114299" simplePos="0" relativeHeight="251772928" behindDoc="0" locked="0" layoutInCell="1" allowOverlap="1">
                      <wp:simplePos x="0" y="0"/>
                      <wp:positionH relativeFrom="column">
                        <wp:posOffset>2454910</wp:posOffset>
                      </wp:positionH>
                      <wp:positionV relativeFrom="paragraph">
                        <wp:posOffset>105410</wp:posOffset>
                      </wp:positionV>
                      <wp:extent cx="0" cy="276225"/>
                      <wp:effectExtent l="76200" t="0" r="38100" b="28575"/>
                      <wp:wrapNone/>
                      <wp:docPr id="27" name="Düz Ok Bağlayıcısı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27622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CD62FA" id="Düz Ok Bağlayıcısı 27" o:spid="_x0000_s1026" type="#_x0000_t32" style="position:absolute;margin-left:193.3pt;margin-top:8.3pt;width:0;height:21.75pt;z-index:2517729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" strokecolor="black [3200]" strokeweight=".5pt">
                      <v:stroke endarrow="block" joinstyle="miter"/>
                      <o:lock v:ext="edit" shapetype="f"/>
                    </v:shape>
                  </w:pict>
                </mc:Fallback>
              </mc:AlternateContent>
            </w:r>
          </w:p>
          <w:p w:rsidR="00CA4A11" w:rsidRPr="00457EF8" w:rsidRDefault="00CA4A11" w:rsidP="00CA4A11">
            <w:pPr>
              <w:tabs>
                <w:tab w:val="left" w:pos="51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8729F0" w:rsidRDefault="008729F0" w:rsidP="00EA29D8">
            <w:pPr>
              <w:tabs>
                <w:tab w:val="left" w:pos="15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3D7D" w:rsidRDefault="0062475D" w:rsidP="00CA4A11">
            <w:pPr>
              <w:tabs>
                <w:tab w:val="left" w:pos="51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979170</wp:posOffset>
                      </wp:positionH>
                      <wp:positionV relativeFrom="paragraph">
                        <wp:posOffset>10160</wp:posOffset>
                      </wp:positionV>
                      <wp:extent cx="3013710" cy="581025"/>
                      <wp:effectExtent l="0" t="0" r="15240" b="28575"/>
                      <wp:wrapNone/>
                      <wp:docPr id="6" name="Akış Çizelgesi: İşlem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013710" cy="581025"/>
                              </a:xfrm>
                              <a:prstGeom prst="flowChartProcess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EA29D8" w:rsidRPr="0095610B" w:rsidRDefault="00002DE4" w:rsidP="00EA29D8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002DE4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Ön değerlendirme sonuçları </w:t>
                                  </w:r>
                                  <w:r w:rsidR="00FB7690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Personel Daire Başkanlığı</w:t>
                                  </w:r>
                                  <w:r w:rsidRPr="00002DE4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 tarafından Üniversite web sayfasında ilan edilir.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09" coordsize="21600,21600" o:spt="109" path="m,l,21600r21600,l21600,xe">
                      <v:stroke joinstyle="miter"/>
                      <v:path gradientshapeok="t" o:connecttype="rect"/>
                    </v:shapetype>
                    <v:shape id="Akış Çizelgesi: İşlem 6" o:spid="_x0000_s1028" type="#_x0000_t109" style="position:absolute;margin-left:77.1pt;margin-top:.8pt;width:237.3pt;height:45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" filled="f" strokecolor="black [3213]" strokeweight="1pt">
                      <v:path arrowok="t"/>
                      <v:textbox>
                        <w:txbxContent>
                          <w:p w:rsidR="00EA29D8" w:rsidRPr="0095610B" w:rsidRDefault="00002DE4" w:rsidP="00EA29D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002DE4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Ön değerlendirme sonuçları </w:t>
                            </w:r>
                            <w:r w:rsidR="00FB7690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Personel Daire Başkanlığı</w:t>
                            </w:r>
                            <w:r w:rsidRPr="00002DE4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tarafından Üniversite web sayfasında ilan edilir.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5C3D7D" w:rsidRDefault="005C3D7D" w:rsidP="00CA4A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3D7D" w:rsidRDefault="005C3D7D" w:rsidP="008729F0">
            <w:pPr>
              <w:tabs>
                <w:tab w:val="left" w:pos="15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3D7D" w:rsidRPr="005C3D7D" w:rsidRDefault="005C3D7D" w:rsidP="005C3D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3D7D" w:rsidRDefault="00FB7690" w:rsidP="005C3D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73952" behindDoc="0" locked="0" layoutInCell="1" allowOverlap="1">
                      <wp:simplePos x="0" y="0"/>
                      <wp:positionH relativeFrom="column">
                        <wp:posOffset>2503170</wp:posOffset>
                      </wp:positionH>
                      <wp:positionV relativeFrom="paragraph">
                        <wp:posOffset>3175</wp:posOffset>
                      </wp:positionV>
                      <wp:extent cx="9525" cy="375920"/>
                      <wp:effectExtent l="76200" t="0" r="66675" b="43180"/>
                      <wp:wrapNone/>
                      <wp:docPr id="28" name="Düz Ok Bağlayıcısı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H="1">
                                <a:off x="0" y="0"/>
                                <a:ext cx="9525" cy="37592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1FEC30" id="Düz Ok Bağlayıcısı 28" o:spid="_x0000_s1026" type="#_x0000_t32" style="position:absolute;margin-left:197.1pt;margin-top:.25pt;width:.75pt;height:29.6pt;flip:x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" strokecolor="black [3200]" strokeweight=".5pt">
                      <v:stroke endarrow="block" joinstyle="miter"/>
                      <o:lock v:ext="edit" shapetype="f"/>
                    </v:shape>
                  </w:pict>
                </mc:Fallback>
              </mc:AlternateContent>
            </w:r>
          </w:p>
          <w:p w:rsidR="005C3D7D" w:rsidRDefault="005C3D7D" w:rsidP="005C3D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4986" w:rsidRDefault="0062475D" w:rsidP="00CA4A11">
            <w:pPr>
              <w:tabs>
                <w:tab w:val="left" w:pos="12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>
                      <wp:simplePos x="0" y="0"/>
                      <wp:positionH relativeFrom="column">
                        <wp:posOffset>1112520</wp:posOffset>
                      </wp:positionH>
                      <wp:positionV relativeFrom="paragraph">
                        <wp:posOffset>86360</wp:posOffset>
                      </wp:positionV>
                      <wp:extent cx="2823210" cy="523875"/>
                      <wp:effectExtent l="0" t="0" r="15240" b="28575"/>
                      <wp:wrapNone/>
                      <wp:docPr id="34" name="Dikdörtgen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823210" cy="5238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614986" w:rsidRPr="00614986" w:rsidRDefault="006C2CCF" w:rsidP="00614986">
                                  <w:pPr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Giriş sınavı yapılır ve niha</w:t>
                                  </w:r>
                                  <w:r w:rsidRPr="006C2CCF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i değerlendirme sonuçları P</w:t>
                                  </w:r>
                                  <w:r w:rsidR="00FB7690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ersonel Daire Başkalığına</w:t>
                                  </w:r>
                                  <w:r w:rsidRPr="006C2CCF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 bildirilir.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34" o:spid="_x0000_s1029" style="position:absolute;margin-left:87.6pt;margin-top:6.8pt;width:222.3pt;height:41.2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" filled="f" strokecolor="black [3213]" strokeweight="1pt">
                      <v:path arrowok="t"/>
                      <v:textbox>
                        <w:txbxContent>
                          <w:p w:rsidR="00614986" w:rsidRPr="00614986" w:rsidRDefault="006C2CCF" w:rsidP="00614986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Giriş sınavı yapılır ve niha</w:t>
                            </w:r>
                            <w:r w:rsidRPr="006C2CC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i değerlendirme sonuçları P</w:t>
                            </w:r>
                            <w:r w:rsidR="00FB7690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ersonel Daire Başkalığına</w:t>
                            </w:r>
                            <w:r w:rsidRPr="006C2CC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bildirilir.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5C3D7D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5C3D7D" w:rsidRPr="005C3D7D" w:rsidRDefault="005C3D7D" w:rsidP="0095610B">
            <w:pPr>
              <w:tabs>
                <w:tab w:val="left" w:pos="12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3D7D" w:rsidRDefault="005C3D7D" w:rsidP="005C3D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3D7D" w:rsidRDefault="005C3D7D" w:rsidP="005C3D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3D7D" w:rsidRDefault="0062475D" w:rsidP="005C3D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>
                      <wp:simplePos x="0" y="0"/>
                      <wp:positionH relativeFrom="column">
                        <wp:posOffset>2484120</wp:posOffset>
                      </wp:positionH>
                      <wp:positionV relativeFrom="paragraph">
                        <wp:posOffset>29210</wp:posOffset>
                      </wp:positionV>
                      <wp:extent cx="9525" cy="371475"/>
                      <wp:effectExtent l="38100" t="0" r="47625" b="28575"/>
                      <wp:wrapNone/>
                      <wp:docPr id="7" name="Düz Ok Bağlayıcısı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9525" cy="37147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1D4B515" id="Düz Ok Bağlayıcısı 7" o:spid="_x0000_s1026" type="#_x0000_t32" style="position:absolute;margin-left:195.6pt;margin-top:2.3pt;width:.75pt;height:29.2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" strokecolor="black [3200]" strokeweight=".5pt">
                      <v:stroke endarrow="block" joinstyle="miter"/>
                      <o:lock v:ext="edit" shapetype="f"/>
                    </v:shape>
                  </w:pict>
                </mc:Fallback>
              </mc:AlternateContent>
            </w:r>
          </w:p>
          <w:p w:rsidR="005C3D7D" w:rsidRDefault="005C3D7D" w:rsidP="005C3D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1CDA" w:rsidRDefault="00101CDA" w:rsidP="005C3D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4A11" w:rsidRDefault="0062475D" w:rsidP="00CA4A11">
            <w:pPr>
              <w:tabs>
                <w:tab w:val="left" w:pos="117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>
                      <wp:simplePos x="0" y="0"/>
                      <wp:positionH relativeFrom="column">
                        <wp:posOffset>925195</wp:posOffset>
                      </wp:positionH>
                      <wp:positionV relativeFrom="paragraph">
                        <wp:posOffset>85090</wp:posOffset>
                      </wp:positionV>
                      <wp:extent cx="2971800" cy="428625"/>
                      <wp:effectExtent l="0" t="0" r="0" b="9525"/>
                      <wp:wrapNone/>
                      <wp:docPr id="4" name="Dikdörtgen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971800" cy="4286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3949E3" w:rsidRPr="003949E3" w:rsidRDefault="006C2CCF" w:rsidP="003949E3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6C2CCF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Giriş sınavının sonuçları P</w:t>
                                  </w:r>
                                  <w:r w:rsidR="00FB7690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ersonel Daire Başkanlığı</w:t>
                                  </w:r>
                                  <w:r w:rsidRPr="006C2CCF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 xml:space="preserve"> tarafından Üniversite web sayfasında ilan edilir.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4" o:spid="_x0000_s1030" style="position:absolute;margin-left:72.85pt;margin-top:6.7pt;width:234pt;height:33.7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" fillcolor="white [3201]" strokecolor="black [3200]" strokeweight="1pt">
                      <v:path arrowok="t"/>
                      <v:textbox>
                        <w:txbxContent>
                          <w:p w:rsidR="003949E3" w:rsidRPr="003949E3" w:rsidRDefault="006C2CCF" w:rsidP="003949E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6C2CC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Giriş sınavının sonuçları P</w:t>
                            </w:r>
                            <w:r w:rsidR="00FB7690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ersonel Daire Başkanlığı</w:t>
                            </w:r>
                            <w:r w:rsidRPr="006C2CC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tarafından Üniversite web sayfasında ilan edilir.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5C3D7D" w:rsidRDefault="005C3D7D" w:rsidP="003949E3">
            <w:pPr>
              <w:tabs>
                <w:tab w:val="left" w:pos="117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3D7D" w:rsidRPr="005C3D7D" w:rsidRDefault="005C3D7D" w:rsidP="005C3D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3D7D" w:rsidRPr="005C3D7D" w:rsidRDefault="0062475D" w:rsidP="005C3D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299" distR="114299" simplePos="0" relativeHeight="251770880" behindDoc="0" locked="0" layoutInCell="1" allowOverlap="1">
                      <wp:simplePos x="0" y="0"/>
                      <wp:positionH relativeFrom="column">
                        <wp:posOffset>2379344</wp:posOffset>
                      </wp:positionH>
                      <wp:positionV relativeFrom="paragraph">
                        <wp:posOffset>74295</wp:posOffset>
                      </wp:positionV>
                      <wp:extent cx="0" cy="228600"/>
                      <wp:effectExtent l="76200" t="0" r="38100" b="38100"/>
                      <wp:wrapNone/>
                      <wp:docPr id="15" name="Düz Ok Bağlayıcısı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2286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2DA967A" id="Düz Ok Bağlayıcısı 15" o:spid="_x0000_s1026" type="#_x0000_t32" style="position:absolute;margin-left:187.35pt;margin-top:5.85pt;width:0;height:18pt;z-index:2517708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" strokecolor="black [3200]" strokeweight=".5pt">
                      <v:stroke endarrow="block" joinstyle="miter"/>
                      <o:lock v:ext="edit" shapetype="f"/>
                    </v:shape>
                  </w:pict>
                </mc:Fallback>
              </mc:AlternateContent>
            </w:r>
          </w:p>
          <w:p w:rsidR="00614986" w:rsidRDefault="00614986" w:rsidP="006149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729F0" w:rsidRDefault="0062475D" w:rsidP="003949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>
                      <wp:simplePos x="0" y="0"/>
                      <wp:positionH relativeFrom="column">
                        <wp:posOffset>693420</wp:posOffset>
                      </wp:positionH>
                      <wp:positionV relativeFrom="paragraph">
                        <wp:posOffset>86995</wp:posOffset>
                      </wp:positionV>
                      <wp:extent cx="3556635" cy="571500"/>
                      <wp:effectExtent l="0" t="0" r="5715" b="0"/>
                      <wp:wrapNone/>
                      <wp:docPr id="17" name="Akış Çizelgesi: İşlem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556635" cy="571500"/>
                              </a:xfrm>
                              <a:prstGeom prst="flowChartProcess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3949E3" w:rsidRPr="003949E3" w:rsidRDefault="006C2CCF" w:rsidP="003949E3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6C2CCF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İlgili Birim tarafından atanmaya hak kazanan adayın atanmasına ilişkin</w:t>
                                  </w:r>
                                  <w:r w:rsidR="00FB7690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 Birim</w:t>
                                  </w:r>
                                  <w:r w:rsidRPr="006C2CCF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 Yönetim Kurulu Kararı alınır.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kış Çizelgesi: İşlem 17" o:spid="_x0000_s1031" type="#_x0000_t109" style="position:absolute;margin-left:54.6pt;margin-top:6.85pt;width:280.05pt;height:4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" filled="f" strokecolor="black [3213]" strokeweight="1pt">
                      <v:path arrowok="t"/>
                      <v:textbox>
                        <w:txbxContent>
                          <w:p w:rsidR="003949E3" w:rsidRPr="003949E3" w:rsidRDefault="006C2CCF" w:rsidP="003949E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6C2CC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İlgili Birim tarafından atanmaya hak kazanan adayın atanmasına ilişkin</w:t>
                            </w:r>
                            <w:r w:rsidR="00FB7690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Birim</w:t>
                            </w:r>
                            <w:r w:rsidRPr="006C2CC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Yönetim Kurulu Kararı alınır.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5C3D7D" w:rsidRDefault="005C3D7D" w:rsidP="005C3D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3D7D" w:rsidRDefault="005C3D7D" w:rsidP="005C3D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3D7D" w:rsidRDefault="005C3D7D" w:rsidP="008729F0">
            <w:pPr>
              <w:tabs>
                <w:tab w:val="left" w:pos="18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109C" w:rsidRDefault="0062475D" w:rsidP="005C3D7D">
            <w:pPr>
              <w:tabs>
                <w:tab w:val="left" w:pos="18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299" distR="114299" simplePos="0" relativeHeight="251771904" behindDoc="0" locked="0" layoutInCell="1" allowOverlap="1">
                      <wp:simplePos x="0" y="0"/>
                      <wp:positionH relativeFrom="column">
                        <wp:posOffset>2369819</wp:posOffset>
                      </wp:positionH>
                      <wp:positionV relativeFrom="paragraph">
                        <wp:posOffset>140970</wp:posOffset>
                      </wp:positionV>
                      <wp:extent cx="0" cy="238125"/>
                      <wp:effectExtent l="76200" t="0" r="38100" b="28575"/>
                      <wp:wrapNone/>
                      <wp:docPr id="25" name="Düz Ok Bağlayıcısı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23812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AABAE5" id="Düz Ok Bağlayıcısı 25" o:spid="_x0000_s1026" type="#_x0000_t32" style="position:absolute;margin-left:186.6pt;margin-top:11.1pt;width:0;height:18.75pt;z-index:2517719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" strokecolor="black [3200]" strokeweight=".5pt">
                      <v:stroke endarrow="block" joinstyle="miter"/>
                      <o:lock v:ext="edit" shapetype="f"/>
                    </v:shape>
                  </w:pict>
                </mc:Fallback>
              </mc:AlternateContent>
            </w:r>
          </w:p>
          <w:p w:rsidR="007B04E1" w:rsidRDefault="00FB7690" w:rsidP="008729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>
                      <wp:simplePos x="0" y="0"/>
                      <wp:positionH relativeFrom="column">
                        <wp:posOffset>2136775</wp:posOffset>
                      </wp:positionH>
                      <wp:positionV relativeFrom="paragraph">
                        <wp:posOffset>1108075</wp:posOffset>
                      </wp:positionV>
                      <wp:extent cx="485775" cy="438150"/>
                      <wp:effectExtent l="0" t="0" r="9525" b="0"/>
                      <wp:wrapNone/>
                      <wp:docPr id="18" name="Akış Çizelgesi: Bağlayıcı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85775" cy="438150"/>
                              </a:xfrm>
                              <a:prstGeom prst="flowChartConnector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3949E3" w:rsidRPr="003949E3" w:rsidRDefault="00FB7690" w:rsidP="003949E3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20" coordsize="21600,21600" o:spt="120" path="m10800,qx,10800,10800,21600,21600,10800,10800,xe">
                      <v:path gradientshapeok="t" o:connecttype="custom" o:connectlocs="10800,0;3163,3163;0,10800;3163,18437;10800,21600;18437,18437;21600,10800;18437,3163" textboxrect="3163,3163,18437,18437"/>
                    </v:shapetype>
                    <v:shape id="Akış Çizelgesi: Bağlayıcı 18" o:spid="_x0000_s1032" type="#_x0000_t120" style="position:absolute;margin-left:168.25pt;margin-top:87.25pt;width:38.25pt;height:34.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" filled="f" strokecolor="black [3213]" strokeweight="1pt">
                      <v:stroke joinstyle="miter"/>
                      <v:path arrowok="t"/>
                      <v:textbox>
                        <w:txbxContent>
                          <w:p w:rsidR="003949E3" w:rsidRPr="003949E3" w:rsidRDefault="00FB7690" w:rsidP="003949E3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77024" behindDoc="0" locked="0" layoutInCell="1" allowOverlap="1">
                      <wp:simplePos x="0" y="0"/>
                      <wp:positionH relativeFrom="column">
                        <wp:posOffset>2393950</wp:posOffset>
                      </wp:positionH>
                      <wp:positionV relativeFrom="paragraph">
                        <wp:posOffset>739775</wp:posOffset>
                      </wp:positionV>
                      <wp:extent cx="9525" cy="371475"/>
                      <wp:effectExtent l="38100" t="0" r="47625" b="28575"/>
                      <wp:wrapNone/>
                      <wp:docPr id="30" name="Düz Ok Bağlayıcısı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9525" cy="37147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7B85F9" id="Düz Ok Bağlayıcısı 30" o:spid="_x0000_s1026" type="#_x0000_t32" style="position:absolute;margin-left:188.5pt;margin-top:58.25pt;width:.75pt;height:29.25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" strokecolor="black [3200]" strokeweight=".5pt">
                      <v:stroke endarrow="block" joinstyle="miter"/>
                      <o:lock v:ext="edit" shapetype="f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74976" behindDoc="0" locked="0" layoutInCell="1" allowOverlap="1">
                      <wp:simplePos x="0" y="0"/>
                      <wp:positionH relativeFrom="column">
                        <wp:posOffset>550545</wp:posOffset>
                      </wp:positionH>
                      <wp:positionV relativeFrom="paragraph">
                        <wp:posOffset>233045</wp:posOffset>
                      </wp:positionV>
                      <wp:extent cx="3632835" cy="438150"/>
                      <wp:effectExtent l="0" t="0" r="5715" b="0"/>
                      <wp:wrapNone/>
                      <wp:docPr id="29" name="Dikdörtgen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32835" cy="4381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6C2CCF" w:rsidRPr="00723855" w:rsidRDefault="006C2CCF" w:rsidP="006C2CCF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6C2CCF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İlgili birimden gelen adayın dosyası işleme alınarak değerlendirilir.</w:t>
                                  </w:r>
                                </w:p>
                                <w:p w:rsidR="006C2CCF" w:rsidRDefault="006C2CCF" w:rsidP="006C2CC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29" o:spid="_x0000_s1033" style="position:absolute;margin-left:43.35pt;margin-top:18.35pt;width:286.05pt;height:34.5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" fillcolor="white [3201]" strokecolor="black [3200]" strokeweight="1pt">
                      <v:path arrowok="t"/>
                      <v:textbox>
                        <w:txbxContent>
                          <w:p w:rsidR="006C2CCF" w:rsidRPr="00723855" w:rsidRDefault="006C2CCF" w:rsidP="006C2CC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6C2CC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İlgili birimden gelen adayın dosyası işleme alınarak değerlendirilir.</w:t>
                            </w:r>
                          </w:p>
                          <w:p w:rsidR="006C2CCF" w:rsidRDefault="006C2CCF" w:rsidP="006C2CCF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7B04E1" w:rsidRPr="007B04E1" w:rsidRDefault="007B04E1" w:rsidP="007B04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04E1" w:rsidRPr="007B04E1" w:rsidRDefault="007B04E1" w:rsidP="007B04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04E1" w:rsidRPr="007B04E1" w:rsidRDefault="007B04E1" w:rsidP="007B04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04E1" w:rsidRPr="007B04E1" w:rsidRDefault="007B04E1" w:rsidP="007B04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04E1" w:rsidRPr="007B04E1" w:rsidRDefault="007B04E1" w:rsidP="007B04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04E1" w:rsidRPr="007B04E1" w:rsidRDefault="007B04E1" w:rsidP="007B04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04E1" w:rsidRDefault="007B04E1" w:rsidP="007B04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04E1" w:rsidRPr="007B04E1" w:rsidRDefault="007B04E1" w:rsidP="007B04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04E1" w:rsidRPr="007B04E1" w:rsidRDefault="007B04E1" w:rsidP="007B04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04E1" w:rsidRDefault="007B04E1" w:rsidP="007B04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04E1" w:rsidRPr="007B04E1" w:rsidRDefault="007B04E1" w:rsidP="007B04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04E1" w:rsidRDefault="007B04E1" w:rsidP="007B04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3D7D" w:rsidRPr="007B04E1" w:rsidRDefault="005C3D7D" w:rsidP="007B04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6" w:type="dxa"/>
          </w:tcPr>
          <w:p w:rsidR="00506B6E" w:rsidRDefault="00506B6E" w:rsidP="00506B6E"/>
          <w:p w:rsidR="00506B6E" w:rsidRDefault="00506B6E" w:rsidP="00506B6E"/>
          <w:p w:rsidR="00506B6E" w:rsidRPr="00506B6E" w:rsidRDefault="0095610B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İlgili Birim </w:t>
            </w: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3D7D" w:rsidRDefault="005C3D7D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3949E3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İlgili Birim</w:t>
            </w:r>
          </w:p>
          <w:p w:rsidR="00506B6E" w:rsidRP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P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P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B7690" w:rsidRPr="00AC109C" w:rsidRDefault="00FB7690" w:rsidP="00FB76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109C">
              <w:rPr>
                <w:rFonts w:ascii="Times New Roman" w:hAnsi="Times New Roman" w:cs="Times New Roman"/>
                <w:sz w:val="20"/>
                <w:szCs w:val="20"/>
              </w:rPr>
              <w:t>Kadro İstatistik ve Eğitim Şube Müdürlüğü</w:t>
            </w: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2DE4" w:rsidRDefault="00002DE4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2DE4" w:rsidRPr="00506B6E" w:rsidRDefault="00002DE4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949E3" w:rsidRDefault="003949E3" w:rsidP="003949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İlgili Birim</w:t>
            </w: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3D7D" w:rsidRDefault="005C3D7D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3D7D" w:rsidRDefault="005C3D7D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3D7D" w:rsidRDefault="005C3D7D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B7690" w:rsidRDefault="00FB7690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B7690" w:rsidRDefault="00FB7690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B7690" w:rsidRPr="00AC109C" w:rsidRDefault="00FB7690" w:rsidP="00FB76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109C">
              <w:rPr>
                <w:rFonts w:ascii="Times New Roman" w:hAnsi="Times New Roman" w:cs="Times New Roman"/>
                <w:sz w:val="20"/>
                <w:szCs w:val="20"/>
              </w:rPr>
              <w:t>Kadro İstatistik ve Eğitim Şube Müdürlüğü</w:t>
            </w:r>
          </w:p>
          <w:p w:rsidR="00FB7690" w:rsidRDefault="00FB7690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C2CCF" w:rsidRDefault="006C2CCF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70529" w:rsidRDefault="00370529" w:rsidP="003705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İlgili Birim</w:t>
            </w: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70529" w:rsidRDefault="00370529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E3D4F" w:rsidRDefault="00CE3D4F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4A11" w:rsidRDefault="00CA4A11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C2CCF" w:rsidRDefault="006C2CCF" w:rsidP="006C2C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Akademik</w:t>
            </w:r>
          </w:p>
          <w:p w:rsidR="006C2CCF" w:rsidRDefault="006C2CCF" w:rsidP="006C2C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Personel </w:t>
            </w:r>
          </w:p>
          <w:p w:rsidR="006C2CCF" w:rsidRDefault="006C2CCF" w:rsidP="006C2C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Şube Müdürlüğü</w:t>
            </w:r>
          </w:p>
          <w:p w:rsidR="00CA4A11" w:rsidRPr="00506B6E" w:rsidRDefault="00CA4A11" w:rsidP="006C2C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4" w:type="dxa"/>
          </w:tcPr>
          <w:p w:rsidR="00506B6E" w:rsidRDefault="00506B6E" w:rsidP="00506B6E"/>
          <w:p w:rsidR="00506B6E" w:rsidRDefault="00506B6E" w:rsidP="00506B6E"/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6B6E">
              <w:rPr>
                <w:rFonts w:ascii="Times New Roman" w:hAnsi="Times New Roman" w:cs="Times New Roman"/>
                <w:sz w:val="20"/>
                <w:szCs w:val="20"/>
              </w:rPr>
              <w:t>EBYS</w:t>
            </w:r>
          </w:p>
          <w:p w:rsidR="00506B6E" w:rsidRP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P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2DE4" w:rsidRDefault="00002DE4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EBYS</w:t>
            </w:r>
          </w:p>
          <w:p w:rsidR="00506B6E" w:rsidRP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P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6C2CCF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WEB</w:t>
            </w: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E3D4F" w:rsidRDefault="00CE3D4F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C2CCF" w:rsidRDefault="006C2CCF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C2CCF" w:rsidRDefault="006C2CCF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C2CCF" w:rsidRDefault="006C2CCF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E3D4F" w:rsidRDefault="00CE3D4F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EBYS</w:t>
            </w:r>
          </w:p>
          <w:p w:rsidR="00506B6E" w:rsidRP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P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B7690" w:rsidRDefault="00FB7690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B7690" w:rsidRDefault="00FB7690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6C2CCF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WEB</w:t>
            </w:r>
          </w:p>
          <w:p w:rsidR="00506B6E" w:rsidRP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P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E3D4F" w:rsidRPr="00506B6E" w:rsidRDefault="00CE3D4F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C2CCF" w:rsidRDefault="006C2CCF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4A11" w:rsidRDefault="00370529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CA4A11" w:rsidRDefault="00CA4A11" w:rsidP="00CA4A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4A11" w:rsidRDefault="00CA4A11" w:rsidP="00CA4A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70529" w:rsidRDefault="00370529" w:rsidP="00CA4A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70529" w:rsidRDefault="00370529" w:rsidP="00CA4A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70529" w:rsidRDefault="00370529" w:rsidP="00CA4A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70529" w:rsidRPr="00CA4A11" w:rsidRDefault="00370529" w:rsidP="003705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4A11" w:rsidRDefault="00CA4A11" w:rsidP="00CA4A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452" w:rsidRDefault="00965452" w:rsidP="00CA4A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452" w:rsidRDefault="00965452" w:rsidP="00CA4A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452" w:rsidRDefault="00965452" w:rsidP="00CA4A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452" w:rsidRDefault="00965452" w:rsidP="00CA4A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452" w:rsidRDefault="00965452" w:rsidP="00CA4A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452" w:rsidRPr="00CA4A11" w:rsidRDefault="00965452" w:rsidP="00CA4A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730B6" w:rsidTr="009654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1929"/>
        </w:trPr>
        <w:tc>
          <w:tcPr>
            <w:tcW w:w="7650" w:type="dxa"/>
          </w:tcPr>
          <w:p w:rsidR="00B730B6" w:rsidRDefault="0062475D" w:rsidP="00B730B6">
            <w:pPr>
              <w:rPr>
                <w:noProof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751424" behindDoc="0" locked="0" layoutInCell="1" allowOverlap="1">
                      <wp:simplePos x="0" y="0"/>
                      <wp:positionH relativeFrom="column">
                        <wp:posOffset>2036445</wp:posOffset>
                      </wp:positionH>
                      <wp:positionV relativeFrom="paragraph">
                        <wp:posOffset>46355</wp:posOffset>
                      </wp:positionV>
                      <wp:extent cx="428625" cy="342900"/>
                      <wp:effectExtent l="0" t="0" r="28575" b="19050"/>
                      <wp:wrapNone/>
                      <wp:docPr id="20" name="Akış Çizelgesi: Bağlayıcı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28625" cy="342900"/>
                              </a:xfrm>
                              <a:prstGeom prst="flowChartConnector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FB7690" w:rsidRPr="00FB7690" w:rsidRDefault="00FB7690" w:rsidP="00FB7690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 w:rsidRPr="00FB7690">
                                    <w:rPr>
                                      <w:color w:val="000000" w:themeColor="text1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kış Çizelgesi: Bağlayıcı 20" o:spid="_x0000_s1034" type="#_x0000_t120" style="position:absolute;margin-left:160.35pt;margin-top:3.65pt;width:33.75pt;height:27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" filled="f" strokecolor="black [3213]" strokeweight="1pt">
                      <v:stroke joinstyle="miter"/>
                      <v:path arrowok="t"/>
                      <v:textbox>
                        <w:txbxContent>
                          <w:p w:rsidR="00FB7690" w:rsidRPr="00FB7690" w:rsidRDefault="00FB7690" w:rsidP="00FB7690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FB7690">
                              <w:rPr>
                                <w:color w:val="000000" w:themeColor="text1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B730B6" w:rsidRDefault="00B730B6" w:rsidP="00B730B6">
            <w:pPr>
              <w:rPr>
                <w:noProof/>
              </w:rPr>
            </w:pPr>
          </w:p>
          <w:p w:rsidR="00B730B6" w:rsidRPr="00AC109C" w:rsidRDefault="00FB7690" w:rsidP="00B730B6"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752448" behindDoc="0" locked="0" layoutInCell="1" allowOverlap="1">
                      <wp:simplePos x="0" y="0"/>
                      <wp:positionH relativeFrom="column">
                        <wp:posOffset>2264410</wp:posOffset>
                      </wp:positionH>
                      <wp:positionV relativeFrom="paragraph">
                        <wp:posOffset>17145</wp:posOffset>
                      </wp:positionV>
                      <wp:extent cx="0" cy="285750"/>
                      <wp:effectExtent l="76200" t="0" r="38100" b="38100"/>
                      <wp:wrapNone/>
                      <wp:docPr id="23" name="Düz Ok Bağlayıcısı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28575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57ED60" id="Düz Ok Bağlayıcısı 23" o:spid="_x0000_s1026" type="#_x0000_t32" style="position:absolute;margin-left:178.3pt;margin-top:1.35pt;width:0;height:22.5pt;z-index:2517524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" strokecolor="black [3200]" strokeweight=".5pt">
                      <v:stroke endarrow="block" joinstyle="miter"/>
                      <o:lock v:ext="edit" shapetype="f"/>
                    </v:shape>
                  </w:pict>
                </mc:Fallback>
              </mc:AlternateContent>
            </w:r>
          </w:p>
          <w:p w:rsidR="00B730B6" w:rsidRDefault="00FB7690" w:rsidP="00B730B6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1664" behindDoc="0" locked="0" layoutInCell="1" allowOverlap="1">
                      <wp:simplePos x="0" y="0"/>
                      <wp:positionH relativeFrom="column">
                        <wp:posOffset>701675</wp:posOffset>
                      </wp:positionH>
                      <wp:positionV relativeFrom="paragraph">
                        <wp:posOffset>116840</wp:posOffset>
                      </wp:positionV>
                      <wp:extent cx="3249295" cy="495300"/>
                      <wp:effectExtent l="0" t="0" r="8255" b="0"/>
                      <wp:wrapNone/>
                      <wp:docPr id="24" name="Akış Çizelgesi: İşlem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249295" cy="495300"/>
                              </a:xfrm>
                              <a:prstGeom prst="flowChartProcess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B730B6" w:rsidRDefault="00996871" w:rsidP="00AE5FE4">
                                  <w:r w:rsidRPr="00996871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Adayın</w:t>
                                  </w:r>
                                  <w:r w:rsidR="00736862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 ikametinin bulunduğu </w:t>
                                  </w:r>
                                  <w:r w:rsidRPr="00996871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İl Valiliğinden (İl Emniyet Müdürlüğü) </w:t>
                                  </w:r>
                                  <w:r w:rsidR="00736862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arşiv araştırması </w:t>
                                  </w:r>
                                  <w:r w:rsidRPr="00996871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talep edilir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kış Çizelgesi: İşlem 24" o:spid="_x0000_s1035" type="#_x0000_t109" style="position:absolute;margin-left:55.25pt;margin-top:9.2pt;width:255.85pt;height:39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" filled="f" strokecolor="black [3213]" strokeweight="1pt">
                      <v:path arrowok="t"/>
                      <v:textbox>
                        <w:txbxContent>
                          <w:p w:rsidR="00B730B6" w:rsidRDefault="00996871" w:rsidP="00AE5FE4">
                            <w:r w:rsidRPr="00996871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Adayın</w:t>
                            </w:r>
                            <w:r w:rsidR="00736862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ikametinin bulunduğu </w:t>
                            </w:r>
                            <w:r w:rsidRPr="00996871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İl Valiliğinden (İl Emniyet Müdürlüğü) </w:t>
                            </w:r>
                            <w:r w:rsidR="00736862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arşiv araştırması </w:t>
                            </w:r>
                            <w:r w:rsidRPr="00996871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talep edilir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B730B6" w:rsidRPr="00AC109C" w:rsidRDefault="00B730B6" w:rsidP="00B730B6"/>
          <w:p w:rsidR="00B730B6" w:rsidRDefault="00B730B6" w:rsidP="00B730B6">
            <w:pPr>
              <w:rPr>
                <w:sz w:val="20"/>
              </w:rPr>
            </w:pPr>
          </w:p>
          <w:p w:rsidR="00B730B6" w:rsidRDefault="00FB7690" w:rsidP="00B730B6">
            <w:pPr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299" distR="114299" simplePos="0" relativeHeight="251763712" behindDoc="0" locked="0" layoutInCell="1" allowOverlap="1">
                      <wp:simplePos x="0" y="0"/>
                      <wp:positionH relativeFrom="column">
                        <wp:posOffset>2264410</wp:posOffset>
                      </wp:positionH>
                      <wp:positionV relativeFrom="paragraph">
                        <wp:posOffset>85090</wp:posOffset>
                      </wp:positionV>
                      <wp:extent cx="0" cy="257175"/>
                      <wp:effectExtent l="76200" t="0" r="38100" b="28575"/>
                      <wp:wrapNone/>
                      <wp:docPr id="3" name="Düz Ok Bağlayıcısı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25717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62CCA0" id="Düz Ok Bağlayıcısı 3" o:spid="_x0000_s1026" type="#_x0000_t32" style="position:absolute;margin-left:178.3pt;margin-top:6.7pt;width:0;height:20.25pt;z-index:2517637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" strokecolor="black [3200]" strokeweight=".5pt">
                      <v:stroke endarrow="block" joinstyle="miter"/>
                      <o:lock v:ext="edit" shapetype="f"/>
                    </v:shape>
                  </w:pict>
                </mc:Fallback>
              </mc:AlternateContent>
            </w:r>
          </w:p>
          <w:p w:rsidR="00B730B6" w:rsidRDefault="00B730B6" w:rsidP="00B730B6">
            <w:pPr>
              <w:rPr>
                <w:sz w:val="20"/>
              </w:rPr>
            </w:pPr>
          </w:p>
          <w:p w:rsidR="00B730B6" w:rsidRDefault="0062475D" w:rsidP="00B730B6">
            <w:pPr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62688" behindDoc="0" locked="0" layoutInCell="1" allowOverlap="1">
                      <wp:simplePos x="0" y="0"/>
                      <wp:positionH relativeFrom="column">
                        <wp:posOffset>765175</wp:posOffset>
                      </wp:positionH>
                      <wp:positionV relativeFrom="paragraph">
                        <wp:posOffset>30480</wp:posOffset>
                      </wp:positionV>
                      <wp:extent cx="2657475" cy="542925"/>
                      <wp:effectExtent l="0" t="0" r="28575" b="28575"/>
                      <wp:wrapNone/>
                      <wp:docPr id="13" name="Akış Çizelgesi: Belg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657475" cy="542925"/>
                              </a:xfrm>
                              <a:prstGeom prst="flowChartDocumen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B730B6" w:rsidRPr="007F455C" w:rsidRDefault="00B730B6" w:rsidP="00AE5FE4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7F455C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 xml:space="preserve">Arşiv Araştırması sonucu </w:t>
                                  </w:r>
                                  <w:r w:rsidR="005C5C94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 xml:space="preserve">ilgili </w:t>
                                  </w:r>
                                  <w:r w:rsidRPr="007F455C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kurumdan gelir.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14" coordsize="21600,21600" o:spt="114" path="m,20172v945,400,1887,628,2795,913c3587,21312,4342,21370,5060,21597v2037,,2567,-227,3095,-285c8722,21197,9325,20970,9855,20800v490,-228,945,-400,1472,-740c11817,19887,12347,19660,12875,19375v567,-228,1095,-513,1700,-740c15177,18462,15782,18122,16537,17950v718,-113,1398,-398,2228,-513c19635,17437,20577,17322,21597,17322l21597,,,xe">
                      <v:stroke joinstyle="miter"/>
                      <v:path o:connecttype="custom" o:connectlocs="10800,0;0,10800;10800,20400;21600,10800" textboxrect="0,0,21600,17322"/>
                    </v:shapetype>
                    <v:shape id="Akış Çizelgesi: Belge 13" o:spid="_x0000_s1036" type="#_x0000_t114" style="position:absolute;margin-left:60.25pt;margin-top:2.4pt;width:209.25pt;height:42.75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" fillcolor="white [3201]" strokecolor="black [3200]" strokeweight="1pt">
                      <v:path arrowok="t"/>
                      <v:textbox>
                        <w:txbxContent>
                          <w:p w:rsidR="00B730B6" w:rsidRPr="007F455C" w:rsidRDefault="00B730B6" w:rsidP="00AE5FE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7F455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Arşiv Araştırması sonucu </w:t>
                            </w:r>
                            <w:r w:rsidR="005C5C9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ilgili </w:t>
                            </w:r>
                            <w:r w:rsidRPr="007F455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kurumdan gelir.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B730B6" w:rsidRDefault="00B730B6" w:rsidP="00B730B6">
            <w:pPr>
              <w:rPr>
                <w:sz w:val="20"/>
              </w:rPr>
            </w:pPr>
          </w:p>
          <w:p w:rsidR="00B730B6" w:rsidRDefault="00B730B6" w:rsidP="00B730B6">
            <w:pPr>
              <w:rPr>
                <w:sz w:val="20"/>
              </w:rPr>
            </w:pPr>
          </w:p>
          <w:p w:rsidR="00B730B6" w:rsidRDefault="00FB7690" w:rsidP="00B730B6">
            <w:pPr>
              <w:tabs>
                <w:tab w:val="left" w:pos="2355"/>
              </w:tabs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758592" behindDoc="0" locked="0" layoutInCell="1" allowOverlap="1">
                      <wp:simplePos x="0" y="0"/>
                      <wp:positionH relativeFrom="column">
                        <wp:posOffset>2026285</wp:posOffset>
                      </wp:positionH>
                      <wp:positionV relativeFrom="paragraph">
                        <wp:posOffset>62865</wp:posOffset>
                      </wp:positionV>
                      <wp:extent cx="0" cy="238125"/>
                      <wp:effectExtent l="76200" t="0" r="38100" b="28575"/>
                      <wp:wrapNone/>
                      <wp:docPr id="46" name="Düz Ok Bağlayıcısı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23812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A7985F" id="Düz Ok Bağlayıcısı 46" o:spid="_x0000_s1026" type="#_x0000_t32" style="position:absolute;margin-left:159.55pt;margin-top:4.95pt;width:0;height:18.75pt;z-index:25175859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" strokecolor="black [3200]" strokeweight=".5pt">
                      <v:stroke endarrow="block" joinstyle="miter"/>
                      <o:lock v:ext="edit" shapetype="f"/>
                    </v:shape>
                  </w:pict>
                </mc:Fallback>
              </mc:AlternateContent>
            </w:r>
            <w:r w:rsidR="00B730B6">
              <w:tab/>
            </w:r>
          </w:p>
          <w:p w:rsidR="00B730B6" w:rsidRDefault="00FB7690" w:rsidP="00B730B6">
            <w:pPr>
              <w:tabs>
                <w:tab w:val="left" w:pos="2355"/>
              </w:tabs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8352" behindDoc="0" locked="0" layoutInCell="1" allowOverlap="1">
                      <wp:simplePos x="0" y="0"/>
                      <wp:positionH relativeFrom="column">
                        <wp:posOffset>817245</wp:posOffset>
                      </wp:positionH>
                      <wp:positionV relativeFrom="paragraph">
                        <wp:posOffset>114300</wp:posOffset>
                      </wp:positionV>
                      <wp:extent cx="2514600" cy="619125"/>
                      <wp:effectExtent l="38100" t="19050" r="38100" b="28575"/>
                      <wp:wrapNone/>
                      <wp:docPr id="2" name="Akış Çizelgesi: Kara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14600" cy="619125"/>
                              </a:xfrm>
                              <a:prstGeom prst="flowChartDecision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B730B6" w:rsidRPr="00FB7690" w:rsidRDefault="00B730B6" w:rsidP="00AE5FE4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FB7690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Olumlu mu?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10" coordsize="21600,21600" o:spt="110" path="m10800,l,10800,10800,21600,21600,10800xe">
                      <v:stroke joinstyle="miter"/>
                      <v:path gradientshapeok="t" o:connecttype="rect" textboxrect="5400,5400,16200,16200"/>
                    </v:shapetype>
                    <v:shape id="Akış Çizelgesi: Karar 2" o:spid="_x0000_s1037" type="#_x0000_t110" style="position:absolute;margin-left:64.35pt;margin-top:9pt;width:198pt;height:48.7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" filled="f" strokecolor="black [3213]" strokeweight="1pt">
                      <v:path arrowok="t"/>
                      <v:textbox>
                        <w:txbxContent>
                          <w:p w:rsidR="00B730B6" w:rsidRPr="00FB7690" w:rsidRDefault="00B730B6" w:rsidP="00AE5FE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FB7690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Olumlu mu?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B730B6" w:rsidRDefault="0062475D" w:rsidP="00B730B6"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54496" behindDoc="0" locked="0" layoutInCell="1" allowOverlap="1">
                      <wp:simplePos x="0" y="0"/>
                      <wp:positionH relativeFrom="column">
                        <wp:posOffset>3037840</wp:posOffset>
                      </wp:positionH>
                      <wp:positionV relativeFrom="paragraph">
                        <wp:posOffset>137795</wp:posOffset>
                      </wp:positionV>
                      <wp:extent cx="914400" cy="638175"/>
                      <wp:effectExtent l="0" t="0" r="76200" b="47625"/>
                      <wp:wrapNone/>
                      <wp:docPr id="37" name="Dirsek Bağlayıcısı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914400" cy="638175"/>
                              </a:xfrm>
                              <a:prstGeom prst="bentConnector3">
                                <a:avLst>
                                  <a:gd name="adj1" fmla="val 99741"/>
                                </a:avLst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9F187E5"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Dirsek Bağlayıcısı 37" o:spid="_x0000_s1026" type="#_x0000_t34" style="position:absolute;margin-left:239.2pt;margin-top:10.85pt;width:1in;height:50.25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" adj="21544" strokecolor="black [3200]" strokeweight=".5pt">
                      <v:stroke endarrow="block"/>
                      <o:lock v:ext="edit" shapetype="f"/>
                    </v:shape>
                  </w:pict>
                </mc:Fallback>
              </mc:AlternateContent>
            </w:r>
          </w:p>
          <w:p w:rsidR="00B730B6" w:rsidRPr="00AC109C" w:rsidRDefault="00B730B6" w:rsidP="00B730B6"/>
          <w:p w:rsidR="00B730B6" w:rsidRDefault="00B730B6" w:rsidP="00B730B6"/>
          <w:p w:rsidR="00B730B6" w:rsidRDefault="0062475D" w:rsidP="00B730B6"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756544" behindDoc="0" locked="0" layoutInCell="1" allowOverlap="1">
                      <wp:simplePos x="0" y="0"/>
                      <wp:positionH relativeFrom="column">
                        <wp:posOffset>2031999</wp:posOffset>
                      </wp:positionH>
                      <wp:positionV relativeFrom="paragraph">
                        <wp:posOffset>121285</wp:posOffset>
                      </wp:positionV>
                      <wp:extent cx="0" cy="371475"/>
                      <wp:effectExtent l="76200" t="0" r="57150" b="28575"/>
                      <wp:wrapNone/>
                      <wp:docPr id="39" name="Düz Ok Bağlayıcısı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37147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7D23D3F" id="Düz Ok Bağlayıcısı 39" o:spid="_x0000_s1026" type="#_x0000_t32" style="position:absolute;margin-left:160pt;margin-top:9.55pt;width:0;height:29.25pt;z-index:2517565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" strokecolor="black [3200]" strokeweight=".5pt">
                      <v:stroke endarrow="block" joinstyle="miter"/>
                      <o:lock v:ext="edit" shapetype="f"/>
                    </v:shape>
                  </w:pict>
                </mc:Fallback>
              </mc:AlternateContent>
            </w:r>
          </w:p>
          <w:p w:rsidR="00B730B6" w:rsidRDefault="0062475D" w:rsidP="00B730B6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9376" behindDoc="0" locked="0" layoutInCell="1" allowOverlap="1">
                      <wp:simplePos x="0" y="0"/>
                      <wp:positionH relativeFrom="column">
                        <wp:posOffset>3709670</wp:posOffset>
                      </wp:positionH>
                      <wp:positionV relativeFrom="paragraph">
                        <wp:posOffset>31115</wp:posOffset>
                      </wp:positionV>
                      <wp:extent cx="523875" cy="219075"/>
                      <wp:effectExtent l="0" t="0" r="9525" b="9525"/>
                      <wp:wrapNone/>
                      <wp:docPr id="12" name="Dikdörtgen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523875" cy="2190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B730B6" w:rsidRPr="00EA29D8" w:rsidRDefault="00B730B6" w:rsidP="00EA29D8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noProof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Hayır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12" o:spid="_x0000_s1038" style="position:absolute;margin-left:292.1pt;margin-top:2.45pt;width:41.25pt;height:17.2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" filled="f" strokecolor="black [3213]" strokeweight="1pt">
                      <v:path arrowok="t"/>
                      <v:textbox>
                        <w:txbxContent>
                          <w:p w:rsidR="00B730B6" w:rsidRPr="00EA29D8" w:rsidRDefault="00B730B6" w:rsidP="00EA29D8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0"/>
                                <w:szCs w:val="20"/>
                              </w:rPr>
                              <w:t>Hayır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B730B6" w:rsidRDefault="0062475D" w:rsidP="00B730B6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5520" behindDoc="0" locked="0" layoutInCell="1" allowOverlap="1">
                      <wp:simplePos x="0" y="0"/>
                      <wp:positionH relativeFrom="column">
                        <wp:posOffset>1731645</wp:posOffset>
                      </wp:positionH>
                      <wp:positionV relativeFrom="paragraph">
                        <wp:posOffset>122555</wp:posOffset>
                      </wp:positionV>
                      <wp:extent cx="638175" cy="266700"/>
                      <wp:effectExtent l="0" t="0" r="9525" b="0"/>
                      <wp:wrapNone/>
                      <wp:docPr id="38" name="Dikdörtgen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38175" cy="2667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B730B6" w:rsidRPr="00EA29D8" w:rsidRDefault="00B730B6" w:rsidP="00723855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noProof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Evet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38" o:spid="_x0000_s1039" style="position:absolute;margin-left:136.35pt;margin-top:9.65pt;width:50.25pt;height:21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" filled="f" strokecolor="black [3213]" strokeweight="1pt">
                      <v:path arrowok="t"/>
                      <v:textbox>
                        <w:txbxContent>
                          <w:p w:rsidR="00B730B6" w:rsidRPr="00EA29D8" w:rsidRDefault="00B730B6" w:rsidP="00723855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0"/>
                                <w:szCs w:val="20"/>
                              </w:rPr>
                              <w:t>Evet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764736" behindDoc="0" locked="0" layoutInCell="1" allowOverlap="1">
                      <wp:simplePos x="0" y="0"/>
                      <wp:positionH relativeFrom="column">
                        <wp:posOffset>3956049</wp:posOffset>
                      </wp:positionH>
                      <wp:positionV relativeFrom="paragraph">
                        <wp:posOffset>80645</wp:posOffset>
                      </wp:positionV>
                      <wp:extent cx="0" cy="238125"/>
                      <wp:effectExtent l="76200" t="0" r="38100" b="28575"/>
                      <wp:wrapNone/>
                      <wp:docPr id="8" name="Düz Ok Bağlayıcısı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23812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65C429" id="Düz Ok Bağlayıcısı 8" o:spid="_x0000_s1026" type="#_x0000_t32" style="position:absolute;margin-left:311.5pt;margin-top:6.35pt;width:0;height:18.75pt;z-index:2517647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" strokecolor="black [3200]" strokeweight=".5pt">
                      <v:stroke endarrow="block" joinstyle="miter"/>
                      <o:lock v:ext="edit" shapetype="f"/>
                    </v:shape>
                  </w:pict>
                </mc:Fallback>
              </mc:AlternateContent>
            </w:r>
          </w:p>
          <w:p w:rsidR="00B730B6" w:rsidRPr="00AC109C" w:rsidRDefault="0038498A" w:rsidP="00B730B6">
            <w:pPr>
              <w:tabs>
                <w:tab w:val="left" w:pos="1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3472" behindDoc="0" locked="0" layoutInCell="1" allowOverlap="1">
                      <wp:simplePos x="0" y="0"/>
                      <wp:positionH relativeFrom="column">
                        <wp:posOffset>817245</wp:posOffset>
                      </wp:positionH>
                      <wp:positionV relativeFrom="paragraph">
                        <wp:posOffset>3498850</wp:posOffset>
                      </wp:positionV>
                      <wp:extent cx="2619375" cy="590550"/>
                      <wp:effectExtent l="0" t="0" r="28575" b="19050"/>
                      <wp:wrapNone/>
                      <wp:docPr id="26" name="Akış Çizelgesi: Sonlandırıcı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619375" cy="590550"/>
                              </a:xfrm>
                              <a:prstGeom prst="flowChartTerminator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B730B6" w:rsidRPr="00FA139B" w:rsidRDefault="00B730B6" w:rsidP="00FA139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FA139B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Özlük dosyasına kaldırılmak üzere gerekli birime verilmesi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16" coordsize="21600,21600" o:spt="116" path="m3475,qx,10800,3475,21600l18125,21600qx21600,10800,18125,xe">
                      <v:stroke joinstyle="miter"/>
                      <v:path gradientshapeok="t" o:connecttype="rect" textboxrect="1018,3163,20582,18437"/>
                    </v:shapetype>
                    <v:shape id="Akış Çizelgesi: Sonlandırıcı 26" o:spid="_x0000_s1040" type="#_x0000_t116" style="position:absolute;margin-left:64.35pt;margin-top:275.5pt;width:206.25pt;height:46.5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" filled="f" strokecolor="black [3213]" strokeweight="1pt">
                      <v:path arrowok="t"/>
                      <v:textbox>
                        <w:txbxContent>
                          <w:p w:rsidR="00B730B6" w:rsidRPr="00FA139B" w:rsidRDefault="00B730B6" w:rsidP="00FA139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FA139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Özlük dosyasına kaldırılmak üzere gerekli birime verilmesi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65452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79072" behindDoc="0" locked="0" layoutInCell="1" allowOverlap="1">
                      <wp:simplePos x="0" y="0"/>
                      <wp:positionH relativeFrom="column">
                        <wp:posOffset>1969770</wp:posOffset>
                      </wp:positionH>
                      <wp:positionV relativeFrom="paragraph">
                        <wp:posOffset>2965450</wp:posOffset>
                      </wp:positionV>
                      <wp:extent cx="0" cy="476250"/>
                      <wp:effectExtent l="76200" t="0" r="57150" b="57150"/>
                      <wp:wrapNone/>
                      <wp:docPr id="9" name="Düz Ok Bağlayıcısı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7625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D365881" id="Düz Ok Bağlayıcısı 9" o:spid="_x0000_s1026" type="#_x0000_t32" style="position:absolute;margin-left:155.1pt;margin-top:233.5pt;width:0;height:37.5pt;z-index:251779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  <w:r w:rsidR="00965452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78048" behindDoc="0" locked="0" layoutInCell="1" allowOverlap="1">
                      <wp:simplePos x="0" y="0"/>
                      <wp:positionH relativeFrom="column">
                        <wp:posOffset>2036445</wp:posOffset>
                      </wp:positionH>
                      <wp:positionV relativeFrom="paragraph">
                        <wp:posOffset>2054860</wp:posOffset>
                      </wp:positionV>
                      <wp:extent cx="0" cy="358140"/>
                      <wp:effectExtent l="76200" t="0" r="76200" b="60960"/>
                      <wp:wrapNone/>
                      <wp:docPr id="5" name="Düz Ok Bağlayıcısı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5814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388F055" id="Düz Ok Bağlayıcısı 5" o:spid="_x0000_s1026" type="#_x0000_t32" style="position:absolute;margin-left:160.35pt;margin-top:161.8pt;width:0;height:28.2pt;z-index:251778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  <w:r w:rsidR="00965452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0400" behindDoc="0" locked="0" layoutInCell="1" allowOverlap="1">
                      <wp:simplePos x="0" y="0"/>
                      <wp:positionH relativeFrom="column">
                        <wp:posOffset>290830</wp:posOffset>
                      </wp:positionH>
                      <wp:positionV relativeFrom="paragraph">
                        <wp:posOffset>1555115</wp:posOffset>
                      </wp:positionV>
                      <wp:extent cx="3515995" cy="499110"/>
                      <wp:effectExtent l="0" t="0" r="27305" b="15240"/>
                      <wp:wrapNone/>
                      <wp:docPr id="14" name="Akış Çizelgesi: İşlem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515995" cy="499110"/>
                              </a:xfrm>
                              <a:prstGeom prst="flowChartProcess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B730B6" w:rsidRPr="00843204" w:rsidRDefault="00B730B6" w:rsidP="00843204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843204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Göreve başlama tarihi ve SGK İşe Giriş Bildirgesinin P</w:t>
                                  </w:r>
                                  <w:r w:rsidR="00965452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ersonel Daire Başkanlığına</w:t>
                                  </w:r>
                                  <w:r w:rsidRPr="00843204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 bildirilmesi.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kış Çizelgesi: İşlem 14" o:spid="_x0000_s1040" type="#_x0000_t109" style="position:absolute;margin-left:22.9pt;margin-top:122.45pt;width:276.85pt;height:39.3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" filled="f" strokecolor="black [3213]" strokeweight="1pt">
                      <v:path arrowok="t"/>
                      <v:textbox>
                        <w:txbxContent>
                          <w:p w:rsidR="00B730B6" w:rsidRPr="00843204" w:rsidRDefault="00B730B6" w:rsidP="0084320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843204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Göreve başlama tarihi ve SGK İşe Giriş Bildirgesinin P</w:t>
                            </w:r>
                            <w:r w:rsidR="00965452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ersonel Daire Başkanlığına</w:t>
                            </w:r>
                            <w:r w:rsidRPr="00843204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bildirilmesi.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65452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0640" behindDoc="0" locked="0" layoutInCell="1" allowOverlap="1">
                      <wp:simplePos x="0" y="0"/>
                      <wp:positionH relativeFrom="column">
                        <wp:posOffset>132715</wp:posOffset>
                      </wp:positionH>
                      <wp:positionV relativeFrom="paragraph">
                        <wp:posOffset>2414905</wp:posOffset>
                      </wp:positionV>
                      <wp:extent cx="3829050" cy="552450"/>
                      <wp:effectExtent l="38100" t="0" r="38100" b="0"/>
                      <wp:wrapNone/>
                      <wp:docPr id="49" name="Akış Çizelgesi: Veri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829050" cy="552450"/>
                              </a:xfrm>
                              <a:prstGeom prst="flowChartInputOutpu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B730B6" w:rsidRPr="00723855" w:rsidRDefault="00B730B6" w:rsidP="00843204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Göreve başlama tarihi ve ilgili evraklar geldikten sonra sistemlere veri girişinin yapılması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11" coordsize="21600,21600" o:spt="111" path="m4321,l21600,,17204,21600,,21600xe">
                      <v:stroke joinstyle="miter"/>
                      <v:path gradientshapeok="t" o:connecttype="custom" o:connectlocs="12961,0;10800,0;2161,10800;8602,21600;10800,21600;19402,10800" textboxrect="4321,0,17204,21600"/>
                    </v:shapetype>
                    <v:shape id="Akış Çizelgesi: Veri 49" o:spid="_x0000_s1042" type="#_x0000_t111" style="position:absolute;margin-left:10.45pt;margin-top:190.15pt;width:301.5pt;height:43.5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" filled="f" strokecolor="black [3213]" strokeweight="1pt">
                      <v:path arrowok="t"/>
                      <v:textbox>
                        <w:txbxContent>
                          <w:p w:rsidR="00B730B6" w:rsidRPr="00723855" w:rsidRDefault="00B730B6" w:rsidP="0084320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Göreve başlama tarihi ve ilgili evraklar geldikten sonra </w:t>
                            </w:r>
                            <w:bookmarkStart w:id="1" w:name="_GoBack"/>
                            <w:bookmarkEnd w:id="1"/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sistemlere veri girişinin yapılması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65452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5760" behindDoc="0" locked="0" layoutInCell="1" allowOverlap="1">
                      <wp:simplePos x="0" y="0"/>
                      <wp:positionH relativeFrom="column">
                        <wp:posOffset>369570</wp:posOffset>
                      </wp:positionH>
                      <wp:positionV relativeFrom="paragraph">
                        <wp:posOffset>765175</wp:posOffset>
                      </wp:positionV>
                      <wp:extent cx="2876550" cy="419100"/>
                      <wp:effectExtent l="0" t="0" r="19050" b="19050"/>
                      <wp:wrapNone/>
                      <wp:docPr id="11" name="Akış Çizelgesi: İşlem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876550" cy="419100"/>
                              </a:xfrm>
                              <a:prstGeom prst="flowChartProcess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B730B6" w:rsidRPr="00723855" w:rsidRDefault="00936B3C" w:rsidP="00AE5FE4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Kişinin a</w:t>
                                  </w:r>
                                  <w:r w:rsidR="00B730B6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taması yapılır ve biriminden göreve başlama yazısı istenir.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kış Çizelgesi: İşlem 11" o:spid="_x0000_s1043" type="#_x0000_t109" style="position:absolute;margin-left:29.1pt;margin-top:60.25pt;width:226.5pt;height:33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" filled="f" strokecolor="black [3213]" strokeweight="1pt">
                      <v:path arrowok="t"/>
                      <v:textbox>
                        <w:txbxContent>
                          <w:p w:rsidR="00B730B6" w:rsidRPr="00723855" w:rsidRDefault="00936B3C" w:rsidP="00AE5FE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Kişinin a</w:t>
                            </w:r>
                            <w:r w:rsidR="00B730B6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taması yapılır ve biriminden göreve başlama yazısı istenir.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65452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7568" behindDoc="0" locked="0" layoutInCell="1" allowOverlap="1">
                      <wp:simplePos x="0" y="0"/>
                      <wp:positionH relativeFrom="column">
                        <wp:posOffset>3427095</wp:posOffset>
                      </wp:positionH>
                      <wp:positionV relativeFrom="paragraph">
                        <wp:posOffset>126999</wp:posOffset>
                      </wp:positionV>
                      <wp:extent cx="1247775" cy="923925"/>
                      <wp:effectExtent l="0" t="0" r="28575" b="28575"/>
                      <wp:wrapNone/>
                      <wp:docPr id="44" name="Dikdörtgen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247775" cy="9239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B730B6" w:rsidRPr="00843204" w:rsidRDefault="00B730B6" w:rsidP="00843204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Araştırma Değerlendirme Komisyonuna gönderilir ve kişiye bilgi verilir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44" o:spid="_x0000_s1044" style="position:absolute;margin-left:269.85pt;margin-top:10pt;width:98.25pt;height:72.75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" fillcolor="white [3201]" strokecolor="black [3200]" strokeweight="1pt">
                      <v:path arrowok="t"/>
                      <v:textbox>
                        <w:txbxContent>
                          <w:p w:rsidR="00B730B6" w:rsidRPr="00843204" w:rsidRDefault="00B730B6" w:rsidP="0084320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Araştırma Değerlendirme Komisyonuna gönderilir ve kişiye bilgi verilir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62475D"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759616" behindDoc="0" locked="0" layoutInCell="1" allowOverlap="1">
                      <wp:simplePos x="0" y="0"/>
                      <wp:positionH relativeFrom="column">
                        <wp:posOffset>2022474</wp:posOffset>
                      </wp:positionH>
                      <wp:positionV relativeFrom="paragraph">
                        <wp:posOffset>1259205</wp:posOffset>
                      </wp:positionV>
                      <wp:extent cx="0" cy="238125"/>
                      <wp:effectExtent l="76200" t="0" r="38100" b="28575"/>
                      <wp:wrapNone/>
                      <wp:docPr id="47" name="Düz Ok Bağlayıcısı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23812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758003" id="Düz Ok Bağlayıcısı 47" o:spid="_x0000_s1026" type="#_x0000_t32" style="position:absolute;margin-left:159.25pt;margin-top:99.15pt;width:0;height:18.75pt;z-index:2517596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" strokecolor="black [3200]" strokeweight=".5pt">
                      <v:stroke endarrow="block" joinstyle="miter"/>
                      <o:lock v:ext="edit" shapetype="f"/>
                    </v:shape>
                  </w:pict>
                </mc:Fallback>
              </mc:AlternateContent>
            </w:r>
            <w:r w:rsidR="0062475D"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766784" behindDoc="0" locked="0" layoutInCell="1" allowOverlap="1">
                      <wp:simplePos x="0" y="0"/>
                      <wp:positionH relativeFrom="column">
                        <wp:posOffset>2036444</wp:posOffset>
                      </wp:positionH>
                      <wp:positionV relativeFrom="paragraph">
                        <wp:posOffset>203835</wp:posOffset>
                      </wp:positionV>
                      <wp:extent cx="0" cy="561975"/>
                      <wp:effectExtent l="76200" t="0" r="38100" b="28575"/>
                      <wp:wrapNone/>
                      <wp:docPr id="16" name="Düz Ok Bağlayıcısı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56197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67F44A8" id="Düz Ok Bağlayıcısı 16" o:spid="_x0000_s1026" type="#_x0000_t32" style="position:absolute;margin-left:160.35pt;margin-top:16.05pt;width:0;height:44.25pt;z-index:2517667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" strokecolor="black [3200]" strokeweight=".5pt">
                      <v:stroke endarrow="block" joinstyle="miter"/>
                      <o:lock v:ext="edit" shapetype="f"/>
                    </v:shape>
                  </w:pict>
                </mc:Fallback>
              </mc:AlternateContent>
            </w:r>
          </w:p>
        </w:tc>
        <w:tc>
          <w:tcPr>
            <w:tcW w:w="1166" w:type="dxa"/>
          </w:tcPr>
          <w:p w:rsidR="00B730B6" w:rsidRDefault="00B730B6" w:rsidP="00B730B6"/>
          <w:p w:rsidR="00B730B6" w:rsidRDefault="00B730B6" w:rsidP="00B730B6"/>
          <w:p w:rsidR="00B730B6" w:rsidRDefault="00B730B6" w:rsidP="00B730B6"/>
          <w:p w:rsidR="00B730B6" w:rsidRDefault="00B730B6" w:rsidP="00B730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Akademik</w:t>
            </w:r>
          </w:p>
          <w:p w:rsidR="00B730B6" w:rsidRDefault="00B730B6" w:rsidP="00B730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Personel </w:t>
            </w:r>
          </w:p>
          <w:p w:rsidR="00B730B6" w:rsidRDefault="00B730B6" w:rsidP="00B730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Şube Müdürlüğü</w:t>
            </w:r>
          </w:p>
          <w:p w:rsidR="00B730B6" w:rsidRDefault="00B730B6" w:rsidP="00B730B6"/>
          <w:p w:rsidR="00B730B6" w:rsidRDefault="00B730B6" w:rsidP="00B730B6"/>
          <w:p w:rsidR="00B730B6" w:rsidRPr="00FA16B1" w:rsidRDefault="00B730B6" w:rsidP="00B730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16B1">
              <w:rPr>
                <w:rFonts w:ascii="Times New Roman" w:hAnsi="Times New Roman" w:cs="Times New Roman"/>
                <w:sz w:val="20"/>
                <w:szCs w:val="20"/>
              </w:rPr>
              <w:t>İlgili Kurum</w:t>
            </w:r>
          </w:p>
          <w:p w:rsidR="00B730B6" w:rsidRDefault="00B730B6" w:rsidP="00B730B6"/>
          <w:p w:rsidR="00B730B6" w:rsidRDefault="00B730B6" w:rsidP="00B730B6"/>
          <w:p w:rsidR="00B730B6" w:rsidRDefault="00B730B6" w:rsidP="00B730B6"/>
          <w:p w:rsidR="00B730B6" w:rsidRDefault="00B730B6" w:rsidP="00B730B6"/>
          <w:p w:rsidR="00B730B6" w:rsidRDefault="00B730B6" w:rsidP="00B730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Akademik</w:t>
            </w:r>
          </w:p>
          <w:p w:rsidR="00B730B6" w:rsidRDefault="00B730B6" w:rsidP="00B730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Personel </w:t>
            </w:r>
          </w:p>
          <w:p w:rsidR="00B730B6" w:rsidRDefault="00B730B6" w:rsidP="00B730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Şube Müdürlüğü</w:t>
            </w:r>
          </w:p>
          <w:p w:rsidR="00B730B6" w:rsidRPr="00AC109C" w:rsidRDefault="00B730B6" w:rsidP="00B730B6"/>
          <w:p w:rsidR="00B730B6" w:rsidRPr="00AC109C" w:rsidRDefault="00B730B6" w:rsidP="00B730B6"/>
          <w:p w:rsidR="00996871" w:rsidRDefault="00996871" w:rsidP="00B730B6"/>
          <w:p w:rsidR="00B730B6" w:rsidRDefault="00B730B6" w:rsidP="00B730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Akademik</w:t>
            </w:r>
          </w:p>
          <w:p w:rsidR="00B730B6" w:rsidRDefault="00B730B6" w:rsidP="00B730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Personel </w:t>
            </w:r>
          </w:p>
          <w:p w:rsidR="00B730B6" w:rsidRDefault="00B730B6" w:rsidP="00B730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Şube Müdürlüğü</w:t>
            </w:r>
          </w:p>
          <w:p w:rsidR="00B730B6" w:rsidRDefault="00B730B6" w:rsidP="00B730B6"/>
          <w:p w:rsidR="00B730B6" w:rsidRDefault="00B730B6" w:rsidP="00B730B6"/>
          <w:p w:rsidR="00965452" w:rsidRDefault="00965452" w:rsidP="00B730B6"/>
          <w:p w:rsidR="00965452" w:rsidRDefault="00965452" w:rsidP="00B730B6"/>
          <w:p w:rsidR="00B730B6" w:rsidRPr="00A6584F" w:rsidRDefault="00B730B6" w:rsidP="00B730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584F">
              <w:rPr>
                <w:rFonts w:ascii="Times New Roman" w:hAnsi="Times New Roman" w:cs="Times New Roman"/>
                <w:sz w:val="20"/>
                <w:szCs w:val="20"/>
              </w:rPr>
              <w:t>İlgili Birim</w:t>
            </w:r>
          </w:p>
          <w:p w:rsidR="00B730B6" w:rsidRDefault="00B730B6" w:rsidP="00B730B6"/>
          <w:p w:rsidR="00B730B6" w:rsidRDefault="00B730B6" w:rsidP="00B730B6"/>
          <w:p w:rsidR="00965452" w:rsidRDefault="00965452" w:rsidP="00B730B6"/>
          <w:p w:rsidR="00B730B6" w:rsidRPr="00AC109C" w:rsidRDefault="00B730B6" w:rsidP="00B730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109C">
              <w:rPr>
                <w:rFonts w:ascii="Times New Roman" w:hAnsi="Times New Roman" w:cs="Times New Roman"/>
                <w:sz w:val="20"/>
                <w:szCs w:val="20"/>
              </w:rPr>
              <w:t>Kadro İstatistik ve Eğitim Şube Müdürlüğü</w:t>
            </w:r>
          </w:p>
          <w:p w:rsidR="00B730B6" w:rsidRDefault="00B730B6" w:rsidP="00B730B6"/>
          <w:p w:rsidR="00B730B6" w:rsidRDefault="00B730B6" w:rsidP="00B730B6"/>
          <w:p w:rsidR="00B730B6" w:rsidRDefault="00B730B6" w:rsidP="00B730B6"/>
          <w:p w:rsidR="00B730B6" w:rsidRDefault="00B730B6" w:rsidP="00B730B6"/>
          <w:p w:rsidR="00965452" w:rsidRDefault="00965452" w:rsidP="00B730B6"/>
          <w:p w:rsidR="00B730B6" w:rsidRPr="00FA139B" w:rsidRDefault="00B730B6" w:rsidP="00B730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39B">
              <w:rPr>
                <w:rFonts w:ascii="Times New Roman" w:hAnsi="Times New Roman" w:cs="Times New Roman"/>
                <w:sz w:val="20"/>
                <w:szCs w:val="20"/>
              </w:rPr>
              <w:t>Disiplin ve Arşiv Şube Müdürlüğü</w:t>
            </w:r>
          </w:p>
        </w:tc>
        <w:tc>
          <w:tcPr>
            <w:tcW w:w="1244" w:type="dxa"/>
          </w:tcPr>
          <w:p w:rsidR="00B730B6" w:rsidRDefault="00B730B6" w:rsidP="00B730B6"/>
          <w:p w:rsidR="00B730B6" w:rsidRDefault="00B730B6" w:rsidP="00B730B6"/>
          <w:p w:rsidR="00B730B6" w:rsidRDefault="00B730B6" w:rsidP="00B730B6"/>
          <w:p w:rsidR="00B730B6" w:rsidRPr="00AC109C" w:rsidRDefault="00B730B6" w:rsidP="00B730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109C">
              <w:rPr>
                <w:rFonts w:ascii="Times New Roman" w:hAnsi="Times New Roman" w:cs="Times New Roman"/>
                <w:sz w:val="20"/>
                <w:szCs w:val="20"/>
              </w:rPr>
              <w:t>EBYS</w:t>
            </w:r>
          </w:p>
          <w:p w:rsidR="00B730B6" w:rsidRDefault="00B730B6" w:rsidP="00B730B6"/>
          <w:p w:rsidR="00B730B6" w:rsidRPr="00BF23AF" w:rsidRDefault="00B730B6" w:rsidP="00B730B6"/>
          <w:p w:rsidR="00B730B6" w:rsidRDefault="00B730B6" w:rsidP="00B730B6"/>
          <w:p w:rsidR="00B730B6" w:rsidRPr="00BF23AF" w:rsidRDefault="00B730B6" w:rsidP="00B730B6"/>
          <w:p w:rsidR="00B730B6" w:rsidRPr="00FA16B1" w:rsidRDefault="00B730B6" w:rsidP="00B730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16B1">
              <w:rPr>
                <w:rFonts w:ascii="Times New Roman" w:hAnsi="Times New Roman" w:cs="Times New Roman"/>
                <w:sz w:val="20"/>
                <w:szCs w:val="20"/>
              </w:rPr>
              <w:t>POSTA</w:t>
            </w:r>
          </w:p>
          <w:p w:rsidR="00B730B6" w:rsidRDefault="00B730B6" w:rsidP="00B730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452" w:rsidRDefault="00965452" w:rsidP="00B730B6"/>
          <w:p w:rsidR="00B730B6" w:rsidRDefault="00B730B6" w:rsidP="00B730B6"/>
          <w:p w:rsidR="00B730B6" w:rsidRDefault="00B730B6" w:rsidP="00B730B6"/>
          <w:p w:rsidR="00B730B6" w:rsidRDefault="00B730B6" w:rsidP="00B730B6"/>
          <w:p w:rsidR="00B730B6" w:rsidRDefault="00B730B6" w:rsidP="00B730B6">
            <w:r>
              <w:t>EBYS</w:t>
            </w:r>
          </w:p>
          <w:p w:rsidR="00B730B6" w:rsidRPr="00BF23AF" w:rsidRDefault="00B730B6" w:rsidP="00B730B6"/>
          <w:p w:rsidR="00B730B6" w:rsidRPr="00BF23AF" w:rsidRDefault="00B730B6" w:rsidP="00B730B6"/>
          <w:p w:rsidR="00B730B6" w:rsidRDefault="00B730B6" w:rsidP="00B730B6"/>
          <w:p w:rsidR="00B730B6" w:rsidRDefault="00B730B6" w:rsidP="00B730B6"/>
          <w:p w:rsidR="00996871" w:rsidRDefault="00996871" w:rsidP="00B730B6"/>
          <w:p w:rsidR="00B730B6" w:rsidRDefault="00B730B6" w:rsidP="00B730B6">
            <w:r>
              <w:t>EBYS</w:t>
            </w:r>
          </w:p>
          <w:p w:rsidR="00B730B6" w:rsidRDefault="00B730B6" w:rsidP="00B730B6"/>
          <w:p w:rsidR="00B730B6" w:rsidRDefault="00B730B6" w:rsidP="00B730B6"/>
          <w:p w:rsidR="00996871" w:rsidRDefault="00996871" w:rsidP="00B730B6"/>
          <w:p w:rsidR="00996871" w:rsidRDefault="00996871" w:rsidP="00B730B6"/>
          <w:p w:rsidR="00965452" w:rsidRDefault="00965452" w:rsidP="00B730B6"/>
          <w:p w:rsidR="00965452" w:rsidRDefault="00965452" w:rsidP="00B730B6"/>
          <w:p w:rsidR="00B730B6" w:rsidRDefault="00B730B6" w:rsidP="00B730B6">
            <w:r>
              <w:t>EBYS</w:t>
            </w:r>
          </w:p>
          <w:p w:rsidR="00996871" w:rsidRDefault="00996871" w:rsidP="00B730B6"/>
          <w:p w:rsidR="00965452" w:rsidRDefault="00965452" w:rsidP="00B730B6"/>
          <w:p w:rsidR="00965452" w:rsidRDefault="00965452" w:rsidP="00B730B6"/>
          <w:p w:rsidR="00B730B6" w:rsidRDefault="00965452" w:rsidP="00B730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PERSONEL BİLGİ SİSTEMİ</w:t>
            </w:r>
          </w:p>
          <w:p w:rsidR="00B730B6" w:rsidRDefault="00B730B6" w:rsidP="00B730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HİTAP</w:t>
            </w:r>
          </w:p>
          <w:p w:rsidR="00B730B6" w:rsidRDefault="00B730B6" w:rsidP="00B730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İGPS</w:t>
            </w:r>
          </w:p>
          <w:p w:rsidR="00B730B6" w:rsidRDefault="00B730B6" w:rsidP="00B730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KPBS</w:t>
            </w:r>
          </w:p>
          <w:p w:rsidR="00B730B6" w:rsidRDefault="00B730B6" w:rsidP="00B730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SAYILARLA MTÜ</w:t>
            </w:r>
          </w:p>
          <w:p w:rsidR="00B730B6" w:rsidRDefault="00B730B6" w:rsidP="00B730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CİBİKO</w:t>
            </w:r>
          </w:p>
          <w:p w:rsidR="00B730B6" w:rsidRPr="00BF23AF" w:rsidRDefault="00B730B6" w:rsidP="00B730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E-KAMU</w:t>
            </w:r>
          </w:p>
        </w:tc>
      </w:tr>
    </w:tbl>
    <w:p w:rsidR="003331EE" w:rsidRDefault="003331EE"/>
    <w:sectPr w:rsidR="003331EE" w:rsidSect="00506B6E">
      <w:headerReference w:type="default" r:id="rId7"/>
      <w:footerReference w:type="default" r:id="rId8"/>
      <w:pgSz w:w="11906" w:h="16838"/>
      <w:pgMar w:top="1276" w:right="1417" w:bottom="1417" w:left="993" w:header="1429" w:footer="9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12A19" w:rsidRDefault="00912A19" w:rsidP="00DD41CC">
      <w:pPr>
        <w:spacing w:after="0" w:line="240" w:lineRule="auto"/>
      </w:pPr>
      <w:r>
        <w:separator/>
      </w:r>
    </w:p>
  </w:endnote>
  <w:endnote w:type="continuationSeparator" w:id="0">
    <w:p w:rsidR="00912A19" w:rsidRDefault="00912A19" w:rsidP="00DD41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65452" w:rsidRDefault="00965452">
    <w:pPr>
      <w:pStyle w:val="AltBilgi"/>
    </w:pPr>
    <w:r>
      <w:rPr>
        <w:rFonts w:ascii="Arial" w:eastAsia="Arial" w:hAnsi="Arial" w:cs="Arial"/>
        <w:i/>
        <w:sz w:val="16"/>
      </w:rPr>
      <w:t>(Form No: İ</w:t>
    </w:r>
    <w:r w:rsidR="005D598D">
      <w:rPr>
        <w:rFonts w:ascii="Arial" w:eastAsia="Arial" w:hAnsi="Arial" w:cs="Arial"/>
        <w:i/>
        <w:sz w:val="16"/>
      </w:rPr>
      <w:t>A256</w:t>
    </w:r>
    <w:r>
      <w:rPr>
        <w:rFonts w:ascii="Arial" w:eastAsia="Arial" w:hAnsi="Arial" w:cs="Arial"/>
        <w:i/>
        <w:sz w:val="16"/>
      </w:rPr>
      <w:t>; Revizyon Tarihi:</w:t>
    </w:r>
    <w:r w:rsidR="0058475B">
      <w:rPr>
        <w:rFonts w:ascii="Arial" w:eastAsia="Arial" w:hAnsi="Arial" w:cs="Arial"/>
        <w:i/>
        <w:sz w:val="16"/>
      </w:rPr>
      <w:t>;  Revizyon: 00)</w:t>
    </w:r>
    <w:r>
      <w:rPr>
        <w:rFonts w:ascii="Arial" w:eastAsia="Arial" w:hAnsi="Arial" w:cs="Arial"/>
        <w:i/>
        <w:sz w:val="16"/>
      </w:rPr>
      <w:t xml:space="preserve">  </w:t>
    </w:r>
  </w:p>
  <w:p w:rsidR="00965452" w:rsidRDefault="00965452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12A19" w:rsidRDefault="00912A19" w:rsidP="00DD41CC">
      <w:pPr>
        <w:spacing w:after="0" w:line="240" w:lineRule="auto"/>
      </w:pPr>
      <w:r>
        <w:separator/>
      </w:r>
    </w:p>
  </w:footnote>
  <w:footnote w:type="continuationSeparator" w:id="0">
    <w:p w:rsidR="00912A19" w:rsidRDefault="00912A19" w:rsidP="00DD41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D41CC" w:rsidRDefault="00DD41CC">
    <w:pPr>
      <w:pStyle w:val="stBilgi"/>
    </w:pPr>
  </w:p>
  <w:tbl>
    <w:tblPr>
      <w:tblStyle w:val="TableGrid"/>
      <w:tblpPr w:vertAnchor="page" w:horzAnchor="page" w:tblpX="1025" w:tblpY="713"/>
      <w:tblOverlap w:val="never"/>
      <w:tblW w:w="9856" w:type="dxa"/>
      <w:tblInd w:w="0" w:type="dxa"/>
      <w:tblCellMar>
        <w:top w:w="7" w:type="dxa"/>
        <w:left w:w="108" w:type="dxa"/>
        <w:right w:w="47" w:type="dxa"/>
      </w:tblCellMar>
      <w:tblLook w:val="04A0" w:firstRow="1" w:lastRow="0" w:firstColumn="1" w:lastColumn="0" w:noHBand="0" w:noVBand="1"/>
    </w:tblPr>
    <w:tblGrid>
      <w:gridCol w:w="1688"/>
      <w:gridCol w:w="5266"/>
      <w:gridCol w:w="1544"/>
      <w:gridCol w:w="1358"/>
    </w:tblGrid>
    <w:tr w:rsidR="00DD41CC" w:rsidTr="00881F26">
      <w:trPr>
        <w:trHeight w:val="288"/>
      </w:trPr>
      <w:tc>
        <w:tcPr>
          <w:tcW w:w="1688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:rsidR="00DD41CC" w:rsidRDefault="00DD41CC" w:rsidP="00DD41CC">
          <w:pPr>
            <w:jc w:val="right"/>
          </w:pPr>
          <w:r>
            <w:rPr>
              <w:noProof/>
            </w:rPr>
            <w:drawing>
              <wp:inline distT="0" distB="0" distL="0" distR="0">
                <wp:extent cx="934085" cy="923290"/>
                <wp:effectExtent l="0" t="0" r="0" b="0"/>
                <wp:docPr id="60" name="Picture 59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92" name="Picture 59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4085" cy="9232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67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DD41CC" w:rsidRDefault="00002DE4" w:rsidP="0062475D">
          <w:pPr>
            <w:pStyle w:val="GvdeMetni"/>
            <w:jc w:val="center"/>
          </w:pPr>
          <w:r>
            <w:rPr>
              <w:b/>
              <w:sz w:val="24"/>
              <w:szCs w:val="24"/>
            </w:rPr>
            <w:t xml:space="preserve">ARAŞTIRMA GÖREVLİSİ </w:t>
          </w:r>
          <w:r w:rsidR="0062475D">
            <w:rPr>
              <w:b/>
              <w:sz w:val="24"/>
              <w:szCs w:val="24"/>
            </w:rPr>
            <w:t xml:space="preserve">/ </w:t>
          </w:r>
          <w:r>
            <w:rPr>
              <w:b/>
              <w:sz w:val="24"/>
              <w:szCs w:val="24"/>
            </w:rPr>
            <w:t>ÖĞRETİM GÖREVLİSİ</w:t>
          </w:r>
          <w:r w:rsidR="00036822">
            <w:rPr>
              <w:b/>
              <w:sz w:val="24"/>
              <w:szCs w:val="24"/>
            </w:rPr>
            <w:t xml:space="preserve"> </w:t>
          </w:r>
          <w:r w:rsidR="00AE5FE4">
            <w:rPr>
              <w:b/>
              <w:sz w:val="24"/>
              <w:szCs w:val="24"/>
            </w:rPr>
            <w:t>AÇIKTAN</w:t>
          </w:r>
          <w:r w:rsidR="0095610B" w:rsidRPr="0095610B">
            <w:rPr>
              <w:b/>
              <w:sz w:val="24"/>
              <w:szCs w:val="24"/>
            </w:rPr>
            <w:t xml:space="preserve"> ATAMA İŞ AKIŞ SÜRECİ</w:t>
          </w:r>
        </w:p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D41CC" w:rsidRDefault="00DD41CC" w:rsidP="00DD41CC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Doküman No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D41CC" w:rsidRPr="005D598D" w:rsidRDefault="00DD41CC" w:rsidP="00DD41CC">
          <w:pPr>
            <w:ind w:left="2"/>
            <w:rPr>
              <w:color w:val="000000" w:themeColor="text1"/>
            </w:rPr>
          </w:pPr>
          <w:r w:rsidRPr="005D598D">
            <w:rPr>
              <w:rFonts w:ascii="Arial" w:eastAsia="Arial" w:hAnsi="Arial" w:cs="Arial"/>
              <w:b/>
              <w:color w:val="000000" w:themeColor="text1"/>
              <w:sz w:val="18"/>
            </w:rPr>
            <w:t>İA-</w:t>
          </w:r>
          <w:r w:rsidR="005D598D" w:rsidRPr="005D598D">
            <w:rPr>
              <w:rFonts w:ascii="Arial" w:eastAsia="Arial" w:hAnsi="Arial" w:cs="Arial"/>
              <w:b/>
              <w:color w:val="000000" w:themeColor="text1"/>
              <w:sz w:val="18"/>
            </w:rPr>
            <w:t>256</w:t>
          </w:r>
          <w:r w:rsidRPr="005D598D">
            <w:rPr>
              <w:rFonts w:ascii="Arial" w:eastAsia="Arial" w:hAnsi="Arial" w:cs="Arial"/>
              <w:b/>
              <w:color w:val="000000" w:themeColor="text1"/>
              <w:sz w:val="18"/>
            </w:rPr>
            <w:t xml:space="preserve"> </w:t>
          </w:r>
        </w:p>
      </w:tc>
    </w:tr>
    <w:tr w:rsidR="00DD41CC" w:rsidTr="00881F26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DD41CC" w:rsidRDefault="00DD41CC" w:rsidP="00DD41CC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DD41CC" w:rsidRDefault="00DD41CC" w:rsidP="00DD41CC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D41CC" w:rsidRDefault="00DD41CC" w:rsidP="00DD41CC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İlk Yayın Tarihi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D41CC" w:rsidRPr="005D598D" w:rsidRDefault="005D598D" w:rsidP="00DD41CC">
          <w:pPr>
            <w:ind w:left="2"/>
            <w:rPr>
              <w:color w:val="000000" w:themeColor="text1"/>
            </w:rPr>
          </w:pPr>
          <w:r w:rsidRPr="005D598D">
            <w:rPr>
              <w:rFonts w:ascii="Arial" w:eastAsia="Arial" w:hAnsi="Arial" w:cs="Arial"/>
              <w:b/>
              <w:color w:val="000000" w:themeColor="text1"/>
              <w:sz w:val="18"/>
            </w:rPr>
            <w:t>2</w:t>
          </w:r>
          <w:r w:rsidR="00DD41CC" w:rsidRPr="005D598D">
            <w:rPr>
              <w:rFonts w:ascii="Arial" w:eastAsia="Arial" w:hAnsi="Arial" w:cs="Arial"/>
              <w:b/>
              <w:color w:val="000000" w:themeColor="text1"/>
              <w:sz w:val="18"/>
            </w:rPr>
            <w:t>0.0</w:t>
          </w:r>
          <w:r w:rsidRPr="005D598D">
            <w:rPr>
              <w:rFonts w:ascii="Arial" w:eastAsia="Arial" w:hAnsi="Arial" w:cs="Arial"/>
              <w:b/>
              <w:color w:val="000000" w:themeColor="text1"/>
              <w:sz w:val="18"/>
            </w:rPr>
            <w:t>3</w:t>
          </w:r>
          <w:r w:rsidR="00DD41CC" w:rsidRPr="005D598D">
            <w:rPr>
              <w:rFonts w:ascii="Arial" w:eastAsia="Arial" w:hAnsi="Arial" w:cs="Arial"/>
              <w:b/>
              <w:color w:val="000000" w:themeColor="text1"/>
              <w:sz w:val="18"/>
            </w:rPr>
            <w:t xml:space="preserve">.2025 </w:t>
          </w:r>
        </w:p>
      </w:tc>
    </w:tr>
    <w:tr w:rsidR="00DD41CC" w:rsidTr="00881F26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DD41CC" w:rsidRDefault="00DD41CC" w:rsidP="00DD41CC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DD41CC" w:rsidRDefault="00DD41CC" w:rsidP="00DD41CC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D41CC" w:rsidRDefault="00DD41CC" w:rsidP="00DD41CC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Revizyon Tarihi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D41CC" w:rsidRPr="005D598D" w:rsidRDefault="00DD41CC" w:rsidP="00DD41CC">
          <w:pPr>
            <w:ind w:left="2"/>
            <w:rPr>
              <w:color w:val="000000" w:themeColor="text1"/>
            </w:rPr>
          </w:pPr>
          <w:r w:rsidRPr="005D598D">
            <w:rPr>
              <w:rFonts w:ascii="Arial" w:eastAsia="Arial" w:hAnsi="Arial" w:cs="Arial"/>
              <w:b/>
              <w:color w:val="000000" w:themeColor="text1"/>
              <w:sz w:val="18"/>
            </w:rPr>
            <w:t xml:space="preserve">- </w:t>
          </w:r>
        </w:p>
      </w:tc>
    </w:tr>
    <w:tr w:rsidR="00DD41CC" w:rsidTr="00881F26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DD41CC" w:rsidRDefault="00DD41CC" w:rsidP="00DD41CC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DD41CC" w:rsidRDefault="00DD41CC" w:rsidP="00DD41CC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D41CC" w:rsidRDefault="00DD41CC" w:rsidP="00DD41CC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Revizyon No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D41CC" w:rsidRDefault="00FB7690" w:rsidP="00DD41CC">
          <w:pPr>
            <w:ind w:left="2"/>
          </w:pPr>
          <w:r>
            <w:rPr>
              <w:rFonts w:ascii="Arial" w:eastAsia="Arial" w:hAnsi="Arial" w:cs="Arial"/>
              <w:b/>
              <w:sz w:val="18"/>
            </w:rPr>
            <w:t>00</w:t>
          </w:r>
          <w:r w:rsidR="00DD41CC">
            <w:rPr>
              <w:rFonts w:ascii="Arial" w:eastAsia="Arial" w:hAnsi="Arial" w:cs="Arial"/>
              <w:b/>
              <w:sz w:val="18"/>
            </w:rPr>
            <w:t xml:space="preserve"> </w:t>
          </w:r>
        </w:p>
      </w:tc>
    </w:tr>
    <w:tr w:rsidR="00DD41CC" w:rsidTr="00881F26">
      <w:trPr>
        <w:trHeight w:val="322"/>
      </w:trPr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D41CC" w:rsidRDefault="00DD41CC" w:rsidP="00DD41CC"/>
      </w:tc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D41CC" w:rsidRDefault="00DD41CC" w:rsidP="00DD41CC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D41CC" w:rsidRDefault="00DD41CC" w:rsidP="00DD41CC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Sayfa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D41CC" w:rsidRDefault="00FB7690" w:rsidP="00DD41CC">
          <w:pPr>
            <w:ind w:left="2"/>
          </w:pPr>
          <w:r>
            <w:rPr>
              <w:rFonts w:ascii="Arial" w:eastAsia="Arial" w:hAnsi="Arial" w:cs="Arial"/>
              <w:b/>
              <w:sz w:val="18"/>
            </w:rPr>
            <w:t>1/2</w:t>
          </w:r>
        </w:p>
      </w:tc>
    </w:tr>
  </w:tbl>
  <w:p w:rsidR="00DD41CC" w:rsidRDefault="00DD41CC" w:rsidP="00DD41CC">
    <w:pPr>
      <w:pStyle w:val="stBilgi"/>
      <w:tabs>
        <w:tab w:val="clear" w:pos="4536"/>
        <w:tab w:val="clear" w:pos="9072"/>
        <w:tab w:val="left" w:pos="1395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9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41CC"/>
    <w:rsid w:val="00002DE4"/>
    <w:rsid w:val="00007EF8"/>
    <w:rsid w:val="00027342"/>
    <w:rsid w:val="00036822"/>
    <w:rsid w:val="00095153"/>
    <w:rsid w:val="000E705C"/>
    <w:rsid w:val="00101CDA"/>
    <w:rsid w:val="001226A0"/>
    <w:rsid w:val="001C72F0"/>
    <w:rsid w:val="00325C9F"/>
    <w:rsid w:val="003331EE"/>
    <w:rsid w:val="00370529"/>
    <w:rsid w:val="0038498A"/>
    <w:rsid w:val="00391C29"/>
    <w:rsid w:val="003949E3"/>
    <w:rsid w:val="003F3F8D"/>
    <w:rsid w:val="0043286E"/>
    <w:rsid w:val="00457EF8"/>
    <w:rsid w:val="004C647F"/>
    <w:rsid w:val="004F5F7D"/>
    <w:rsid w:val="00501A25"/>
    <w:rsid w:val="00506B6E"/>
    <w:rsid w:val="00574D96"/>
    <w:rsid w:val="0058475B"/>
    <w:rsid w:val="00584F77"/>
    <w:rsid w:val="005C3D7D"/>
    <w:rsid w:val="005C5C94"/>
    <w:rsid w:val="005D598D"/>
    <w:rsid w:val="00614986"/>
    <w:rsid w:val="0062475D"/>
    <w:rsid w:val="006C2CCF"/>
    <w:rsid w:val="007072D5"/>
    <w:rsid w:val="00723855"/>
    <w:rsid w:val="00736862"/>
    <w:rsid w:val="00781930"/>
    <w:rsid w:val="00796BC8"/>
    <w:rsid w:val="007A26FF"/>
    <w:rsid w:val="007B04E1"/>
    <w:rsid w:val="00843204"/>
    <w:rsid w:val="008729F0"/>
    <w:rsid w:val="00872B39"/>
    <w:rsid w:val="0089451B"/>
    <w:rsid w:val="00912A19"/>
    <w:rsid w:val="00936B3C"/>
    <w:rsid w:val="0095610B"/>
    <w:rsid w:val="00965452"/>
    <w:rsid w:val="009664EE"/>
    <w:rsid w:val="00996871"/>
    <w:rsid w:val="009F3173"/>
    <w:rsid w:val="009F3775"/>
    <w:rsid w:val="00AC109C"/>
    <w:rsid w:val="00AE5FE4"/>
    <w:rsid w:val="00B730B6"/>
    <w:rsid w:val="00BF23AF"/>
    <w:rsid w:val="00BF6CD1"/>
    <w:rsid w:val="00C16990"/>
    <w:rsid w:val="00C612FB"/>
    <w:rsid w:val="00CA4A11"/>
    <w:rsid w:val="00CC1CFF"/>
    <w:rsid w:val="00CD2A2D"/>
    <w:rsid w:val="00CE3D4F"/>
    <w:rsid w:val="00D05FE5"/>
    <w:rsid w:val="00DD41CC"/>
    <w:rsid w:val="00E029B6"/>
    <w:rsid w:val="00E157A3"/>
    <w:rsid w:val="00E40440"/>
    <w:rsid w:val="00E6791C"/>
    <w:rsid w:val="00EA29D8"/>
    <w:rsid w:val="00EE3B89"/>
    <w:rsid w:val="00F3047B"/>
    <w:rsid w:val="00FA139B"/>
    <w:rsid w:val="00FB76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E053D3"/>
  <w15:docId w15:val="{E8D01CA4-3433-4639-A7C9-FCF2BD719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3173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DD41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DD41CC"/>
  </w:style>
  <w:style w:type="paragraph" w:styleId="AltBilgi">
    <w:name w:val="footer"/>
    <w:basedOn w:val="Normal"/>
    <w:link w:val="AltBilgiChar"/>
    <w:uiPriority w:val="99"/>
    <w:unhideWhenUsed/>
    <w:rsid w:val="00DD41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DD41CC"/>
  </w:style>
  <w:style w:type="table" w:customStyle="1" w:styleId="TableGrid">
    <w:name w:val="TableGrid"/>
    <w:rsid w:val="00DD41CC"/>
    <w:pPr>
      <w:spacing w:after="0" w:line="240" w:lineRule="auto"/>
    </w:pPr>
    <w:rPr>
      <w:rFonts w:eastAsiaTheme="minorEastAsia"/>
      <w:kern w:val="2"/>
      <w:sz w:val="24"/>
      <w:szCs w:val="24"/>
      <w:lang w:eastAsia="tr-T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D41C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GvdeMetni">
    <w:name w:val="Body Text"/>
    <w:basedOn w:val="Normal"/>
    <w:link w:val="GvdeMetniChar"/>
    <w:uiPriority w:val="1"/>
    <w:qFormat/>
    <w:rsid w:val="0089451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14"/>
      <w:szCs w:val="14"/>
    </w:rPr>
  </w:style>
  <w:style w:type="character" w:customStyle="1" w:styleId="GvdeMetniChar">
    <w:name w:val="Gövde Metni Char"/>
    <w:basedOn w:val="VarsaylanParagrafYazTipi"/>
    <w:link w:val="GvdeMetni"/>
    <w:uiPriority w:val="1"/>
    <w:rsid w:val="0089451B"/>
    <w:rPr>
      <w:rFonts w:ascii="Times New Roman" w:eastAsia="Times New Roman" w:hAnsi="Times New Roman" w:cs="Times New Roman"/>
      <w:sz w:val="14"/>
      <w:szCs w:val="14"/>
    </w:rPr>
  </w:style>
  <w:style w:type="table" w:customStyle="1" w:styleId="TableNormal">
    <w:name w:val="Table Normal"/>
    <w:uiPriority w:val="2"/>
    <w:semiHidden/>
    <w:unhideWhenUsed/>
    <w:qFormat/>
    <w:rsid w:val="0089451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501A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01A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62C553-03E2-42D6-9003-67351BC240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120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Miraç Kınacı</cp:lastModifiedBy>
  <cp:revision>9</cp:revision>
  <dcterms:created xsi:type="dcterms:W3CDTF">2025-03-07T06:20:00Z</dcterms:created>
  <dcterms:modified xsi:type="dcterms:W3CDTF">2025-03-20T12:18:00Z</dcterms:modified>
</cp:coreProperties>
</file>